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843"/>
        <w:gridCol w:w="4678"/>
        <w:gridCol w:w="4619"/>
        <w:gridCol w:w="4311"/>
      </w:tblGrid>
      <w:tr w:rsidR="00E23DDA" w14:paraId="32A8B30C" w14:textId="77777777" w:rsidTr="0087660B">
        <w:tc>
          <w:tcPr>
            <w:tcW w:w="1843" w:type="dxa"/>
          </w:tcPr>
          <w:p w14:paraId="74969D30" w14:textId="4DB13D60" w:rsidR="00E23DDA" w:rsidRDefault="00E23DDA" w:rsidP="00885207">
            <w:pPr>
              <w:jc w:val="center"/>
            </w:pPr>
          </w:p>
        </w:tc>
        <w:tc>
          <w:tcPr>
            <w:tcW w:w="4678" w:type="dxa"/>
          </w:tcPr>
          <w:p w14:paraId="584A0237" w14:textId="05C7031F" w:rsidR="00E23DDA" w:rsidRDefault="001B5BF4" w:rsidP="00E23DDA">
            <w:pPr>
              <w:jc w:val="center"/>
            </w:pPr>
            <w:r>
              <w:t>Kingfishers</w:t>
            </w:r>
          </w:p>
          <w:p w14:paraId="42852095" w14:textId="17D3BD9B" w:rsidR="001B5BF4" w:rsidRDefault="001B5BF4" w:rsidP="00E23DDA">
            <w:pPr>
              <w:jc w:val="center"/>
            </w:pPr>
            <w:r>
              <w:t>EYFS Year One</w:t>
            </w:r>
          </w:p>
        </w:tc>
        <w:tc>
          <w:tcPr>
            <w:tcW w:w="4619" w:type="dxa"/>
          </w:tcPr>
          <w:p w14:paraId="03515555" w14:textId="77777777" w:rsidR="00E23DDA" w:rsidRDefault="001B5BF4" w:rsidP="00885207">
            <w:pPr>
              <w:jc w:val="center"/>
            </w:pPr>
            <w:r>
              <w:t>Woodpeckers</w:t>
            </w:r>
          </w:p>
          <w:p w14:paraId="5119432E" w14:textId="1BEC83A2" w:rsidR="001B5BF4" w:rsidRDefault="001B5BF4" w:rsidP="00885207">
            <w:pPr>
              <w:jc w:val="center"/>
            </w:pPr>
            <w:r>
              <w:t>Year</w:t>
            </w:r>
            <w:r w:rsidR="00896F49">
              <w:t xml:space="preserve"> One and </w:t>
            </w:r>
            <w:r>
              <w:t xml:space="preserve"> Two</w:t>
            </w:r>
          </w:p>
        </w:tc>
        <w:tc>
          <w:tcPr>
            <w:tcW w:w="4311" w:type="dxa"/>
          </w:tcPr>
          <w:p w14:paraId="4E20BB57" w14:textId="77777777" w:rsidR="00E23DDA" w:rsidRDefault="001B5BF4" w:rsidP="00885207">
            <w:pPr>
              <w:jc w:val="center"/>
            </w:pPr>
            <w:r>
              <w:t>Robins</w:t>
            </w:r>
          </w:p>
          <w:p w14:paraId="51332895" w14:textId="2D6D7666" w:rsidR="001B5BF4" w:rsidRDefault="001B5BF4" w:rsidP="00885207">
            <w:pPr>
              <w:jc w:val="center"/>
            </w:pPr>
            <w:r>
              <w:t>EYFS Year One Year Two</w:t>
            </w:r>
          </w:p>
        </w:tc>
      </w:tr>
      <w:tr w:rsidR="008719E4" w14:paraId="4FB9498E" w14:textId="77777777" w:rsidTr="0087660B">
        <w:tc>
          <w:tcPr>
            <w:tcW w:w="1843" w:type="dxa"/>
          </w:tcPr>
          <w:p w14:paraId="625BEA25" w14:textId="52F6BEA4" w:rsidR="008719E4" w:rsidRDefault="008719E4" w:rsidP="008719E4">
            <w:pPr>
              <w:jc w:val="center"/>
            </w:pPr>
            <w:r>
              <w:t>Art</w:t>
            </w:r>
          </w:p>
        </w:tc>
        <w:tc>
          <w:tcPr>
            <w:tcW w:w="4678" w:type="dxa"/>
          </w:tcPr>
          <w:p w14:paraId="1BE743AD" w14:textId="77777777" w:rsidR="00594847" w:rsidRPr="00F701BA" w:rsidRDefault="00594847" w:rsidP="00594847">
            <w:r w:rsidRPr="00F701BA">
              <w:t>I can use a range of materials</w:t>
            </w:r>
          </w:p>
          <w:p w14:paraId="121C1659" w14:textId="77777777" w:rsidR="00594847" w:rsidRPr="00F701BA" w:rsidRDefault="00594847" w:rsidP="00594847">
            <w:r w:rsidRPr="00F701BA">
              <w:t>I can draw, paint and sculpt</w:t>
            </w:r>
          </w:p>
          <w:p w14:paraId="5A920748" w14:textId="77777777" w:rsidR="00594847" w:rsidRPr="00F701BA" w:rsidRDefault="00594847" w:rsidP="00594847">
            <w:r w:rsidRPr="00F701BA">
              <w:t>I have developed techniques of colour, pattern, texture, line, shape, form and space</w:t>
            </w:r>
          </w:p>
          <w:p w14:paraId="2F2E42C7" w14:textId="77777777" w:rsidR="00594847" w:rsidRPr="00F701BA" w:rsidRDefault="00594847" w:rsidP="00594847">
            <w:r w:rsidRPr="00F701BA">
              <w:t>I know about different artists, craftsmen and designers</w:t>
            </w:r>
          </w:p>
          <w:p w14:paraId="7B32828D" w14:textId="77777777" w:rsidR="008719E4" w:rsidRPr="00F701BA" w:rsidRDefault="008719E4" w:rsidP="00ED6E93">
            <w:pPr>
              <w:jc w:val="center"/>
            </w:pPr>
          </w:p>
        </w:tc>
        <w:tc>
          <w:tcPr>
            <w:tcW w:w="4619" w:type="dxa"/>
          </w:tcPr>
          <w:p w14:paraId="1CC49C2B" w14:textId="77777777" w:rsidR="00594847" w:rsidRPr="00F701BA" w:rsidRDefault="00594847" w:rsidP="00594847">
            <w:r w:rsidRPr="00F701BA">
              <w:t>I can use a range of materials</w:t>
            </w:r>
          </w:p>
          <w:p w14:paraId="3DA7E939" w14:textId="77777777" w:rsidR="00594847" w:rsidRPr="00F701BA" w:rsidRDefault="00594847" w:rsidP="00594847">
            <w:r w:rsidRPr="00F701BA">
              <w:t>I can draw, paint and sculpt</w:t>
            </w:r>
          </w:p>
          <w:p w14:paraId="6DAB141C" w14:textId="77777777" w:rsidR="00594847" w:rsidRPr="00F701BA" w:rsidRDefault="00594847" w:rsidP="00594847">
            <w:r w:rsidRPr="00F701BA">
              <w:t>I have developed techniques of colour, pattern, texture, line, shape, form and space</w:t>
            </w:r>
          </w:p>
          <w:p w14:paraId="572F5F4C" w14:textId="77777777" w:rsidR="00594847" w:rsidRPr="00F701BA" w:rsidRDefault="00594847" w:rsidP="00594847">
            <w:r w:rsidRPr="00F701BA">
              <w:t>I know about different artists, craftsmen and designers</w:t>
            </w:r>
          </w:p>
          <w:p w14:paraId="5BC757C1" w14:textId="77777777" w:rsidR="008719E4" w:rsidRPr="00F701BA" w:rsidRDefault="008719E4" w:rsidP="00ED6E93">
            <w:pPr>
              <w:jc w:val="center"/>
            </w:pPr>
          </w:p>
        </w:tc>
        <w:tc>
          <w:tcPr>
            <w:tcW w:w="4311" w:type="dxa"/>
          </w:tcPr>
          <w:p w14:paraId="4F67BA74" w14:textId="77777777" w:rsidR="00594847" w:rsidRPr="00F701BA" w:rsidRDefault="00594847" w:rsidP="00594847">
            <w:r w:rsidRPr="00F701BA">
              <w:t>I can use a range of materials</w:t>
            </w:r>
          </w:p>
          <w:p w14:paraId="5968D7CB" w14:textId="77777777" w:rsidR="00594847" w:rsidRPr="00F701BA" w:rsidRDefault="00594847" w:rsidP="00594847">
            <w:r w:rsidRPr="00F701BA">
              <w:t>I can draw, paint and sculpt</w:t>
            </w:r>
          </w:p>
          <w:p w14:paraId="262B76EA" w14:textId="77777777" w:rsidR="00594847" w:rsidRPr="00F701BA" w:rsidRDefault="00594847" w:rsidP="00594847">
            <w:r w:rsidRPr="00F701BA">
              <w:t>I have developed techniques of colour, pattern, texture, line, shape, form and space</w:t>
            </w:r>
          </w:p>
          <w:p w14:paraId="6C7DC59F" w14:textId="77777777" w:rsidR="00594847" w:rsidRPr="00F701BA" w:rsidRDefault="00594847" w:rsidP="00594847">
            <w:r w:rsidRPr="00F701BA">
              <w:t>I know about different artists, craftsmen and designers</w:t>
            </w:r>
          </w:p>
          <w:p w14:paraId="097E5CC3" w14:textId="77777777" w:rsidR="008719E4" w:rsidRPr="00F701BA" w:rsidRDefault="008719E4" w:rsidP="00ED6E93">
            <w:pPr>
              <w:jc w:val="center"/>
            </w:pPr>
          </w:p>
        </w:tc>
      </w:tr>
      <w:tr w:rsidR="008719E4" w14:paraId="55C6D6DA" w14:textId="77777777" w:rsidTr="0087660B">
        <w:tc>
          <w:tcPr>
            <w:tcW w:w="1843" w:type="dxa"/>
          </w:tcPr>
          <w:p w14:paraId="0CE9A1D0" w14:textId="7473E190" w:rsidR="008719E4" w:rsidRDefault="008719E4" w:rsidP="008719E4">
            <w:pPr>
              <w:jc w:val="center"/>
            </w:pPr>
            <w:r>
              <w:t>Computing</w:t>
            </w:r>
          </w:p>
        </w:tc>
        <w:tc>
          <w:tcPr>
            <w:tcW w:w="4678" w:type="dxa"/>
          </w:tcPr>
          <w:p w14:paraId="0B912288" w14:textId="461CA953" w:rsidR="00ED6E93" w:rsidRDefault="00594847" w:rsidP="00ED6E93">
            <w:pPr>
              <w:jc w:val="center"/>
            </w:pPr>
            <w:r>
              <w:t>Word processing</w:t>
            </w:r>
          </w:p>
          <w:p w14:paraId="1368ADC9" w14:textId="204D0745" w:rsidR="00594847" w:rsidRDefault="00594847" w:rsidP="00ED6E93">
            <w:pPr>
              <w:jc w:val="center"/>
            </w:pPr>
            <w:r>
              <w:t>Using and applying</w:t>
            </w:r>
          </w:p>
        </w:tc>
        <w:tc>
          <w:tcPr>
            <w:tcW w:w="4619" w:type="dxa"/>
          </w:tcPr>
          <w:p w14:paraId="6E481CC0" w14:textId="77777777" w:rsidR="00ED6E93" w:rsidRDefault="00594847" w:rsidP="00ED6E93">
            <w:pPr>
              <w:jc w:val="center"/>
            </w:pPr>
            <w:r>
              <w:t>Programming toys</w:t>
            </w:r>
          </w:p>
          <w:p w14:paraId="79F162DA" w14:textId="051EB36D" w:rsidR="00594847" w:rsidRDefault="00594847" w:rsidP="00ED6E93">
            <w:pPr>
              <w:jc w:val="center"/>
            </w:pPr>
            <w:r>
              <w:t>Preparing for turtle logo</w:t>
            </w:r>
          </w:p>
        </w:tc>
        <w:tc>
          <w:tcPr>
            <w:tcW w:w="4311" w:type="dxa"/>
          </w:tcPr>
          <w:p w14:paraId="3C6A5189" w14:textId="6FFD19C2" w:rsidR="008719E4" w:rsidRDefault="008719E4" w:rsidP="00ED6E93">
            <w:pPr>
              <w:jc w:val="center"/>
            </w:pPr>
          </w:p>
        </w:tc>
      </w:tr>
      <w:tr w:rsidR="008719E4" w14:paraId="4A420FF2" w14:textId="77777777" w:rsidTr="0087660B">
        <w:tc>
          <w:tcPr>
            <w:tcW w:w="1843" w:type="dxa"/>
          </w:tcPr>
          <w:p w14:paraId="166F108D" w14:textId="4031E971" w:rsidR="008719E4" w:rsidRDefault="008719E4" w:rsidP="008719E4">
            <w:pPr>
              <w:jc w:val="center"/>
            </w:pPr>
            <w:r>
              <w:t>Design and Technology</w:t>
            </w:r>
          </w:p>
        </w:tc>
        <w:tc>
          <w:tcPr>
            <w:tcW w:w="4678" w:type="dxa"/>
          </w:tcPr>
          <w:p w14:paraId="7769E944" w14:textId="77777777" w:rsidR="00594847" w:rsidRPr="00F701BA" w:rsidRDefault="00594847" w:rsidP="00594847">
            <w:r w:rsidRPr="00F701BA">
              <w:t>I can design a purposeful, functional and appealing product</w:t>
            </w:r>
          </w:p>
          <w:p w14:paraId="3526C1E7" w14:textId="77777777" w:rsidR="00594847" w:rsidRPr="00F701BA" w:rsidRDefault="00594847" w:rsidP="00594847">
            <w:r w:rsidRPr="00F701BA">
              <w:t>I can generate, model and communicate ideas</w:t>
            </w:r>
          </w:p>
          <w:p w14:paraId="2AE9797C" w14:textId="77777777" w:rsidR="00594847" w:rsidRPr="00F701BA" w:rsidRDefault="00594847" w:rsidP="00594847">
            <w:r w:rsidRPr="00F701BA">
              <w:t>I can use a range of tools and materials</w:t>
            </w:r>
          </w:p>
          <w:p w14:paraId="59E65739" w14:textId="77777777" w:rsidR="00594847" w:rsidRPr="00F701BA" w:rsidRDefault="00594847" w:rsidP="00594847">
            <w:r w:rsidRPr="00F701BA">
              <w:t>I can evaluate existing products and own ideas</w:t>
            </w:r>
          </w:p>
          <w:p w14:paraId="74AD02FD" w14:textId="77777777" w:rsidR="00594847" w:rsidRPr="00F701BA" w:rsidRDefault="00594847" w:rsidP="00594847">
            <w:r w:rsidRPr="00F701BA">
              <w:t>I understand where food comes from</w:t>
            </w:r>
          </w:p>
          <w:p w14:paraId="3DDAA094" w14:textId="22269886" w:rsidR="008719E4" w:rsidRPr="00F701BA" w:rsidRDefault="008719E4" w:rsidP="00ED6E93">
            <w:pPr>
              <w:jc w:val="center"/>
            </w:pPr>
          </w:p>
        </w:tc>
        <w:tc>
          <w:tcPr>
            <w:tcW w:w="4619" w:type="dxa"/>
          </w:tcPr>
          <w:p w14:paraId="2C58A995" w14:textId="77777777" w:rsidR="00594847" w:rsidRPr="00F701BA" w:rsidRDefault="00594847" w:rsidP="00594847">
            <w:r w:rsidRPr="00F701BA">
              <w:t>I can design a purposeful, functional and appealing product</w:t>
            </w:r>
          </w:p>
          <w:p w14:paraId="606E94C4" w14:textId="77777777" w:rsidR="00594847" w:rsidRPr="00F701BA" w:rsidRDefault="00594847" w:rsidP="00594847">
            <w:r w:rsidRPr="00F701BA">
              <w:t>I can generate, model and communicate ideas</w:t>
            </w:r>
          </w:p>
          <w:p w14:paraId="0D4E02AA" w14:textId="77777777" w:rsidR="00594847" w:rsidRPr="00F701BA" w:rsidRDefault="00594847" w:rsidP="00594847">
            <w:r w:rsidRPr="00F701BA">
              <w:t>I can use a range of tools and materials</w:t>
            </w:r>
          </w:p>
          <w:p w14:paraId="04C8F6F9" w14:textId="77777777" w:rsidR="00594847" w:rsidRPr="00F701BA" w:rsidRDefault="00594847" w:rsidP="00594847">
            <w:r w:rsidRPr="00F701BA">
              <w:t>I can evaluate existing products and own ideas</w:t>
            </w:r>
          </w:p>
          <w:p w14:paraId="2CB75F50" w14:textId="77777777" w:rsidR="00594847" w:rsidRPr="00F701BA" w:rsidRDefault="00594847" w:rsidP="00594847">
            <w:r w:rsidRPr="00F701BA">
              <w:t>I understand where food comes from</w:t>
            </w:r>
          </w:p>
          <w:p w14:paraId="074F1FD1" w14:textId="086EEA7E" w:rsidR="008719E4" w:rsidRPr="00F701BA" w:rsidRDefault="008719E4" w:rsidP="00ED6E93">
            <w:pPr>
              <w:jc w:val="center"/>
            </w:pPr>
          </w:p>
        </w:tc>
        <w:tc>
          <w:tcPr>
            <w:tcW w:w="4311" w:type="dxa"/>
          </w:tcPr>
          <w:p w14:paraId="11D04407" w14:textId="77777777" w:rsidR="00594847" w:rsidRPr="00F701BA" w:rsidRDefault="00594847" w:rsidP="00594847">
            <w:r w:rsidRPr="00F701BA">
              <w:t>I can design a purposeful, functional and appealing product</w:t>
            </w:r>
          </w:p>
          <w:p w14:paraId="7DCE6A59" w14:textId="77777777" w:rsidR="00594847" w:rsidRPr="00F701BA" w:rsidRDefault="00594847" w:rsidP="00594847">
            <w:r w:rsidRPr="00F701BA">
              <w:t>I can generate, model and communicate ideas</w:t>
            </w:r>
          </w:p>
          <w:p w14:paraId="72D2E62B" w14:textId="77777777" w:rsidR="00594847" w:rsidRPr="00F701BA" w:rsidRDefault="00594847" w:rsidP="00594847">
            <w:r w:rsidRPr="00F701BA">
              <w:t>I can use a range of tools and materials</w:t>
            </w:r>
          </w:p>
          <w:p w14:paraId="1FD4F9FB" w14:textId="77777777" w:rsidR="00594847" w:rsidRPr="00F701BA" w:rsidRDefault="00594847" w:rsidP="00594847">
            <w:r w:rsidRPr="00F701BA">
              <w:t>I can evaluate existing products and own ideas</w:t>
            </w:r>
          </w:p>
          <w:p w14:paraId="4886DD7D" w14:textId="77777777" w:rsidR="00594847" w:rsidRPr="00F701BA" w:rsidRDefault="00594847" w:rsidP="00594847">
            <w:r w:rsidRPr="00F701BA">
              <w:t>I understand where food comes from</w:t>
            </w:r>
          </w:p>
          <w:p w14:paraId="0184446F" w14:textId="19C3D27E" w:rsidR="008719E4" w:rsidRPr="00F701BA" w:rsidRDefault="008719E4" w:rsidP="00ED6E93">
            <w:pPr>
              <w:jc w:val="center"/>
            </w:pPr>
          </w:p>
        </w:tc>
      </w:tr>
      <w:tr w:rsidR="008719E4" w14:paraId="3F604AA6" w14:textId="77777777" w:rsidTr="0087660B">
        <w:tc>
          <w:tcPr>
            <w:tcW w:w="1843" w:type="dxa"/>
          </w:tcPr>
          <w:p w14:paraId="482D3A1E" w14:textId="3511C20B" w:rsidR="008719E4" w:rsidRDefault="008719E4" w:rsidP="008719E4">
            <w:pPr>
              <w:jc w:val="center"/>
            </w:pPr>
            <w:r>
              <w:t xml:space="preserve">Geography </w:t>
            </w:r>
          </w:p>
        </w:tc>
        <w:tc>
          <w:tcPr>
            <w:tcW w:w="4678" w:type="dxa"/>
          </w:tcPr>
          <w:p w14:paraId="19819BAF" w14:textId="77777777" w:rsidR="00594847" w:rsidRDefault="00594847" w:rsidP="00594847">
            <w:r>
              <w:t>Polar regions</w:t>
            </w:r>
          </w:p>
          <w:p w14:paraId="0CBAB555" w14:textId="1BF4B8F0" w:rsidR="00594847" w:rsidRDefault="00594847" w:rsidP="00594847">
            <w:r>
              <w:t>Pirates</w:t>
            </w:r>
          </w:p>
          <w:p w14:paraId="200057E9" w14:textId="77777777" w:rsidR="00594847" w:rsidRDefault="00594847" w:rsidP="00594847"/>
          <w:p w14:paraId="03D4A8E2" w14:textId="16679D0A" w:rsidR="00594847" w:rsidRPr="00F701BA" w:rsidRDefault="00594847" w:rsidP="00594847">
            <w:r w:rsidRPr="00F701BA">
              <w:t>I can name and locate the countries that make up the UK using atlases and globes (Y1)</w:t>
            </w:r>
          </w:p>
          <w:p w14:paraId="105F9C47" w14:textId="77777777" w:rsidR="00594847" w:rsidRPr="00F701BA" w:rsidRDefault="00594847" w:rsidP="00594847">
            <w:r w:rsidRPr="00F701BA">
              <w:t>I can identify seasonal/ daily w</w:t>
            </w:r>
            <w:r>
              <w:t>eather patterns in the UK (Y1)</w:t>
            </w:r>
            <w:r w:rsidRPr="00F701BA">
              <w:t xml:space="preserve">, </w:t>
            </w:r>
          </w:p>
          <w:p w14:paraId="3EFB0FC8" w14:textId="77777777" w:rsidR="00594847" w:rsidRPr="00F701BA" w:rsidRDefault="00594847" w:rsidP="00594847">
            <w:r w:rsidRPr="00F701BA">
              <w:t>I can use four compass directions and simple vocab (Y1)</w:t>
            </w:r>
          </w:p>
          <w:p w14:paraId="6DD6EC64" w14:textId="77777777" w:rsidR="008719E4" w:rsidRDefault="008719E4" w:rsidP="008719E4"/>
        </w:tc>
        <w:tc>
          <w:tcPr>
            <w:tcW w:w="4619" w:type="dxa"/>
          </w:tcPr>
          <w:p w14:paraId="0EAA9E46" w14:textId="77777777" w:rsidR="00594847" w:rsidRDefault="00594847" w:rsidP="00594847">
            <w:r>
              <w:t>Polar regions</w:t>
            </w:r>
          </w:p>
          <w:p w14:paraId="42868AD8" w14:textId="77777777" w:rsidR="00594847" w:rsidRDefault="00594847" w:rsidP="00594847">
            <w:r>
              <w:t xml:space="preserve">Pirates </w:t>
            </w:r>
          </w:p>
          <w:p w14:paraId="3E895FC7" w14:textId="77777777" w:rsidR="00594847" w:rsidRDefault="00594847" w:rsidP="00594847"/>
          <w:p w14:paraId="372C30EE" w14:textId="77777777" w:rsidR="00594847" w:rsidRPr="00F701BA" w:rsidRDefault="00594847" w:rsidP="00594847">
            <w:r w:rsidRPr="00F701BA">
              <w:t>I can name and locate the countries that make up the UK using atlases and globes (Y1)</w:t>
            </w:r>
          </w:p>
          <w:p w14:paraId="355DF9EC" w14:textId="0F93BF5A" w:rsidR="00594847" w:rsidRPr="00F701BA" w:rsidRDefault="00594847" w:rsidP="00594847">
            <w:r w:rsidRPr="00F701BA">
              <w:t>I can identify seasonal/ daily w</w:t>
            </w:r>
            <w:r>
              <w:t>eather patterns in the UK (Y1)</w:t>
            </w:r>
            <w:r w:rsidRPr="00F701BA">
              <w:t xml:space="preserve">, </w:t>
            </w:r>
          </w:p>
          <w:p w14:paraId="714995F1" w14:textId="77777777" w:rsidR="00594847" w:rsidRPr="00F701BA" w:rsidRDefault="00594847" w:rsidP="00594847">
            <w:r w:rsidRPr="00F701BA">
              <w:t>I can use four compass directions and simple vocab (Y1)</w:t>
            </w:r>
          </w:p>
          <w:p w14:paraId="2F0A3C22" w14:textId="77777777" w:rsidR="00594847" w:rsidRPr="00F701BA" w:rsidRDefault="00594847" w:rsidP="00594847">
            <w:r w:rsidRPr="00F701BA">
              <w:t>I can name and locate world’s continents and oceans (Y2)</w:t>
            </w:r>
          </w:p>
          <w:p w14:paraId="36B1A850" w14:textId="77777777" w:rsidR="00594847" w:rsidRPr="00F701BA" w:rsidRDefault="00594847" w:rsidP="00594847">
            <w:r w:rsidRPr="00F701BA">
              <w:lastRenderedPageBreak/>
              <w:t>I can use aerial images and other models to create simple plans and maps, using symbols (Y2)</w:t>
            </w:r>
          </w:p>
          <w:p w14:paraId="0A1B7156" w14:textId="66659482" w:rsidR="008719E4" w:rsidRPr="00DE1859" w:rsidRDefault="008719E4" w:rsidP="008719E4">
            <w:pPr>
              <w:rPr>
                <w:b/>
                <w:u w:val="single"/>
              </w:rPr>
            </w:pPr>
          </w:p>
        </w:tc>
        <w:tc>
          <w:tcPr>
            <w:tcW w:w="4311" w:type="dxa"/>
          </w:tcPr>
          <w:p w14:paraId="4FA9A2B9" w14:textId="77777777" w:rsidR="00594847" w:rsidRDefault="00594847" w:rsidP="00594847">
            <w:r>
              <w:lastRenderedPageBreak/>
              <w:t>Polar regions</w:t>
            </w:r>
          </w:p>
          <w:p w14:paraId="39D4839A" w14:textId="77777777" w:rsidR="00594847" w:rsidRDefault="00594847" w:rsidP="00594847">
            <w:r>
              <w:t xml:space="preserve">Pirates </w:t>
            </w:r>
          </w:p>
          <w:p w14:paraId="28C9701B" w14:textId="77777777" w:rsidR="00594847" w:rsidRDefault="00594847" w:rsidP="00594847"/>
          <w:p w14:paraId="52DE8862" w14:textId="77777777" w:rsidR="00594847" w:rsidRPr="00F701BA" w:rsidRDefault="00594847" w:rsidP="00594847">
            <w:r w:rsidRPr="00F701BA">
              <w:t>I can name and locate the countries that make up the UK using atlases and globes (Y1)</w:t>
            </w:r>
          </w:p>
          <w:p w14:paraId="3E2309DE" w14:textId="77777777" w:rsidR="00594847" w:rsidRPr="00F701BA" w:rsidRDefault="00594847" w:rsidP="00594847">
            <w:r w:rsidRPr="00F701BA">
              <w:t>I can identify seasonal/ daily w</w:t>
            </w:r>
            <w:r>
              <w:t>eather patterns in the UK (Y1)</w:t>
            </w:r>
            <w:r w:rsidRPr="00F701BA">
              <w:t xml:space="preserve">, </w:t>
            </w:r>
          </w:p>
          <w:p w14:paraId="613E6390" w14:textId="77777777" w:rsidR="00594847" w:rsidRPr="00F701BA" w:rsidRDefault="00594847" w:rsidP="00594847">
            <w:r w:rsidRPr="00F701BA">
              <w:t>I can use four compass directions and simple vocab (Y1)</w:t>
            </w:r>
          </w:p>
          <w:p w14:paraId="317E63F4" w14:textId="77777777" w:rsidR="00594847" w:rsidRPr="00F701BA" w:rsidRDefault="00594847" w:rsidP="00594847">
            <w:r w:rsidRPr="00F701BA">
              <w:t>I can name and locate world’s continents and oceans (Y2)</w:t>
            </w:r>
          </w:p>
          <w:p w14:paraId="58CD5CE8" w14:textId="77777777" w:rsidR="00594847" w:rsidRPr="00F701BA" w:rsidRDefault="00594847" w:rsidP="00594847">
            <w:r w:rsidRPr="00F701BA">
              <w:lastRenderedPageBreak/>
              <w:t>I can use aerial images and other models to create simple plans and maps, using symbols (Y2)</w:t>
            </w:r>
          </w:p>
          <w:p w14:paraId="59D79AF3" w14:textId="56C9466C" w:rsidR="008719E4" w:rsidRDefault="008719E4" w:rsidP="008719E4">
            <w:pPr>
              <w:jc w:val="center"/>
            </w:pPr>
          </w:p>
        </w:tc>
      </w:tr>
      <w:tr w:rsidR="008719E4" w14:paraId="6AB1A99C" w14:textId="77777777" w:rsidTr="0087660B">
        <w:tc>
          <w:tcPr>
            <w:tcW w:w="1843" w:type="dxa"/>
          </w:tcPr>
          <w:p w14:paraId="633AF60D" w14:textId="730CA478" w:rsidR="008719E4" w:rsidRDefault="008719E4" w:rsidP="008719E4">
            <w:pPr>
              <w:jc w:val="center"/>
            </w:pPr>
            <w:r>
              <w:lastRenderedPageBreak/>
              <w:t>History</w:t>
            </w:r>
          </w:p>
        </w:tc>
        <w:tc>
          <w:tcPr>
            <w:tcW w:w="4678" w:type="dxa"/>
          </w:tcPr>
          <w:p w14:paraId="6DA6FEC5" w14:textId="77777777" w:rsidR="00594847" w:rsidRPr="00916200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916200">
              <w:t>Recount past changes</w:t>
            </w:r>
            <w:r>
              <w:t xml:space="preserve"> (Y1)</w:t>
            </w:r>
          </w:p>
          <w:p w14:paraId="3A88AEFF" w14:textId="77777777" w:rsidR="00594847" w:rsidRPr="00916200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916200">
              <w:t>chronological order</w:t>
            </w:r>
            <w:r>
              <w:t xml:space="preserve"> (Y1)</w:t>
            </w:r>
          </w:p>
          <w:p w14:paraId="28AE47FA" w14:textId="77777777" w:rsidR="00594847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916200">
              <w:t>subject related vocabulary</w:t>
            </w:r>
            <w:r>
              <w:t xml:space="preserve"> (Y1)</w:t>
            </w:r>
          </w:p>
          <w:p w14:paraId="67FE459C" w14:textId="77777777" w:rsidR="008719E4" w:rsidRDefault="008719E4" w:rsidP="008719E4">
            <w:pPr>
              <w:jc w:val="center"/>
            </w:pPr>
          </w:p>
        </w:tc>
        <w:tc>
          <w:tcPr>
            <w:tcW w:w="4619" w:type="dxa"/>
          </w:tcPr>
          <w:p w14:paraId="0109A986" w14:textId="77777777" w:rsidR="00594847" w:rsidRPr="00916200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916200">
              <w:t>Recount past changes</w:t>
            </w:r>
            <w:r>
              <w:t xml:space="preserve"> (Y1)</w:t>
            </w:r>
          </w:p>
          <w:p w14:paraId="6AB928CF" w14:textId="77777777" w:rsidR="00594847" w:rsidRPr="00916200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916200">
              <w:t>chronological order</w:t>
            </w:r>
            <w:r>
              <w:t xml:space="preserve"> (Y1)</w:t>
            </w:r>
          </w:p>
          <w:p w14:paraId="5C5F70B4" w14:textId="77777777" w:rsidR="00594847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916200">
              <w:t>using a range of sources</w:t>
            </w:r>
            <w:r>
              <w:t xml:space="preserve"> (Y1)</w:t>
            </w:r>
          </w:p>
          <w:p w14:paraId="54739716" w14:textId="77777777" w:rsidR="00594847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916200">
              <w:t>subject related vocabulary</w:t>
            </w:r>
            <w:r>
              <w:t xml:space="preserve"> (Y1)</w:t>
            </w:r>
          </w:p>
          <w:p w14:paraId="7177FDD5" w14:textId="77777777" w:rsidR="00594847" w:rsidRPr="00A7573D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A7573D">
              <w:t>Place historical figures, events and artefacts in order on a given time line, using dates where appropriate</w:t>
            </w:r>
            <w:r>
              <w:t xml:space="preserve"> (Y2)</w:t>
            </w:r>
          </w:p>
          <w:p w14:paraId="2351C23A" w14:textId="77777777" w:rsidR="00594847" w:rsidRPr="00A7573D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A7573D">
              <w:t>Use artefacts, pictures, stories, online sources and databases to find out about the past</w:t>
            </w:r>
            <w:r>
              <w:t xml:space="preserve"> (Y2)</w:t>
            </w:r>
          </w:p>
          <w:p w14:paraId="1294E9A3" w14:textId="77777777" w:rsidR="00594847" w:rsidRPr="00A7573D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A7573D">
              <w:t>Ask and answer questions such as: What was it like for a…? What happened? How long ago?</w:t>
            </w:r>
            <w:r>
              <w:t xml:space="preserve"> (Y2)</w:t>
            </w:r>
          </w:p>
          <w:p w14:paraId="75D3DF63" w14:textId="77777777" w:rsidR="00594847" w:rsidRPr="00A7573D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A7573D">
              <w:t>Give reasons why people from the past acted in the ways they did.</w:t>
            </w:r>
            <w:r>
              <w:t xml:space="preserve"> (Y2)</w:t>
            </w:r>
          </w:p>
          <w:p w14:paraId="5C2DDC9D" w14:textId="77777777" w:rsidR="00594847" w:rsidRPr="00A7573D" w:rsidRDefault="00594847" w:rsidP="00594847">
            <w:pPr>
              <w:pStyle w:val="ListParagraph"/>
              <w:numPr>
                <w:ilvl w:val="0"/>
                <w:numId w:val="11"/>
              </w:numPr>
              <w:rPr>
                <w:b/>
                <w:u w:val="single"/>
              </w:rPr>
            </w:pPr>
            <w:r w:rsidRPr="00A7573D">
              <w:t>Use information gained from research to describe differences between then and now</w:t>
            </w:r>
            <w:r>
              <w:t xml:space="preserve"> (Y2)</w:t>
            </w:r>
          </w:p>
          <w:p w14:paraId="20C1594D" w14:textId="61FF225B" w:rsidR="008719E4" w:rsidRDefault="008719E4" w:rsidP="008719E4">
            <w:pPr>
              <w:pStyle w:val="ListParagraph"/>
            </w:pPr>
          </w:p>
        </w:tc>
        <w:tc>
          <w:tcPr>
            <w:tcW w:w="4311" w:type="dxa"/>
          </w:tcPr>
          <w:p w14:paraId="6675526B" w14:textId="77777777" w:rsidR="00594847" w:rsidRPr="00916200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916200">
              <w:t>Recount past changes</w:t>
            </w:r>
            <w:r>
              <w:t xml:space="preserve"> (Y1)</w:t>
            </w:r>
          </w:p>
          <w:p w14:paraId="3DE7B57A" w14:textId="77777777" w:rsidR="00594847" w:rsidRPr="00916200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916200">
              <w:t>chronological order</w:t>
            </w:r>
            <w:r>
              <w:t xml:space="preserve"> (Y1)</w:t>
            </w:r>
          </w:p>
          <w:p w14:paraId="7D29E4A8" w14:textId="77777777" w:rsidR="00594847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916200">
              <w:t>using a range of sources</w:t>
            </w:r>
            <w:r>
              <w:t xml:space="preserve"> (Y1)</w:t>
            </w:r>
          </w:p>
          <w:p w14:paraId="4B35EAFB" w14:textId="77777777" w:rsidR="00594847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916200">
              <w:t>subject related vocabulary</w:t>
            </w:r>
            <w:r>
              <w:t xml:space="preserve"> (Y1)</w:t>
            </w:r>
          </w:p>
          <w:p w14:paraId="6E847307" w14:textId="77777777" w:rsidR="00594847" w:rsidRPr="00A7573D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A7573D">
              <w:t>Place historical figures, events and artefacts in order on a given time line, using dates where appropriate</w:t>
            </w:r>
            <w:r>
              <w:t xml:space="preserve"> (Y2)</w:t>
            </w:r>
          </w:p>
          <w:p w14:paraId="6A3DB732" w14:textId="77777777" w:rsidR="00594847" w:rsidRPr="00A7573D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A7573D">
              <w:t>Use artefacts, pictures, stories, online sources and databases to find out about the past</w:t>
            </w:r>
            <w:r>
              <w:t xml:space="preserve"> (Y2)</w:t>
            </w:r>
          </w:p>
          <w:p w14:paraId="5CA9E97B" w14:textId="77777777" w:rsidR="00594847" w:rsidRPr="00A7573D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A7573D">
              <w:t>Ask and answer questions such as: What was it like for a…? What happened? How long ago?</w:t>
            </w:r>
            <w:r>
              <w:t xml:space="preserve"> (Y2)</w:t>
            </w:r>
          </w:p>
          <w:p w14:paraId="7D6EF83C" w14:textId="77777777" w:rsidR="00594847" w:rsidRPr="00A7573D" w:rsidRDefault="00594847" w:rsidP="00594847">
            <w:pPr>
              <w:pStyle w:val="ListParagraph"/>
              <w:numPr>
                <w:ilvl w:val="0"/>
                <w:numId w:val="11"/>
              </w:numPr>
            </w:pPr>
            <w:r w:rsidRPr="00A7573D">
              <w:t>Give reasons why people from the past acted in the ways they did.</w:t>
            </w:r>
            <w:r>
              <w:t xml:space="preserve"> (Y2)</w:t>
            </w:r>
          </w:p>
          <w:p w14:paraId="25360CDC" w14:textId="77777777" w:rsidR="00594847" w:rsidRPr="00A7573D" w:rsidRDefault="00594847" w:rsidP="00594847">
            <w:pPr>
              <w:pStyle w:val="ListParagraph"/>
              <w:numPr>
                <w:ilvl w:val="0"/>
                <w:numId w:val="11"/>
              </w:numPr>
              <w:rPr>
                <w:b/>
                <w:u w:val="single"/>
              </w:rPr>
            </w:pPr>
            <w:r w:rsidRPr="00A7573D">
              <w:t>Use information gained from research to describe differences between then and now</w:t>
            </w:r>
            <w:r>
              <w:t xml:space="preserve"> (Y2)</w:t>
            </w:r>
          </w:p>
          <w:p w14:paraId="348B9A77" w14:textId="77777777" w:rsidR="008719E4" w:rsidRDefault="008719E4" w:rsidP="008719E4">
            <w:pPr>
              <w:jc w:val="center"/>
            </w:pPr>
          </w:p>
        </w:tc>
      </w:tr>
      <w:tr w:rsidR="008719E4" w14:paraId="3014B519" w14:textId="77777777" w:rsidTr="0087660B">
        <w:tc>
          <w:tcPr>
            <w:tcW w:w="1843" w:type="dxa"/>
          </w:tcPr>
          <w:p w14:paraId="5FDD1600" w14:textId="5C3FC831" w:rsidR="008719E4" w:rsidRDefault="008719E4" w:rsidP="008719E4">
            <w:pPr>
              <w:jc w:val="center"/>
            </w:pPr>
            <w:r>
              <w:t>Music</w:t>
            </w:r>
          </w:p>
        </w:tc>
        <w:tc>
          <w:tcPr>
            <w:tcW w:w="4678" w:type="dxa"/>
          </w:tcPr>
          <w:p w14:paraId="24934BB8" w14:textId="77777777" w:rsidR="00257BD4" w:rsidRPr="00F701BA" w:rsidRDefault="00257BD4" w:rsidP="00257BD4">
            <w:r w:rsidRPr="00F701BA">
              <w:t>I can play tuned and untuned instruments musically</w:t>
            </w:r>
          </w:p>
          <w:p w14:paraId="41CC9D86" w14:textId="77777777" w:rsidR="00257BD4" w:rsidRPr="00F701BA" w:rsidRDefault="00257BD4" w:rsidP="00257BD4">
            <w:r w:rsidRPr="00F701BA">
              <w:t>I can make and combine sounds musically</w:t>
            </w:r>
          </w:p>
          <w:p w14:paraId="3FA1F49D" w14:textId="19B7DA14" w:rsidR="008719E4" w:rsidRDefault="008719E4" w:rsidP="008719E4">
            <w:pPr>
              <w:jc w:val="center"/>
            </w:pPr>
          </w:p>
        </w:tc>
        <w:tc>
          <w:tcPr>
            <w:tcW w:w="4619" w:type="dxa"/>
          </w:tcPr>
          <w:p w14:paraId="0B5E0615" w14:textId="77777777" w:rsidR="00594847" w:rsidRPr="00F701BA" w:rsidRDefault="00594847" w:rsidP="00594847">
            <w:r w:rsidRPr="00F701BA">
              <w:t>I can play tuned and untuned instruments musically</w:t>
            </w:r>
          </w:p>
          <w:p w14:paraId="311C0D66" w14:textId="77777777" w:rsidR="00594847" w:rsidRPr="00F701BA" w:rsidRDefault="00594847" w:rsidP="00594847">
            <w:r w:rsidRPr="00F701BA">
              <w:t>I can make and combine sounds musically</w:t>
            </w:r>
          </w:p>
          <w:p w14:paraId="43320A1F" w14:textId="0F6B12AB" w:rsidR="008719E4" w:rsidRDefault="008719E4" w:rsidP="008719E4">
            <w:pPr>
              <w:jc w:val="center"/>
            </w:pPr>
          </w:p>
        </w:tc>
        <w:tc>
          <w:tcPr>
            <w:tcW w:w="4311" w:type="dxa"/>
          </w:tcPr>
          <w:p w14:paraId="1954CEE4" w14:textId="77777777" w:rsidR="00594847" w:rsidRPr="00F701BA" w:rsidRDefault="00594847" w:rsidP="00594847">
            <w:r w:rsidRPr="00F701BA">
              <w:t>I can play tuned and untuned instruments musically</w:t>
            </w:r>
          </w:p>
          <w:p w14:paraId="6591C828" w14:textId="77777777" w:rsidR="00594847" w:rsidRPr="00F701BA" w:rsidRDefault="00594847" w:rsidP="00594847">
            <w:r w:rsidRPr="00F701BA">
              <w:t>I can make and combine sounds musically</w:t>
            </w:r>
          </w:p>
          <w:p w14:paraId="71BB0DFE" w14:textId="13D5E2D0" w:rsidR="008719E4" w:rsidRDefault="008719E4" w:rsidP="008719E4">
            <w:pPr>
              <w:jc w:val="center"/>
            </w:pPr>
          </w:p>
        </w:tc>
      </w:tr>
      <w:tr w:rsidR="008719E4" w14:paraId="34DD0CA4" w14:textId="77777777" w:rsidTr="0087660B">
        <w:tc>
          <w:tcPr>
            <w:tcW w:w="1843" w:type="dxa"/>
          </w:tcPr>
          <w:p w14:paraId="2978B3A4" w14:textId="7F1A49F0" w:rsidR="008719E4" w:rsidRDefault="008719E4" w:rsidP="008719E4">
            <w:pPr>
              <w:jc w:val="center"/>
            </w:pPr>
            <w:r>
              <w:t>PSHEE</w:t>
            </w:r>
          </w:p>
        </w:tc>
        <w:tc>
          <w:tcPr>
            <w:tcW w:w="4678" w:type="dxa"/>
          </w:tcPr>
          <w:p w14:paraId="4B3317B2" w14:textId="77777777" w:rsidR="00257BD4" w:rsidRPr="00566645" w:rsidRDefault="00257BD4" w:rsidP="00257BD4">
            <w:r w:rsidRPr="00566645">
              <w:t>Relationships (Including SRE)</w:t>
            </w:r>
          </w:p>
          <w:p w14:paraId="169057F2" w14:textId="0220E0D5" w:rsidR="008719E4" w:rsidRDefault="00257BD4" w:rsidP="00257BD4">
            <w:pPr>
              <w:jc w:val="center"/>
            </w:pPr>
            <w:r w:rsidRPr="00566645">
              <w:t>Changing me</w:t>
            </w:r>
          </w:p>
        </w:tc>
        <w:tc>
          <w:tcPr>
            <w:tcW w:w="4619" w:type="dxa"/>
          </w:tcPr>
          <w:p w14:paraId="425E04B3" w14:textId="77777777" w:rsidR="00257BD4" w:rsidRPr="00566645" w:rsidRDefault="00257BD4" w:rsidP="00257BD4">
            <w:r w:rsidRPr="00566645">
              <w:t>Relationships (Including SRE)</w:t>
            </w:r>
          </w:p>
          <w:p w14:paraId="3A8AAFB0" w14:textId="2BE71F26" w:rsidR="008719E4" w:rsidRDefault="00257BD4" w:rsidP="00257BD4">
            <w:pPr>
              <w:jc w:val="center"/>
            </w:pPr>
            <w:r w:rsidRPr="00566645">
              <w:t>Changing me</w:t>
            </w:r>
          </w:p>
        </w:tc>
        <w:tc>
          <w:tcPr>
            <w:tcW w:w="4311" w:type="dxa"/>
          </w:tcPr>
          <w:p w14:paraId="5CA2B04C" w14:textId="77777777" w:rsidR="00257BD4" w:rsidRPr="00566645" w:rsidRDefault="00257BD4" w:rsidP="00257BD4">
            <w:r w:rsidRPr="00566645">
              <w:t>Relationships (Including SRE)</w:t>
            </w:r>
          </w:p>
          <w:p w14:paraId="7582C56E" w14:textId="685235FD" w:rsidR="008719E4" w:rsidRDefault="00257BD4" w:rsidP="00257BD4">
            <w:pPr>
              <w:jc w:val="center"/>
            </w:pPr>
            <w:r w:rsidRPr="00566645">
              <w:t>Changing me</w:t>
            </w:r>
          </w:p>
        </w:tc>
      </w:tr>
      <w:tr w:rsidR="008719E4" w14:paraId="49BB67FA" w14:textId="77777777" w:rsidTr="0087660B">
        <w:tc>
          <w:tcPr>
            <w:tcW w:w="1843" w:type="dxa"/>
          </w:tcPr>
          <w:p w14:paraId="7703F621" w14:textId="73E79B3F" w:rsidR="008719E4" w:rsidRDefault="008719E4" w:rsidP="008719E4">
            <w:pPr>
              <w:jc w:val="center"/>
            </w:pPr>
            <w:r>
              <w:t>Science</w:t>
            </w:r>
          </w:p>
        </w:tc>
        <w:tc>
          <w:tcPr>
            <w:tcW w:w="4678" w:type="dxa"/>
          </w:tcPr>
          <w:p w14:paraId="6E063C1B" w14:textId="5957FE3D" w:rsidR="008719E4" w:rsidRPr="00A236CB" w:rsidRDefault="006C52B6" w:rsidP="008719E4">
            <w:pPr>
              <w:jc w:val="center"/>
            </w:pPr>
            <w:r>
              <w:t>Plants</w:t>
            </w:r>
          </w:p>
        </w:tc>
        <w:tc>
          <w:tcPr>
            <w:tcW w:w="4619" w:type="dxa"/>
          </w:tcPr>
          <w:p w14:paraId="003CDC36" w14:textId="00EA73C2" w:rsidR="008719E4" w:rsidRDefault="006C52B6" w:rsidP="008719E4">
            <w:pPr>
              <w:jc w:val="center"/>
            </w:pPr>
            <w:r>
              <w:t xml:space="preserve">Plants </w:t>
            </w:r>
          </w:p>
        </w:tc>
        <w:tc>
          <w:tcPr>
            <w:tcW w:w="4311" w:type="dxa"/>
          </w:tcPr>
          <w:p w14:paraId="39D8B598" w14:textId="475233CA" w:rsidR="008719E4" w:rsidRDefault="006C52B6" w:rsidP="008719E4">
            <w:pPr>
              <w:jc w:val="center"/>
            </w:pPr>
            <w:r>
              <w:t xml:space="preserve">Plants </w:t>
            </w:r>
          </w:p>
        </w:tc>
      </w:tr>
    </w:tbl>
    <w:p w14:paraId="23EFC7BC" w14:textId="77777777" w:rsidR="00410BC5" w:rsidRDefault="00410BC5"/>
    <w:sectPr w:rsidR="00410BC5" w:rsidSect="0088520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7421" w14:textId="77777777" w:rsidR="00151593" w:rsidRDefault="00151593" w:rsidP="00A515EF">
      <w:pPr>
        <w:spacing w:after="0" w:line="240" w:lineRule="auto"/>
      </w:pPr>
      <w:r>
        <w:separator/>
      </w:r>
    </w:p>
  </w:endnote>
  <w:endnote w:type="continuationSeparator" w:id="0">
    <w:p w14:paraId="46057C4F" w14:textId="77777777" w:rsidR="00151593" w:rsidRDefault="00151593" w:rsidP="00A5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16E" w14:textId="77777777" w:rsidR="00151593" w:rsidRDefault="00151593" w:rsidP="00A515EF">
      <w:pPr>
        <w:spacing w:after="0" w:line="240" w:lineRule="auto"/>
      </w:pPr>
      <w:r>
        <w:separator/>
      </w:r>
    </w:p>
  </w:footnote>
  <w:footnote w:type="continuationSeparator" w:id="0">
    <w:p w14:paraId="4CA8340D" w14:textId="77777777" w:rsidR="00151593" w:rsidRDefault="00151593" w:rsidP="00A5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0C33" w14:textId="56687BCF" w:rsidR="00A515EF" w:rsidRDefault="0060402E" w:rsidP="00A515EF">
    <w:pPr>
      <w:pStyle w:val="Header"/>
      <w:jc w:val="center"/>
    </w:pPr>
    <w:r>
      <w:t>Life on the Ocean Waves</w:t>
    </w:r>
    <w:r w:rsidR="001B5BF4">
      <w:t xml:space="preserve"> </w:t>
    </w:r>
    <w:r w:rsidR="00A515EF">
      <w:t>Topic Overview</w:t>
    </w:r>
    <w:r w:rsidR="001B5BF4">
      <w:t xml:space="preserve"> </w:t>
    </w:r>
    <w:r w:rsidR="006C52B6">
      <w:t>2025 2026 Terms 5 and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8EF"/>
    <w:multiLevelType w:val="hybridMultilevel"/>
    <w:tmpl w:val="7B586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D61"/>
    <w:multiLevelType w:val="hybridMultilevel"/>
    <w:tmpl w:val="39B6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56C6"/>
    <w:multiLevelType w:val="hybridMultilevel"/>
    <w:tmpl w:val="808C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719B"/>
    <w:multiLevelType w:val="hybridMultilevel"/>
    <w:tmpl w:val="437C3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C01F2"/>
    <w:multiLevelType w:val="hybridMultilevel"/>
    <w:tmpl w:val="7846AEFA"/>
    <w:lvl w:ilvl="0" w:tplc="57DE60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3FC0"/>
    <w:multiLevelType w:val="hybridMultilevel"/>
    <w:tmpl w:val="E1E22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4FE4"/>
    <w:multiLevelType w:val="hybridMultilevel"/>
    <w:tmpl w:val="A7A88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64BFF"/>
    <w:multiLevelType w:val="hybridMultilevel"/>
    <w:tmpl w:val="7B5CD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B4237"/>
    <w:multiLevelType w:val="hybridMultilevel"/>
    <w:tmpl w:val="0756E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A06A6"/>
    <w:multiLevelType w:val="hybridMultilevel"/>
    <w:tmpl w:val="5C3E1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E4FC3"/>
    <w:multiLevelType w:val="hybridMultilevel"/>
    <w:tmpl w:val="55180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72362">
    <w:abstractNumId w:val="7"/>
  </w:num>
  <w:num w:numId="2" w16cid:durableId="1377660747">
    <w:abstractNumId w:val="6"/>
  </w:num>
  <w:num w:numId="3" w16cid:durableId="1817644259">
    <w:abstractNumId w:val="5"/>
  </w:num>
  <w:num w:numId="4" w16cid:durableId="1829587030">
    <w:abstractNumId w:val="2"/>
  </w:num>
  <w:num w:numId="5" w16cid:durableId="1644919182">
    <w:abstractNumId w:val="0"/>
  </w:num>
  <w:num w:numId="6" w16cid:durableId="1806579524">
    <w:abstractNumId w:val="3"/>
  </w:num>
  <w:num w:numId="7" w16cid:durableId="814764408">
    <w:abstractNumId w:val="4"/>
  </w:num>
  <w:num w:numId="8" w16cid:durableId="1635328171">
    <w:abstractNumId w:val="9"/>
  </w:num>
  <w:num w:numId="9" w16cid:durableId="2118518505">
    <w:abstractNumId w:val="1"/>
  </w:num>
  <w:num w:numId="10" w16cid:durableId="352583699">
    <w:abstractNumId w:val="10"/>
  </w:num>
  <w:num w:numId="11" w16cid:durableId="79526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07"/>
    <w:rsid w:val="001005FE"/>
    <w:rsid w:val="00151593"/>
    <w:rsid w:val="001B5BF4"/>
    <w:rsid w:val="001C46FF"/>
    <w:rsid w:val="00205C50"/>
    <w:rsid w:val="00257BD4"/>
    <w:rsid w:val="002D335D"/>
    <w:rsid w:val="00410BC5"/>
    <w:rsid w:val="00422C14"/>
    <w:rsid w:val="005035EF"/>
    <w:rsid w:val="005831F8"/>
    <w:rsid w:val="00594847"/>
    <w:rsid w:val="0060402E"/>
    <w:rsid w:val="006C52B6"/>
    <w:rsid w:val="00710151"/>
    <w:rsid w:val="00714921"/>
    <w:rsid w:val="00793931"/>
    <w:rsid w:val="007A6ED6"/>
    <w:rsid w:val="008719E4"/>
    <w:rsid w:val="0087660B"/>
    <w:rsid w:val="00885207"/>
    <w:rsid w:val="00896F49"/>
    <w:rsid w:val="00906E37"/>
    <w:rsid w:val="009D6EA1"/>
    <w:rsid w:val="00A236CB"/>
    <w:rsid w:val="00A515EF"/>
    <w:rsid w:val="00AC31B4"/>
    <w:rsid w:val="00B02CC0"/>
    <w:rsid w:val="00B22168"/>
    <w:rsid w:val="00B424BF"/>
    <w:rsid w:val="00DE1859"/>
    <w:rsid w:val="00E23DDA"/>
    <w:rsid w:val="00ED6E93"/>
    <w:rsid w:val="00F373ED"/>
    <w:rsid w:val="00F8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2758"/>
  <w15:chartTrackingRefBased/>
  <w15:docId w15:val="{3CD0F2ED-07A8-43AE-A090-E3FFB879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EF"/>
  </w:style>
  <w:style w:type="paragraph" w:styleId="Footer">
    <w:name w:val="footer"/>
    <w:basedOn w:val="Normal"/>
    <w:link w:val="FooterChar"/>
    <w:uiPriority w:val="99"/>
    <w:unhideWhenUsed/>
    <w:rsid w:val="00A5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EF"/>
  </w:style>
  <w:style w:type="paragraph" w:styleId="ListParagraph">
    <w:name w:val="List Paragraph"/>
    <w:basedOn w:val="Normal"/>
    <w:uiPriority w:val="34"/>
    <w:qFormat/>
    <w:rsid w:val="001B5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Croker</dc:creator>
  <cp:keywords/>
  <dc:description/>
  <cp:lastModifiedBy>Georgie Croker</cp:lastModifiedBy>
  <cp:revision>4</cp:revision>
  <dcterms:created xsi:type="dcterms:W3CDTF">2022-07-07T10:41:00Z</dcterms:created>
  <dcterms:modified xsi:type="dcterms:W3CDTF">2026-05-05T15:51:00Z</dcterms:modified>
</cp:coreProperties>
</file>