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1418"/>
        <w:gridCol w:w="4962"/>
        <w:gridCol w:w="4902"/>
        <w:gridCol w:w="4595"/>
      </w:tblGrid>
      <w:tr w:rsidR="00F00E20" w:rsidRPr="00F00E20" w14:paraId="32A8B30C" w14:textId="77777777" w:rsidTr="009313EE">
        <w:tc>
          <w:tcPr>
            <w:tcW w:w="1418" w:type="dxa"/>
          </w:tcPr>
          <w:p w14:paraId="74969D30" w14:textId="4DB13D60" w:rsidR="00E23DDA" w:rsidRPr="00F00E20" w:rsidRDefault="00E23DDA" w:rsidP="00885207">
            <w:pPr>
              <w:jc w:val="center"/>
            </w:pPr>
          </w:p>
        </w:tc>
        <w:tc>
          <w:tcPr>
            <w:tcW w:w="4962" w:type="dxa"/>
          </w:tcPr>
          <w:p w14:paraId="238C6CD6" w14:textId="77777777" w:rsidR="00E23DDA" w:rsidRPr="00F00E20" w:rsidRDefault="00E23DDA" w:rsidP="00E23DDA">
            <w:pPr>
              <w:jc w:val="center"/>
            </w:pPr>
            <w:r w:rsidRPr="00F00E20">
              <w:t>Year Three and Four</w:t>
            </w:r>
          </w:p>
          <w:p w14:paraId="42852095" w14:textId="5D3802DD" w:rsidR="00E23DDA" w:rsidRPr="00F00E20" w:rsidRDefault="00E23DDA" w:rsidP="00E23DDA">
            <w:pPr>
              <w:jc w:val="center"/>
            </w:pPr>
            <w:r w:rsidRPr="00F00E20">
              <w:t>Nightingale</w:t>
            </w:r>
          </w:p>
        </w:tc>
        <w:tc>
          <w:tcPr>
            <w:tcW w:w="4902" w:type="dxa"/>
          </w:tcPr>
          <w:p w14:paraId="41AA0E6D" w14:textId="45E021FF" w:rsidR="00E23DDA" w:rsidRPr="00F00E20" w:rsidRDefault="00E23DDA" w:rsidP="00885207">
            <w:pPr>
              <w:jc w:val="center"/>
            </w:pPr>
            <w:r w:rsidRPr="00F00E20">
              <w:t>Year Five and Six</w:t>
            </w:r>
          </w:p>
          <w:p w14:paraId="5119432E" w14:textId="305CB37D" w:rsidR="00E23DDA" w:rsidRPr="00F00E20" w:rsidRDefault="00E23DDA" w:rsidP="00885207">
            <w:pPr>
              <w:jc w:val="center"/>
            </w:pPr>
            <w:r w:rsidRPr="00F00E20">
              <w:t>Kestrel</w:t>
            </w:r>
          </w:p>
        </w:tc>
        <w:tc>
          <w:tcPr>
            <w:tcW w:w="4595" w:type="dxa"/>
          </w:tcPr>
          <w:p w14:paraId="52AC32F8" w14:textId="77777777" w:rsidR="00E23DDA" w:rsidRPr="00F00E20" w:rsidRDefault="00E23DDA" w:rsidP="00885207">
            <w:pPr>
              <w:jc w:val="center"/>
            </w:pPr>
            <w:r w:rsidRPr="00F00E20">
              <w:t>Years 3/4/5/6</w:t>
            </w:r>
          </w:p>
          <w:p w14:paraId="51332895" w14:textId="3576F9FE" w:rsidR="00E23DDA" w:rsidRPr="00F00E20" w:rsidRDefault="00E23DDA" w:rsidP="00885207">
            <w:pPr>
              <w:jc w:val="center"/>
            </w:pPr>
            <w:r w:rsidRPr="00F00E20">
              <w:t>Falcons</w:t>
            </w:r>
          </w:p>
        </w:tc>
      </w:tr>
      <w:tr w:rsidR="00F00E20" w:rsidRPr="00F00E20" w14:paraId="55C6D6DA" w14:textId="77777777" w:rsidTr="009313EE">
        <w:tc>
          <w:tcPr>
            <w:tcW w:w="1418" w:type="dxa"/>
          </w:tcPr>
          <w:p w14:paraId="0CE9A1D0" w14:textId="777BBF7A" w:rsidR="00E23DDA" w:rsidRPr="00F00E20" w:rsidRDefault="00E23DDA" w:rsidP="00885207">
            <w:pPr>
              <w:jc w:val="center"/>
            </w:pPr>
            <w:r w:rsidRPr="00F00E20">
              <w:t>History</w:t>
            </w:r>
          </w:p>
        </w:tc>
        <w:tc>
          <w:tcPr>
            <w:tcW w:w="4962" w:type="dxa"/>
          </w:tcPr>
          <w:p w14:paraId="1368ADC9" w14:textId="70D8FFFB" w:rsidR="00E23DDA" w:rsidRPr="00F00E20" w:rsidRDefault="00F00E20" w:rsidP="00885207">
            <w:pPr>
              <w:jc w:val="center"/>
            </w:pPr>
            <w:r w:rsidRPr="00F00E20">
              <w:t>Not relevant to Year Group</w:t>
            </w:r>
          </w:p>
        </w:tc>
        <w:tc>
          <w:tcPr>
            <w:tcW w:w="4902" w:type="dxa"/>
          </w:tcPr>
          <w:p w14:paraId="42908EB3" w14:textId="3D939378" w:rsidR="00FF33A2" w:rsidRPr="00F00E20" w:rsidRDefault="00FF33A2" w:rsidP="00FF33A2">
            <w:r w:rsidRPr="00F00E20">
              <w:t>Rivers</w:t>
            </w:r>
          </w:p>
          <w:p w14:paraId="618D4007" w14:textId="2CEB15D3" w:rsidR="00FF33A2" w:rsidRPr="00F00E20" w:rsidRDefault="00FF33A2" w:rsidP="00FF33A2">
            <w:r w:rsidRPr="00F00E20">
              <w:t>Year Five</w:t>
            </w:r>
          </w:p>
          <w:p w14:paraId="3EBF43C4" w14:textId="4E8D63A8" w:rsidR="00FF33A2" w:rsidRPr="00F00E20" w:rsidRDefault="00FF33A2" w:rsidP="00FF33A2">
            <w:pPr>
              <w:pStyle w:val="ListParagraph"/>
              <w:numPr>
                <w:ilvl w:val="0"/>
                <w:numId w:val="6"/>
              </w:numPr>
            </w:pPr>
            <w:r w:rsidRPr="00F00E20">
              <w:t xml:space="preserve">Describes causes and consequences of the main events, situations and changes in the period studied. </w:t>
            </w:r>
          </w:p>
          <w:p w14:paraId="15E03A00" w14:textId="77777777" w:rsidR="00FF33A2" w:rsidRPr="00F00E20" w:rsidRDefault="00FF33A2" w:rsidP="00FF33A2">
            <w:pPr>
              <w:pStyle w:val="ListParagraph"/>
              <w:numPr>
                <w:ilvl w:val="0"/>
                <w:numId w:val="6"/>
              </w:numPr>
            </w:pPr>
            <w:r w:rsidRPr="00F00E20">
              <w:t>Show awareness of social, cultural, religious and ethnic diversities of societies studied in Britain and the wider world.</w:t>
            </w:r>
          </w:p>
          <w:p w14:paraId="79F162DA" w14:textId="775513A9" w:rsidR="00E23DDA" w:rsidRPr="00F00E20" w:rsidRDefault="00FF33A2" w:rsidP="00FF33A2">
            <w:pPr>
              <w:pStyle w:val="ListParagraph"/>
              <w:numPr>
                <w:ilvl w:val="0"/>
                <w:numId w:val="6"/>
              </w:numPr>
            </w:pPr>
            <w:r w:rsidRPr="00F00E20">
              <w:t>Identifies links and changes within and across the time periods and localities studied.</w:t>
            </w:r>
          </w:p>
        </w:tc>
        <w:tc>
          <w:tcPr>
            <w:tcW w:w="4595" w:type="dxa"/>
          </w:tcPr>
          <w:p w14:paraId="33051D98" w14:textId="77777777" w:rsidR="00FF33A2" w:rsidRPr="00F00E20" w:rsidRDefault="00FF33A2" w:rsidP="00FF33A2">
            <w:r w:rsidRPr="00F00E20">
              <w:t>Rivers</w:t>
            </w:r>
          </w:p>
          <w:p w14:paraId="664D232A" w14:textId="77777777" w:rsidR="00FF33A2" w:rsidRPr="00F00E20" w:rsidRDefault="00FF33A2" w:rsidP="00FF33A2">
            <w:r w:rsidRPr="00F00E20">
              <w:t>Year Five</w:t>
            </w:r>
          </w:p>
          <w:p w14:paraId="384ADF05" w14:textId="77777777" w:rsidR="00FF33A2" w:rsidRPr="00F00E20" w:rsidRDefault="00FF33A2" w:rsidP="00FF33A2">
            <w:pPr>
              <w:pStyle w:val="ListParagraph"/>
              <w:numPr>
                <w:ilvl w:val="0"/>
                <w:numId w:val="6"/>
              </w:numPr>
            </w:pPr>
            <w:r w:rsidRPr="00F00E20">
              <w:t xml:space="preserve">Describes causes and consequences of the main events, situations and changes in the period studied. </w:t>
            </w:r>
          </w:p>
          <w:p w14:paraId="47779EDE" w14:textId="77777777" w:rsidR="00FF33A2" w:rsidRPr="00F00E20" w:rsidRDefault="00FF33A2" w:rsidP="00FF33A2">
            <w:pPr>
              <w:pStyle w:val="ListParagraph"/>
              <w:numPr>
                <w:ilvl w:val="0"/>
                <w:numId w:val="6"/>
              </w:numPr>
            </w:pPr>
            <w:r w:rsidRPr="00F00E20">
              <w:t>Show awareness of social, cultural, religious and ethnic diversities of societies studied in Britain and the wider world.</w:t>
            </w:r>
          </w:p>
          <w:p w14:paraId="3C6A5189" w14:textId="1E0F2E80" w:rsidR="00E23DDA" w:rsidRPr="00F00E20" w:rsidRDefault="00FF33A2" w:rsidP="00FF33A2">
            <w:pPr>
              <w:pStyle w:val="ListParagraph"/>
              <w:numPr>
                <w:ilvl w:val="0"/>
                <w:numId w:val="6"/>
              </w:numPr>
            </w:pPr>
            <w:r w:rsidRPr="00F00E20">
              <w:t>Identifies links and changes within and across the time periods and localities studied.</w:t>
            </w:r>
          </w:p>
        </w:tc>
      </w:tr>
      <w:tr w:rsidR="00F00E20" w:rsidRPr="00F00E20" w14:paraId="3F604AA6" w14:textId="77777777" w:rsidTr="009313EE">
        <w:tc>
          <w:tcPr>
            <w:tcW w:w="1418" w:type="dxa"/>
          </w:tcPr>
          <w:p w14:paraId="482D3A1E" w14:textId="3511C20B" w:rsidR="00B8379D" w:rsidRPr="00F00E20" w:rsidRDefault="00B8379D" w:rsidP="00B8379D">
            <w:pPr>
              <w:jc w:val="center"/>
            </w:pPr>
            <w:r w:rsidRPr="00F00E20">
              <w:t xml:space="preserve">Geography </w:t>
            </w:r>
          </w:p>
        </w:tc>
        <w:tc>
          <w:tcPr>
            <w:tcW w:w="4962" w:type="dxa"/>
          </w:tcPr>
          <w:p w14:paraId="39FCEEEA" w14:textId="330F9678" w:rsidR="00B8379D" w:rsidRPr="00F00E20" w:rsidRDefault="00B8379D" w:rsidP="00B8379D">
            <w:r w:rsidRPr="00F00E20">
              <w:t>Rivers</w:t>
            </w:r>
          </w:p>
          <w:p w14:paraId="780C451E" w14:textId="0C25AE32" w:rsidR="00B8379D" w:rsidRPr="00F00E20" w:rsidRDefault="00B8379D" w:rsidP="00B8379D">
            <w:r w:rsidRPr="00F00E20">
              <w:t>Year Three</w:t>
            </w:r>
          </w:p>
          <w:p w14:paraId="37665F3D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 xml:space="preserve">Describe and understand climate, rivers, mountains, volcanoes, earthquakes, settlements, trade link </w:t>
            </w:r>
            <w:proofErr w:type="spellStart"/>
            <w:r w:rsidRPr="00F00E20">
              <w:t>etc</w:t>
            </w:r>
            <w:proofErr w:type="spellEnd"/>
          </w:p>
          <w:p w14:paraId="6D60693F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Understand and use a widening range of geographical terms, e.g. specific topic vocabulary – meander, floodplain, location, industry, transport, settlement, water cycle etc.</w:t>
            </w:r>
          </w:p>
          <w:p w14:paraId="26B277AC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Use basic geographical vocabulary such as cliff, ocean, valley, vegetation, soil, mountain, port, harbour, factory, office</w:t>
            </w:r>
          </w:p>
          <w:p w14:paraId="27A5B69C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Make more detailed fieldwork sketches/ diagrams</w:t>
            </w:r>
          </w:p>
          <w:p w14:paraId="6B6BF7C3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Use fieldwork instruments e.g. camera, rain gauge</w:t>
            </w:r>
          </w:p>
          <w:p w14:paraId="7C6AD90F" w14:textId="77777777" w:rsidR="00B8379D" w:rsidRPr="00F00E20" w:rsidRDefault="00B8379D" w:rsidP="00B8379D">
            <w:pPr>
              <w:ind w:left="360"/>
            </w:pPr>
          </w:p>
          <w:p w14:paraId="383634A6" w14:textId="77777777" w:rsidR="00B8379D" w:rsidRPr="00F00E20" w:rsidRDefault="00B8379D" w:rsidP="00B8379D">
            <w:r w:rsidRPr="00F00E20">
              <w:t>Year Four:</w:t>
            </w:r>
          </w:p>
          <w:p w14:paraId="128E99BA" w14:textId="77777777" w:rsidR="00B8379D" w:rsidRPr="00F00E20" w:rsidRDefault="00B8379D" w:rsidP="00B8379D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proofErr w:type="gramStart"/>
            <w:r w:rsidRPr="00F00E20">
              <w:lastRenderedPageBreak/>
              <w:t>understand</w:t>
            </w:r>
            <w:proofErr w:type="gramEnd"/>
            <w:r w:rsidRPr="00F00E20">
              <w:t xml:space="preserve"> and use a widening range of geographical terms e.g. specific topic vocabulary – contour, height, valley, erosion, deposition, transportation, headland, volcanoes, earthquakes, etc.</w:t>
            </w:r>
          </w:p>
          <w:p w14:paraId="03AC2ABF" w14:textId="77777777" w:rsidR="00B8379D" w:rsidRPr="00F00E20" w:rsidRDefault="00B8379D" w:rsidP="00B8379D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F00E20">
              <w:t>measure straight line distances using the appropriate scale</w:t>
            </w:r>
          </w:p>
          <w:p w14:paraId="6DD6EC64" w14:textId="6718A9C7" w:rsidR="00B8379D" w:rsidRPr="00F00E20" w:rsidRDefault="00B8379D" w:rsidP="00B8379D"/>
        </w:tc>
        <w:tc>
          <w:tcPr>
            <w:tcW w:w="4902" w:type="dxa"/>
          </w:tcPr>
          <w:p w14:paraId="11B8CBF9" w14:textId="22F3F766" w:rsidR="00B8379D" w:rsidRPr="00F00E20" w:rsidRDefault="00B8379D" w:rsidP="00B8379D">
            <w:r w:rsidRPr="00F00E20">
              <w:lastRenderedPageBreak/>
              <w:t>Rivers</w:t>
            </w:r>
          </w:p>
          <w:p w14:paraId="0466CEE9" w14:textId="6D5ED074" w:rsidR="00FF33A2" w:rsidRPr="00F00E20" w:rsidRDefault="00FF33A2" w:rsidP="00B8379D">
            <w:r w:rsidRPr="00F00E20">
              <w:t>Year Five</w:t>
            </w:r>
          </w:p>
          <w:p w14:paraId="3B24A8F9" w14:textId="77777777" w:rsidR="00FF33A2" w:rsidRPr="00F00E20" w:rsidRDefault="00FF33A2" w:rsidP="00FF33A2">
            <w:pPr>
              <w:pStyle w:val="ListParagraph"/>
              <w:numPr>
                <w:ilvl w:val="0"/>
                <w:numId w:val="2"/>
              </w:numPr>
            </w:pPr>
            <w:r w:rsidRPr="00F00E20">
              <w:t>know about the physical features of coasts and begin to understand erosion and deposition</w:t>
            </w:r>
          </w:p>
          <w:p w14:paraId="696FF2CA" w14:textId="7DFD5E7E" w:rsidR="00FF33A2" w:rsidRPr="00F00E20" w:rsidRDefault="00FF33A2" w:rsidP="00FF33A2">
            <w:pPr>
              <w:pStyle w:val="ListParagraph"/>
            </w:pPr>
          </w:p>
          <w:p w14:paraId="7C1F15C2" w14:textId="4F92BBC5" w:rsidR="00FF33A2" w:rsidRPr="00F00E20" w:rsidRDefault="00FF33A2" w:rsidP="00FF33A2">
            <w:pPr>
              <w:pStyle w:val="ListParagraph"/>
            </w:pPr>
          </w:p>
          <w:p w14:paraId="4B3A5DFD" w14:textId="2032B73D" w:rsidR="00FF33A2" w:rsidRPr="00F00E20" w:rsidRDefault="00FF33A2" w:rsidP="00FF33A2">
            <w:r w:rsidRPr="00F00E20">
              <w:t xml:space="preserve">Year Six </w:t>
            </w:r>
          </w:p>
          <w:p w14:paraId="65FE87A6" w14:textId="4DA017AB" w:rsidR="00B8379D" w:rsidRPr="00F00E20" w:rsidRDefault="00B8379D" w:rsidP="00FF33A2">
            <w:pPr>
              <w:pStyle w:val="ListParagraph"/>
              <w:numPr>
                <w:ilvl w:val="0"/>
                <w:numId w:val="2"/>
              </w:numPr>
            </w:pPr>
            <w:r w:rsidRPr="00F00E20">
              <w:t>Name and locate counties and cities of the United Kingdom, geographical regions and identify human and physical characteristics, key topological features (including hills, mountains, coasts and rivers) and land-use patterns; and understand how some of these aspects have changed over time (Y5/6)</w:t>
            </w:r>
          </w:p>
          <w:p w14:paraId="70A6E4B0" w14:textId="77777777" w:rsidR="00B8379D" w:rsidRPr="00F00E20" w:rsidRDefault="00B8379D" w:rsidP="00FF33A2">
            <w:pPr>
              <w:pStyle w:val="ListParagraph"/>
              <w:numPr>
                <w:ilvl w:val="0"/>
                <w:numId w:val="2"/>
              </w:numPr>
            </w:pPr>
            <w:r w:rsidRPr="00F00E20">
              <w:t>Know about the physical features of coasts and begin to understand erosion and deposition (Y5/6)</w:t>
            </w:r>
          </w:p>
          <w:p w14:paraId="0A1B7156" w14:textId="31DFB2B1" w:rsidR="00B8379D" w:rsidRPr="00F00E20" w:rsidRDefault="00B8379D" w:rsidP="00B8379D">
            <w:pPr>
              <w:jc w:val="center"/>
            </w:pPr>
          </w:p>
        </w:tc>
        <w:tc>
          <w:tcPr>
            <w:tcW w:w="4595" w:type="dxa"/>
          </w:tcPr>
          <w:p w14:paraId="40EEE248" w14:textId="6FD8CC40" w:rsidR="00B8379D" w:rsidRPr="00F00E20" w:rsidRDefault="00B8379D" w:rsidP="00B8379D">
            <w:r w:rsidRPr="00F00E20">
              <w:lastRenderedPageBreak/>
              <w:t>Rivers</w:t>
            </w:r>
          </w:p>
          <w:p w14:paraId="6B209C99" w14:textId="3B5A96C4" w:rsidR="00FF33A2" w:rsidRPr="00F00E20" w:rsidRDefault="00FF33A2" w:rsidP="00B8379D">
            <w:r w:rsidRPr="00F00E20">
              <w:t>Year Three</w:t>
            </w:r>
          </w:p>
          <w:p w14:paraId="276BC56B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 xml:space="preserve">Describe and understand climate, rivers, mountains, volcanoes, earthquakes, settlements, trade link </w:t>
            </w:r>
            <w:proofErr w:type="spellStart"/>
            <w:r w:rsidRPr="00F00E20">
              <w:t>etc</w:t>
            </w:r>
            <w:proofErr w:type="spellEnd"/>
          </w:p>
          <w:p w14:paraId="6C815B82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Understand and use a widening range of geographical terms, e.g. specific topic vocabulary – meander, floodplain, location, industry, transport, settlement, water cycle etc.</w:t>
            </w:r>
          </w:p>
          <w:p w14:paraId="39A06890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Use basic geographical vocabulary such as cliff, ocean, valley, vegetation, soil, mountain, port, harbour, factory, office</w:t>
            </w:r>
          </w:p>
          <w:p w14:paraId="59D82A29" w14:textId="77777777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Make more detailed fieldwork sketches/ diagrams</w:t>
            </w:r>
          </w:p>
          <w:p w14:paraId="54D65C88" w14:textId="7239FD7C" w:rsidR="00B8379D" w:rsidRPr="00F00E20" w:rsidRDefault="00B8379D" w:rsidP="00B8379D">
            <w:pPr>
              <w:pStyle w:val="ListParagraph"/>
              <w:numPr>
                <w:ilvl w:val="0"/>
                <w:numId w:val="1"/>
              </w:numPr>
            </w:pPr>
            <w:r w:rsidRPr="00F00E20">
              <w:t>Use fieldwork instruments e.g. camera, rain gauge</w:t>
            </w:r>
          </w:p>
          <w:p w14:paraId="35BE78B5" w14:textId="67297891" w:rsidR="00FF33A2" w:rsidRPr="00F00E20" w:rsidRDefault="00FF33A2" w:rsidP="00FF33A2">
            <w:pPr>
              <w:pStyle w:val="ListParagraph"/>
            </w:pPr>
          </w:p>
          <w:p w14:paraId="59D36AA2" w14:textId="77777777" w:rsidR="00FF33A2" w:rsidRPr="00F00E20" w:rsidRDefault="00FF33A2" w:rsidP="00FF33A2">
            <w:r w:rsidRPr="00F00E20">
              <w:t>Year Four:</w:t>
            </w:r>
          </w:p>
          <w:p w14:paraId="1EAEA46B" w14:textId="77777777" w:rsidR="00FF33A2" w:rsidRPr="00F00E20" w:rsidRDefault="00FF33A2" w:rsidP="00FF33A2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proofErr w:type="gramStart"/>
            <w:r w:rsidRPr="00F00E20">
              <w:lastRenderedPageBreak/>
              <w:t>understand</w:t>
            </w:r>
            <w:proofErr w:type="gramEnd"/>
            <w:r w:rsidRPr="00F00E20">
              <w:t xml:space="preserve"> and use a widening range of geographical terms e.g. specific topic vocabulary – contour, height, valley, erosion, deposition, transportation, headland, volcanoes, earthquakes, etc.</w:t>
            </w:r>
          </w:p>
          <w:p w14:paraId="2CE64F00" w14:textId="77777777" w:rsidR="00FF33A2" w:rsidRPr="00F00E20" w:rsidRDefault="00FF33A2" w:rsidP="00FF33A2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F00E20">
              <w:t>measure straight line distances using the appropriate scale</w:t>
            </w:r>
          </w:p>
          <w:p w14:paraId="3D033116" w14:textId="77777777" w:rsidR="00FF33A2" w:rsidRPr="00F00E20" w:rsidRDefault="00FF33A2" w:rsidP="00FF33A2"/>
          <w:p w14:paraId="554D74DD" w14:textId="77777777" w:rsidR="00FF33A2" w:rsidRPr="00F00E20" w:rsidRDefault="00FF33A2" w:rsidP="00FF33A2">
            <w:r w:rsidRPr="00F00E20">
              <w:t>Year Five</w:t>
            </w:r>
          </w:p>
          <w:p w14:paraId="17891D8D" w14:textId="77777777" w:rsidR="00FF33A2" w:rsidRPr="00F00E20" w:rsidRDefault="00FF33A2" w:rsidP="00FF33A2">
            <w:pPr>
              <w:pStyle w:val="ListParagraph"/>
              <w:numPr>
                <w:ilvl w:val="0"/>
                <w:numId w:val="2"/>
              </w:numPr>
            </w:pPr>
            <w:r w:rsidRPr="00F00E20">
              <w:t>know about the physical features of coasts and begin to understand erosion and deposition</w:t>
            </w:r>
          </w:p>
          <w:p w14:paraId="023F66D8" w14:textId="77777777" w:rsidR="00FF33A2" w:rsidRPr="00F00E20" w:rsidRDefault="00FF33A2" w:rsidP="00FF33A2">
            <w:pPr>
              <w:pStyle w:val="ListParagraph"/>
            </w:pPr>
          </w:p>
          <w:p w14:paraId="55591DEC" w14:textId="77777777" w:rsidR="00FF33A2" w:rsidRPr="00F00E20" w:rsidRDefault="00FF33A2" w:rsidP="00FF33A2">
            <w:pPr>
              <w:pStyle w:val="ListParagraph"/>
            </w:pPr>
          </w:p>
          <w:p w14:paraId="56DDBC14" w14:textId="77777777" w:rsidR="00FF33A2" w:rsidRPr="00F00E20" w:rsidRDefault="00FF33A2" w:rsidP="00FF33A2">
            <w:r w:rsidRPr="00F00E20">
              <w:t xml:space="preserve">Year Six </w:t>
            </w:r>
          </w:p>
          <w:p w14:paraId="138537D7" w14:textId="77777777" w:rsidR="00FF33A2" w:rsidRPr="00F00E20" w:rsidRDefault="00FF33A2" w:rsidP="00FF33A2">
            <w:pPr>
              <w:pStyle w:val="ListParagraph"/>
              <w:numPr>
                <w:ilvl w:val="0"/>
                <w:numId w:val="2"/>
              </w:numPr>
            </w:pPr>
            <w:r w:rsidRPr="00F00E20">
              <w:t>Name and locate counties and cities of the United Kingdom, geographical regions and identify human and physical characteristics, key topological features (including hills, mountains, coasts and rivers) and land-use patterns; and understand how some of these aspects have changed over time (Y5/6)</w:t>
            </w:r>
          </w:p>
          <w:p w14:paraId="78BBEE25" w14:textId="77777777" w:rsidR="00FF33A2" w:rsidRPr="00F00E20" w:rsidRDefault="00FF33A2" w:rsidP="00FF33A2">
            <w:pPr>
              <w:pStyle w:val="ListParagraph"/>
              <w:numPr>
                <w:ilvl w:val="0"/>
                <w:numId w:val="2"/>
              </w:numPr>
            </w:pPr>
            <w:r w:rsidRPr="00F00E20">
              <w:t>Know about the physical features of coasts and begin to understand erosion and deposition (Y5/6)</w:t>
            </w:r>
          </w:p>
          <w:p w14:paraId="59D79AF3" w14:textId="56C9466C" w:rsidR="00B8379D" w:rsidRPr="00F00E20" w:rsidRDefault="00B8379D" w:rsidP="00B8379D">
            <w:pPr>
              <w:jc w:val="center"/>
            </w:pPr>
          </w:p>
        </w:tc>
      </w:tr>
      <w:tr w:rsidR="00F00E20" w:rsidRPr="00F00E20" w14:paraId="6AB1A99C" w14:textId="77777777" w:rsidTr="009313EE">
        <w:tc>
          <w:tcPr>
            <w:tcW w:w="1418" w:type="dxa"/>
          </w:tcPr>
          <w:p w14:paraId="633AF60D" w14:textId="0F62CAF7" w:rsidR="00D07262" w:rsidRPr="00F00E20" w:rsidRDefault="00D07262" w:rsidP="00D07262">
            <w:pPr>
              <w:jc w:val="center"/>
            </w:pPr>
            <w:r w:rsidRPr="00F00E20">
              <w:lastRenderedPageBreak/>
              <w:t>Art</w:t>
            </w:r>
          </w:p>
        </w:tc>
        <w:tc>
          <w:tcPr>
            <w:tcW w:w="4962" w:type="dxa"/>
          </w:tcPr>
          <w:p w14:paraId="0F14E355" w14:textId="77777777" w:rsidR="00D07262" w:rsidRPr="00F00E20" w:rsidRDefault="00D07262" w:rsidP="00D07262">
            <w:r w:rsidRPr="00F00E20">
              <w:t>Rivers</w:t>
            </w:r>
          </w:p>
          <w:p w14:paraId="2F61E568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>Explore shading, using different media</w:t>
            </w:r>
          </w:p>
          <w:p w14:paraId="59AAA317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>Understand and identify key aspects such as complementary colours, colour as tone, warm and cold colours</w:t>
            </w:r>
          </w:p>
          <w:p w14:paraId="023FA12B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lastRenderedPageBreak/>
              <w:t>Compare and recreate form of natural and manmade objects</w:t>
            </w:r>
          </w:p>
          <w:p w14:paraId="5E16B31B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 xml:space="preserve">He/she is able to create a collage using overlapping and layering </w:t>
            </w:r>
          </w:p>
          <w:p w14:paraId="3FDEAA4A" w14:textId="77777777" w:rsidR="00D07262" w:rsidRPr="00F00E20" w:rsidRDefault="00D07262" w:rsidP="00D07262">
            <w:pPr>
              <w:jc w:val="center"/>
            </w:pPr>
          </w:p>
          <w:p w14:paraId="2187993B" w14:textId="77777777" w:rsidR="00D07262" w:rsidRPr="00F00E20" w:rsidRDefault="00D07262" w:rsidP="00D07262">
            <w:pPr>
              <w:jc w:val="center"/>
            </w:pPr>
            <w:r w:rsidRPr="00F00E20">
              <w:t>Year Three:</w:t>
            </w:r>
          </w:p>
          <w:p w14:paraId="6A0E36AF" w14:textId="77777777" w:rsidR="00D07262" w:rsidRPr="00F00E20" w:rsidRDefault="00D07262" w:rsidP="00D07262">
            <w:pPr>
              <w:pStyle w:val="ListParagraph"/>
              <w:numPr>
                <w:ilvl w:val="0"/>
                <w:numId w:val="8"/>
              </w:numPr>
            </w:pPr>
            <w:r w:rsidRPr="00F00E20">
              <w:t>use a sketchbook for recording observations, for experimenting with techniques or planning out ideas</w:t>
            </w:r>
          </w:p>
          <w:p w14:paraId="3E54D800" w14:textId="77777777" w:rsidR="00D07262" w:rsidRPr="00F00E20" w:rsidRDefault="00D07262" w:rsidP="00D07262">
            <w:pPr>
              <w:pStyle w:val="ListParagraph"/>
              <w:numPr>
                <w:ilvl w:val="0"/>
                <w:numId w:val="8"/>
              </w:numPr>
            </w:pPr>
            <w:r w:rsidRPr="00F00E20">
              <w:t>experiment with different materials to create a range of effects and use these techniques in the completed piece of work</w:t>
            </w:r>
          </w:p>
          <w:p w14:paraId="6B83F9E1" w14:textId="77777777" w:rsidR="00D07262" w:rsidRPr="00F00E20" w:rsidRDefault="00D07262" w:rsidP="00D07262">
            <w:pPr>
              <w:jc w:val="center"/>
            </w:pPr>
          </w:p>
          <w:p w14:paraId="02F21240" w14:textId="77777777" w:rsidR="00D07262" w:rsidRPr="00F00E20" w:rsidRDefault="00D07262" w:rsidP="00D07262">
            <w:pPr>
              <w:jc w:val="center"/>
            </w:pPr>
            <w:r w:rsidRPr="00F00E20">
              <w:t>Year Four:</w:t>
            </w:r>
          </w:p>
          <w:p w14:paraId="11993D2D" w14:textId="77777777" w:rsidR="00D07262" w:rsidRPr="00F00E20" w:rsidRDefault="00D07262" w:rsidP="00D07262">
            <w:pPr>
              <w:pStyle w:val="ListParagraph"/>
              <w:numPr>
                <w:ilvl w:val="0"/>
                <w:numId w:val="9"/>
              </w:numPr>
            </w:pPr>
            <w:r w:rsidRPr="00F00E20">
              <w:t>use a sketchbook for collecting ideas and developing a plan for a completed piece of artwork</w:t>
            </w:r>
          </w:p>
          <w:p w14:paraId="3ECCB50C" w14:textId="77777777" w:rsidR="00D07262" w:rsidRPr="00F00E20" w:rsidRDefault="00D07262" w:rsidP="00D07262">
            <w:pPr>
              <w:pStyle w:val="ListParagraph"/>
              <w:numPr>
                <w:ilvl w:val="0"/>
                <w:numId w:val="9"/>
              </w:numPr>
            </w:pPr>
            <w:r w:rsidRPr="00F00E20">
              <w:t>Use taught technical skills to adapt and improve his/ her work</w:t>
            </w:r>
          </w:p>
          <w:p w14:paraId="67FE459C" w14:textId="6482A49D" w:rsidR="00D07262" w:rsidRPr="00F00E20" w:rsidRDefault="00D07262" w:rsidP="00D07262"/>
        </w:tc>
        <w:tc>
          <w:tcPr>
            <w:tcW w:w="4902" w:type="dxa"/>
          </w:tcPr>
          <w:p w14:paraId="6D9CCD67" w14:textId="77777777" w:rsidR="00D07262" w:rsidRPr="00F00E20" w:rsidRDefault="00D07262" w:rsidP="00D07262">
            <w:r w:rsidRPr="00F00E20">
              <w:lastRenderedPageBreak/>
              <w:t>Rivers</w:t>
            </w:r>
          </w:p>
          <w:p w14:paraId="3380D2D1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>Explore shading, using different media</w:t>
            </w:r>
          </w:p>
          <w:p w14:paraId="70247311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>Understand and identify key aspects such as complementary colours, colour as tone, warm and cold colours</w:t>
            </w:r>
          </w:p>
          <w:p w14:paraId="415F3688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lastRenderedPageBreak/>
              <w:t>Compare and recreate form of natural and manmade objects</w:t>
            </w:r>
          </w:p>
          <w:p w14:paraId="7CBBD3D9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 xml:space="preserve">He/she is able to create a collage using overlapping and layering </w:t>
            </w:r>
          </w:p>
          <w:p w14:paraId="5EA7FCDF" w14:textId="77777777" w:rsidR="00D07262" w:rsidRPr="00F00E20" w:rsidRDefault="00D07262" w:rsidP="00D07262">
            <w:pPr>
              <w:pStyle w:val="ListParagraph"/>
            </w:pPr>
            <w:r w:rsidRPr="00F00E20">
              <w:t xml:space="preserve">                   </w:t>
            </w:r>
          </w:p>
          <w:p w14:paraId="56F88C25" w14:textId="2A10B978" w:rsidR="00D07262" w:rsidRPr="00F00E20" w:rsidRDefault="00D07262" w:rsidP="00D07262">
            <w:pPr>
              <w:pStyle w:val="ListParagraph"/>
            </w:pPr>
            <w:r w:rsidRPr="00F00E20">
              <w:t xml:space="preserve"> Year Five</w:t>
            </w:r>
          </w:p>
          <w:p w14:paraId="182546FA" w14:textId="77777777" w:rsidR="00D07262" w:rsidRPr="00F00E20" w:rsidRDefault="00D07262" w:rsidP="00D07262">
            <w:pPr>
              <w:pStyle w:val="ListParagraph"/>
              <w:numPr>
                <w:ilvl w:val="0"/>
                <w:numId w:val="10"/>
              </w:numPr>
            </w:pPr>
            <w:r w:rsidRPr="00F00E20">
              <w:t>develop different ideas which can be used and explain his/ her choices for the materials and techniques used</w:t>
            </w:r>
          </w:p>
          <w:p w14:paraId="6920AEFF" w14:textId="77777777" w:rsidR="00D07262" w:rsidRPr="00F00E20" w:rsidRDefault="00D07262" w:rsidP="00D07262">
            <w:pPr>
              <w:pStyle w:val="ListParagraph"/>
              <w:numPr>
                <w:ilvl w:val="0"/>
                <w:numId w:val="10"/>
              </w:numPr>
            </w:pPr>
            <w:r w:rsidRPr="00F00E20">
              <w:t>confidently and systematically investigate the potential of new and unfamiliar materials and use these learnt techniques within his/ her work</w:t>
            </w:r>
          </w:p>
          <w:p w14:paraId="25E66619" w14:textId="77777777" w:rsidR="00D07262" w:rsidRPr="00F00E20" w:rsidRDefault="00D07262" w:rsidP="00D07262">
            <w:pPr>
              <w:pStyle w:val="ListParagraph"/>
            </w:pPr>
          </w:p>
          <w:p w14:paraId="12E7916B" w14:textId="77777777" w:rsidR="00D07262" w:rsidRPr="00F00E20" w:rsidRDefault="00D07262" w:rsidP="00D07262">
            <w:pPr>
              <w:pStyle w:val="ListParagraph"/>
            </w:pPr>
            <w:r w:rsidRPr="00F00E20">
              <w:t xml:space="preserve">                     Year Six</w:t>
            </w:r>
          </w:p>
          <w:p w14:paraId="58C28286" w14:textId="77777777" w:rsidR="00D07262" w:rsidRPr="00F00E20" w:rsidRDefault="00D07262" w:rsidP="00D07262">
            <w:pPr>
              <w:pStyle w:val="ListParagraph"/>
              <w:numPr>
                <w:ilvl w:val="0"/>
                <w:numId w:val="11"/>
              </w:numPr>
            </w:pPr>
            <w:r w:rsidRPr="00F00E20">
              <w:t>select ideas based on first hand observations, experience or imagination and develop these through open ended research</w:t>
            </w:r>
          </w:p>
          <w:p w14:paraId="3916218D" w14:textId="77777777" w:rsidR="00D07262" w:rsidRPr="00F00E20" w:rsidRDefault="00D07262" w:rsidP="00D07262">
            <w:pPr>
              <w:pStyle w:val="ListParagraph"/>
              <w:numPr>
                <w:ilvl w:val="0"/>
                <w:numId w:val="11"/>
              </w:numPr>
            </w:pPr>
            <w:r w:rsidRPr="00F00E20">
              <w:t>refine his/ her use of learnt techniques</w:t>
            </w:r>
          </w:p>
          <w:p w14:paraId="2111F405" w14:textId="77777777" w:rsidR="00D07262" w:rsidRPr="00F00E20" w:rsidRDefault="00D07262" w:rsidP="00D07262">
            <w:pPr>
              <w:pStyle w:val="ListParagraph"/>
              <w:numPr>
                <w:ilvl w:val="0"/>
                <w:numId w:val="11"/>
              </w:numPr>
            </w:pPr>
            <w:r w:rsidRPr="00F00E20">
              <w:t>adapt his/ her own final work following feedback or discussion based on their preparatory ideas</w:t>
            </w:r>
          </w:p>
          <w:p w14:paraId="20C1594D" w14:textId="77777777" w:rsidR="00D07262" w:rsidRPr="00F00E20" w:rsidRDefault="00D07262" w:rsidP="00D07262">
            <w:pPr>
              <w:jc w:val="center"/>
            </w:pPr>
          </w:p>
        </w:tc>
        <w:tc>
          <w:tcPr>
            <w:tcW w:w="4595" w:type="dxa"/>
          </w:tcPr>
          <w:p w14:paraId="5CC091F1" w14:textId="77777777" w:rsidR="00D07262" w:rsidRPr="00F00E20" w:rsidRDefault="00D07262" w:rsidP="00D07262">
            <w:r w:rsidRPr="00F00E20">
              <w:lastRenderedPageBreak/>
              <w:t>Rivers</w:t>
            </w:r>
          </w:p>
          <w:p w14:paraId="62ABA31D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>Explore shading, using different media</w:t>
            </w:r>
          </w:p>
          <w:p w14:paraId="6D9D8432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>Understand and identify key aspects such as complementary colours, colour as tone, warm and cold colours</w:t>
            </w:r>
          </w:p>
          <w:p w14:paraId="4EE56B3F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lastRenderedPageBreak/>
              <w:t>Compare and recreate form of natural and manmade objects</w:t>
            </w:r>
          </w:p>
          <w:p w14:paraId="52503E1B" w14:textId="77777777" w:rsidR="00D07262" w:rsidRPr="00F00E20" w:rsidRDefault="00D07262" w:rsidP="00D07262">
            <w:pPr>
              <w:pStyle w:val="ListParagraph"/>
              <w:numPr>
                <w:ilvl w:val="0"/>
                <w:numId w:val="7"/>
              </w:numPr>
            </w:pPr>
            <w:r w:rsidRPr="00F00E20">
              <w:t xml:space="preserve">He/she is able to create a collage using overlapping and layering </w:t>
            </w:r>
          </w:p>
          <w:p w14:paraId="6B6B7310" w14:textId="77777777" w:rsidR="00D07262" w:rsidRPr="00F00E20" w:rsidRDefault="00D07262" w:rsidP="00D07262">
            <w:pPr>
              <w:jc w:val="center"/>
            </w:pPr>
          </w:p>
          <w:p w14:paraId="142A242D" w14:textId="77777777" w:rsidR="00D07262" w:rsidRPr="00F00E20" w:rsidRDefault="00D07262" w:rsidP="00D07262">
            <w:pPr>
              <w:jc w:val="center"/>
            </w:pPr>
            <w:r w:rsidRPr="00F00E20">
              <w:t>Year Three:</w:t>
            </w:r>
          </w:p>
          <w:p w14:paraId="2FBA9376" w14:textId="77777777" w:rsidR="00D07262" w:rsidRPr="00F00E20" w:rsidRDefault="00D07262" w:rsidP="00D07262">
            <w:pPr>
              <w:pStyle w:val="ListParagraph"/>
              <w:numPr>
                <w:ilvl w:val="0"/>
                <w:numId w:val="8"/>
              </w:numPr>
            </w:pPr>
            <w:r w:rsidRPr="00F00E20">
              <w:t>use a sketchbook for recording observations, for experimenting with techniques or planning out ideas</w:t>
            </w:r>
          </w:p>
          <w:p w14:paraId="23B7E9CA" w14:textId="77777777" w:rsidR="00D07262" w:rsidRPr="00F00E20" w:rsidRDefault="00D07262" w:rsidP="00D07262">
            <w:pPr>
              <w:pStyle w:val="ListParagraph"/>
              <w:numPr>
                <w:ilvl w:val="0"/>
                <w:numId w:val="8"/>
              </w:numPr>
            </w:pPr>
            <w:r w:rsidRPr="00F00E20">
              <w:t>experiment with different materials to create a range of effects and use these techniques in the completed piece of work</w:t>
            </w:r>
          </w:p>
          <w:p w14:paraId="6190AEA4" w14:textId="77777777" w:rsidR="00D07262" w:rsidRPr="00F00E20" w:rsidRDefault="00D07262" w:rsidP="00D07262">
            <w:pPr>
              <w:jc w:val="center"/>
            </w:pPr>
          </w:p>
          <w:p w14:paraId="0688B5A1" w14:textId="77777777" w:rsidR="00D07262" w:rsidRPr="00F00E20" w:rsidRDefault="00D07262" w:rsidP="00D07262">
            <w:pPr>
              <w:jc w:val="center"/>
            </w:pPr>
            <w:r w:rsidRPr="00F00E20">
              <w:t>Year Four:</w:t>
            </w:r>
          </w:p>
          <w:p w14:paraId="45AC921E" w14:textId="77777777" w:rsidR="00D07262" w:rsidRPr="00F00E20" w:rsidRDefault="00D07262" w:rsidP="00D07262">
            <w:pPr>
              <w:pStyle w:val="ListParagraph"/>
              <w:numPr>
                <w:ilvl w:val="0"/>
                <w:numId w:val="9"/>
              </w:numPr>
            </w:pPr>
            <w:r w:rsidRPr="00F00E20">
              <w:t>use a sketchbook for collecting ideas and developing a plan for a completed piece of artwork</w:t>
            </w:r>
          </w:p>
          <w:p w14:paraId="086E5E52" w14:textId="0D2525F7" w:rsidR="00D07262" w:rsidRPr="00F00E20" w:rsidRDefault="00D07262" w:rsidP="00D07262">
            <w:pPr>
              <w:pStyle w:val="ListParagraph"/>
              <w:numPr>
                <w:ilvl w:val="0"/>
                <w:numId w:val="9"/>
              </w:numPr>
            </w:pPr>
            <w:r w:rsidRPr="00F00E20">
              <w:t>Use taught technical skills to adapt and improve his/ her work</w:t>
            </w:r>
          </w:p>
          <w:p w14:paraId="652E34B8" w14:textId="66780B67" w:rsidR="00D07262" w:rsidRPr="00F00E20" w:rsidRDefault="00D07262" w:rsidP="00D07262">
            <w:pPr>
              <w:pStyle w:val="ListParagraph"/>
            </w:pPr>
            <w:r w:rsidRPr="00F00E20">
              <w:t xml:space="preserve">                    </w:t>
            </w:r>
          </w:p>
          <w:p w14:paraId="265A5226" w14:textId="0FD59ABD" w:rsidR="00D07262" w:rsidRPr="00F00E20" w:rsidRDefault="00D07262" w:rsidP="00D07262">
            <w:pPr>
              <w:pStyle w:val="ListParagraph"/>
            </w:pPr>
            <w:r w:rsidRPr="00F00E20">
              <w:t xml:space="preserve">                    Year Five</w:t>
            </w:r>
          </w:p>
          <w:p w14:paraId="14167B46" w14:textId="77777777" w:rsidR="00D07262" w:rsidRPr="00F00E20" w:rsidRDefault="00D07262" w:rsidP="00D07262">
            <w:pPr>
              <w:pStyle w:val="ListParagraph"/>
              <w:numPr>
                <w:ilvl w:val="0"/>
                <w:numId w:val="10"/>
              </w:numPr>
            </w:pPr>
            <w:r w:rsidRPr="00F00E20">
              <w:t>develop different ideas which can be used and explain his/ her choices for the materials and techniques used</w:t>
            </w:r>
          </w:p>
          <w:p w14:paraId="3D83E78C" w14:textId="77777777" w:rsidR="00D07262" w:rsidRPr="00F00E20" w:rsidRDefault="00D07262" w:rsidP="00D07262">
            <w:pPr>
              <w:pStyle w:val="ListParagraph"/>
              <w:numPr>
                <w:ilvl w:val="0"/>
                <w:numId w:val="10"/>
              </w:numPr>
            </w:pPr>
            <w:r w:rsidRPr="00F00E20">
              <w:t>confidently and systematically investigate the potential of new and unfamiliar materials and use these learnt techniques within his/ her work</w:t>
            </w:r>
          </w:p>
          <w:p w14:paraId="109DFD16" w14:textId="77777777" w:rsidR="00D07262" w:rsidRPr="00F00E20" w:rsidRDefault="00D07262" w:rsidP="00D07262">
            <w:pPr>
              <w:pStyle w:val="ListParagraph"/>
            </w:pPr>
          </w:p>
          <w:p w14:paraId="364A60B9" w14:textId="6496FF86" w:rsidR="00D07262" w:rsidRPr="00F00E20" w:rsidRDefault="00D07262" w:rsidP="00D07262">
            <w:pPr>
              <w:pStyle w:val="ListParagraph"/>
            </w:pPr>
            <w:r w:rsidRPr="00F00E20">
              <w:t xml:space="preserve">                     Year Six</w:t>
            </w:r>
          </w:p>
          <w:p w14:paraId="2EB03845" w14:textId="77777777" w:rsidR="00D07262" w:rsidRPr="00F00E20" w:rsidRDefault="00D07262" w:rsidP="00D07262">
            <w:pPr>
              <w:pStyle w:val="ListParagraph"/>
              <w:numPr>
                <w:ilvl w:val="0"/>
                <w:numId w:val="11"/>
              </w:numPr>
            </w:pPr>
            <w:r w:rsidRPr="00F00E20">
              <w:t xml:space="preserve">select ideas based on first hand observations, experience or imagination </w:t>
            </w:r>
            <w:r w:rsidRPr="00F00E20">
              <w:lastRenderedPageBreak/>
              <w:t>and develop these through open ended research</w:t>
            </w:r>
          </w:p>
          <w:p w14:paraId="396B714E" w14:textId="77777777" w:rsidR="00D07262" w:rsidRPr="00F00E20" w:rsidRDefault="00D07262" w:rsidP="00D07262">
            <w:pPr>
              <w:pStyle w:val="ListParagraph"/>
              <w:numPr>
                <w:ilvl w:val="0"/>
                <w:numId w:val="11"/>
              </w:numPr>
            </w:pPr>
            <w:r w:rsidRPr="00F00E20">
              <w:t>refine his/ her use of learnt techniques</w:t>
            </w:r>
          </w:p>
          <w:p w14:paraId="69E686B0" w14:textId="77777777" w:rsidR="00D07262" w:rsidRPr="00F00E20" w:rsidRDefault="00D07262" w:rsidP="00D07262">
            <w:pPr>
              <w:pStyle w:val="ListParagraph"/>
              <w:numPr>
                <w:ilvl w:val="0"/>
                <w:numId w:val="11"/>
              </w:numPr>
            </w:pPr>
            <w:r w:rsidRPr="00F00E20">
              <w:t>adapt his/ her own final work following feedback or discussion based on their preparatory ideas</w:t>
            </w:r>
          </w:p>
          <w:p w14:paraId="533B533A" w14:textId="77777777" w:rsidR="00D07262" w:rsidRPr="00F00E20" w:rsidRDefault="00D07262" w:rsidP="00D07262">
            <w:pPr>
              <w:pStyle w:val="ListParagraph"/>
            </w:pPr>
          </w:p>
          <w:p w14:paraId="348B9A77" w14:textId="77777777" w:rsidR="00D07262" w:rsidRPr="00F00E20" w:rsidRDefault="00D07262" w:rsidP="00D07262">
            <w:pPr>
              <w:jc w:val="center"/>
            </w:pPr>
          </w:p>
        </w:tc>
      </w:tr>
      <w:tr w:rsidR="00F00E20" w:rsidRPr="00F00E20" w14:paraId="3014B519" w14:textId="77777777" w:rsidTr="009313EE">
        <w:tc>
          <w:tcPr>
            <w:tcW w:w="1418" w:type="dxa"/>
          </w:tcPr>
          <w:p w14:paraId="5FDD1600" w14:textId="14D81C55" w:rsidR="00680614" w:rsidRPr="00F00E20" w:rsidRDefault="00680614" w:rsidP="00680614">
            <w:pPr>
              <w:jc w:val="center"/>
            </w:pPr>
            <w:r w:rsidRPr="00F00E20">
              <w:lastRenderedPageBreak/>
              <w:t>Science</w:t>
            </w:r>
          </w:p>
        </w:tc>
        <w:tc>
          <w:tcPr>
            <w:tcW w:w="4962" w:type="dxa"/>
            <w:vAlign w:val="center"/>
          </w:tcPr>
          <w:p w14:paraId="1A1811AF" w14:textId="4D299B59" w:rsidR="00680614" w:rsidRPr="00F00E20" w:rsidRDefault="00680614" w:rsidP="00680614">
            <w:pPr>
              <w:jc w:val="center"/>
            </w:pPr>
            <w:r w:rsidRPr="00F00E20">
              <w:t>Years Three and Four</w:t>
            </w:r>
          </w:p>
          <w:p w14:paraId="5104DA9D" w14:textId="1A32634C" w:rsidR="00680614" w:rsidRPr="00F00E20" w:rsidRDefault="00680614" w:rsidP="00680614">
            <w:pPr>
              <w:jc w:val="center"/>
            </w:pPr>
            <w:r w:rsidRPr="00F00E20">
              <w:t>Forces and Magnetism Y3</w:t>
            </w:r>
          </w:p>
          <w:p w14:paraId="3FA1F49D" w14:textId="1C3C513A" w:rsidR="00680614" w:rsidRPr="00F00E20" w:rsidRDefault="00680614" w:rsidP="00680614">
            <w:pPr>
              <w:jc w:val="center"/>
            </w:pPr>
            <w:r w:rsidRPr="00F00E20">
              <w:rPr>
                <w:bCs/>
              </w:rPr>
              <w:t xml:space="preserve"> Animals, including humans</w:t>
            </w:r>
            <w:r w:rsidRPr="00F00E20">
              <w:t xml:space="preserve"> - What animals need to survive, movement and skeleton Y3</w:t>
            </w:r>
          </w:p>
        </w:tc>
        <w:tc>
          <w:tcPr>
            <w:tcW w:w="4902" w:type="dxa"/>
            <w:vAlign w:val="center"/>
          </w:tcPr>
          <w:p w14:paraId="7E6C3E3B" w14:textId="77777777" w:rsidR="00680614" w:rsidRPr="00F00E20" w:rsidRDefault="00680614" w:rsidP="00680614">
            <w:pPr>
              <w:jc w:val="center"/>
            </w:pPr>
            <w:r w:rsidRPr="00F00E20">
              <w:t xml:space="preserve"> Years Five and Six</w:t>
            </w:r>
          </w:p>
          <w:p w14:paraId="199C59AB" w14:textId="77777777" w:rsidR="00680614" w:rsidRPr="00F00E20" w:rsidRDefault="00680614" w:rsidP="00680614">
            <w:pPr>
              <w:jc w:val="center"/>
            </w:pPr>
            <w:r w:rsidRPr="00F00E20">
              <w:t>Forces Y5</w:t>
            </w:r>
          </w:p>
          <w:p w14:paraId="1E28AEE5" w14:textId="77777777" w:rsidR="00680614" w:rsidRPr="00F00E20" w:rsidRDefault="00680614" w:rsidP="00680614">
            <w:pPr>
              <w:jc w:val="center"/>
            </w:pPr>
            <w:r w:rsidRPr="00F00E20">
              <w:t>Gravity friction air resistance levers pulleys and gears</w:t>
            </w:r>
          </w:p>
          <w:p w14:paraId="43320A1F" w14:textId="19CA3C65" w:rsidR="00680614" w:rsidRPr="00F00E20" w:rsidRDefault="00680614" w:rsidP="00680614">
            <w:r w:rsidRPr="00F00E20">
              <w:rPr>
                <w:bCs/>
              </w:rPr>
              <w:t>Living things in their habitats</w:t>
            </w:r>
            <w:r w:rsidRPr="00F00E20">
              <w:t xml:space="preserve"> life cycles, reproduction, growth and old age Y5</w:t>
            </w:r>
          </w:p>
        </w:tc>
        <w:tc>
          <w:tcPr>
            <w:tcW w:w="4595" w:type="dxa"/>
          </w:tcPr>
          <w:p w14:paraId="48F30B1B" w14:textId="0A109126" w:rsidR="00680614" w:rsidRPr="00F00E20" w:rsidRDefault="00680614" w:rsidP="00680614">
            <w:pPr>
              <w:jc w:val="center"/>
            </w:pPr>
            <w:r w:rsidRPr="00F00E20">
              <w:t>Years Three and Four</w:t>
            </w:r>
          </w:p>
          <w:p w14:paraId="04709BE0" w14:textId="50398012" w:rsidR="00680614" w:rsidRPr="00F00E20" w:rsidRDefault="00680614" w:rsidP="00680614">
            <w:pPr>
              <w:jc w:val="center"/>
            </w:pPr>
            <w:r w:rsidRPr="00F00E20">
              <w:t>Forces and Magnetism Y3</w:t>
            </w:r>
          </w:p>
          <w:p w14:paraId="7EECC4A2" w14:textId="77777777" w:rsidR="00680614" w:rsidRPr="00F00E20" w:rsidRDefault="00680614" w:rsidP="00680614">
            <w:pPr>
              <w:jc w:val="center"/>
            </w:pPr>
            <w:r w:rsidRPr="00F00E20">
              <w:rPr>
                <w:bCs/>
              </w:rPr>
              <w:t xml:space="preserve"> Animals, including humans</w:t>
            </w:r>
            <w:r w:rsidRPr="00F00E20">
              <w:t xml:space="preserve"> - What animals need to survive, movement and skeleton Y3</w:t>
            </w:r>
          </w:p>
          <w:p w14:paraId="46ED9857" w14:textId="77777777" w:rsidR="00680614" w:rsidRPr="00F00E20" w:rsidRDefault="00680614" w:rsidP="00680614"/>
          <w:p w14:paraId="552DF753" w14:textId="77777777" w:rsidR="00680614" w:rsidRPr="00F00E20" w:rsidRDefault="00680614" w:rsidP="00680614">
            <w:pPr>
              <w:jc w:val="center"/>
            </w:pPr>
            <w:r w:rsidRPr="00F00E20">
              <w:t>Years Five and Six</w:t>
            </w:r>
          </w:p>
          <w:p w14:paraId="3D59D4FF" w14:textId="77777777" w:rsidR="00680614" w:rsidRPr="00F00E20" w:rsidRDefault="00680614" w:rsidP="00680614">
            <w:pPr>
              <w:jc w:val="center"/>
            </w:pPr>
            <w:r w:rsidRPr="00F00E20">
              <w:t>Forces Y5</w:t>
            </w:r>
          </w:p>
          <w:p w14:paraId="06BE6CD3" w14:textId="77777777" w:rsidR="00680614" w:rsidRPr="00F00E20" w:rsidRDefault="00680614" w:rsidP="00680614">
            <w:pPr>
              <w:jc w:val="center"/>
            </w:pPr>
            <w:r w:rsidRPr="00F00E20">
              <w:t>Gravity friction air resistance levers pulleys and gears</w:t>
            </w:r>
          </w:p>
          <w:p w14:paraId="71BB0DFE" w14:textId="31E27D1A" w:rsidR="00680614" w:rsidRPr="00F00E20" w:rsidRDefault="00680614" w:rsidP="00680614">
            <w:pPr>
              <w:jc w:val="center"/>
            </w:pPr>
            <w:r w:rsidRPr="00F00E20">
              <w:rPr>
                <w:bCs/>
              </w:rPr>
              <w:t>Living things in their habitats</w:t>
            </w:r>
            <w:r w:rsidRPr="00F00E20">
              <w:t xml:space="preserve"> life cycles, reproduction, growth and old age Y5</w:t>
            </w:r>
          </w:p>
        </w:tc>
      </w:tr>
      <w:tr w:rsidR="00F00E20" w:rsidRPr="00F00E20" w14:paraId="34DD0CA4" w14:textId="77777777" w:rsidTr="009313EE">
        <w:tc>
          <w:tcPr>
            <w:tcW w:w="1418" w:type="dxa"/>
          </w:tcPr>
          <w:p w14:paraId="2978B3A4" w14:textId="7F1A49F0" w:rsidR="00680614" w:rsidRPr="00F00E20" w:rsidRDefault="00680614" w:rsidP="00680614">
            <w:pPr>
              <w:jc w:val="center"/>
            </w:pPr>
            <w:r w:rsidRPr="00F00E20">
              <w:t>PSHEE</w:t>
            </w:r>
          </w:p>
        </w:tc>
        <w:tc>
          <w:tcPr>
            <w:tcW w:w="4962" w:type="dxa"/>
          </w:tcPr>
          <w:p w14:paraId="575C5ACA" w14:textId="67F925A2" w:rsidR="00680614" w:rsidRPr="00F00E20" w:rsidRDefault="00680614" w:rsidP="00680614">
            <w:r w:rsidRPr="00F00E20">
              <w:t>Dreams and goals</w:t>
            </w:r>
            <w:r w:rsidR="003D4579">
              <w:t xml:space="preserve"> Jigsaw Y4</w:t>
            </w:r>
          </w:p>
          <w:p w14:paraId="169057F2" w14:textId="46371A1B" w:rsidR="00680614" w:rsidRPr="00F00E20" w:rsidRDefault="00680614" w:rsidP="00680614">
            <w:pPr>
              <w:jc w:val="center"/>
            </w:pPr>
            <w:r w:rsidRPr="00F00E20">
              <w:t>Healthy me</w:t>
            </w:r>
            <w:r w:rsidR="003D4579">
              <w:t xml:space="preserve"> Jigsaw Y4</w:t>
            </w:r>
          </w:p>
        </w:tc>
        <w:tc>
          <w:tcPr>
            <w:tcW w:w="4902" w:type="dxa"/>
          </w:tcPr>
          <w:p w14:paraId="191E37BA" w14:textId="6DEB7026" w:rsidR="00680614" w:rsidRPr="00F00E20" w:rsidRDefault="00680614" w:rsidP="00680614">
            <w:r w:rsidRPr="00F00E20">
              <w:t>Dreams and goals</w:t>
            </w:r>
            <w:r w:rsidR="003D4579">
              <w:t xml:space="preserve"> Jigsaw Y6</w:t>
            </w:r>
          </w:p>
          <w:p w14:paraId="3A8AAFB0" w14:textId="67178BBD" w:rsidR="00680614" w:rsidRPr="00F00E20" w:rsidRDefault="00680614" w:rsidP="00680614">
            <w:pPr>
              <w:jc w:val="center"/>
            </w:pPr>
            <w:r w:rsidRPr="00F00E20">
              <w:t>Healthy me</w:t>
            </w:r>
            <w:r w:rsidR="003D4579">
              <w:t xml:space="preserve"> Jigsaw Y6</w:t>
            </w:r>
          </w:p>
        </w:tc>
        <w:tc>
          <w:tcPr>
            <w:tcW w:w="4595" w:type="dxa"/>
          </w:tcPr>
          <w:p w14:paraId="2CB0E6B4" w14:textId="6FD8AF45" w:rsidR="00680614" w:rsidRPr="00F00E20" w:rsidRDefault="00680614" w:rsidP="00680614">
            <w:r w:rsidRPr="00F00E20">
              <w:t>Dreams and goals</w:t>
            </w:r>
            <w:r w:rsidR="00F00E20">
              <w:t xml:space="preserve"> Jigsaw Y4</w:t>
            </w:r>
          </w:p>
          <w:p w14:paraId="7582C56E" w14:textId="4B0CA952" w:rsidR="00680614" w:rsidRPr="00F00E20" w:rsidRDefault="00680614" w:rsidP="00680614">
            <w:pPr>
              <w:jc w:val="center"/>
            </w:pPr>
            <w:r w:rsidRPr="00F00E20">
              <w:t>Healthy me</w:t>
            </w:r>
            <w:r w:rsidR="00F00E20">
              <w:t xml:space="preserve"> Jigsaw Y4</w:t>
            </w:r>
          </w:p>
        </w:tc>
      </w:tr>
      <w:tr w:rsidR="00F00E20" w:rsidRPr="00F00E20" w14:paraId="0D2A1ADC" w14:textId="77777777" w:rsidTr="009313EE">
        <w:tc>
          <w:tcPr>
            <w:tcW w:w="1418" w:type="dxa"/>
          </w:tcPr>
          <w:p w14:paraId="456C288B" w14:textId="5A9E2B0D" w:rsidR="00680614" w:rsidRPr="00F00E20" w:rsidRDefault="00680614" w:rsidP="00680614">
            <w:pPr>
              <w:jc w:val="center"/>
            </w:pPr>
            <w:r w:rsidRPr="00F00E20">
              <w:t xml:space="preserve">French </w:t>
            </w:r>
          </w:p>
        </w:tc>
        <w:tc>
          <w:tcPr>
            <w:tcW w:w="4962" w:type="dxa"/>
          </w:tcPr>
          <w:p w14:paraId="29E26555" w14:textId="77777777" w:rsidR="00680614" w:rsidRPr="00F00E20" w:rsidRDefault="00680614" w:rsidP="00680614">
            <w:pPr>
              <w:jc w:val="center"/>
            </w:pPr>
            <w:r w:rsidRPr="00F00E20">
              <w:t>Family and friends</w:t>
            </w:r>
          </w:p>
          <w:p w14:paraId="615C3044" w14:textId="2ACC9A32" w:rsidR="00680614" w:rsidRPr="00F00E20" w:rsidRDefault="00680614" w:rsidP="00680614">
            <w:pPr>
              <w:jc w:val="center"/>
            </w:pPr>
            <w:r w:rsidRPr="00F00E20">
              <w:t>Gone shopping</w:t>
            </w:r>
          </w:p>
        </w:tc>
        <w:tc>
          <w:tcPr>
            <w:tcW w:w="4902" w:type="dxa"/>
          </w:tcPr>
          <w:p w14:paraId="68F8DEA3" w14:textId="77777777" w:rsidR="00680614" w:rsidRPr="00F00E20" w:rsidRDefault="00680614" w:rsidP="00680614">
            <w:pPr>
              <w:jc w:val="center"/>
            </w:pPr>
            <w:r w:rsidRPr="00F00E20">
              <w:t>Family and friends</w:t>
            </w:r>
          </w:p>
          <w:p w14:paraId="28B47D64" w14:textId="689161EE" w:rsidR="00680614" w:rsidRPr="00F00E20" w:rsidRDefault="00680614" w:rsidP="00680614">
            <w:pPr>
              <w:jc w:val="center"/>
            </w:pPr>
            <w:r w:rsidRPr="00F00E20">
              <w:t>Let’s go shopping</w:t>
            </w:r>
          </w:p>
        </w:tc>
        <w:tc>
          <w:tcPr>
            <w:tcW w:w="4595" w:type="dxa"/>
          </w:tcPr>
          <w:p w14:paraId="517216CA" w14:textId="77777777" w:rsidR="00680614" w:rsidRPr="00F00E20" w:rsidRDefault="00680614" w:rsidP="00680614">
            <w:pPr>
              <w:jc w:val="center"/>
            </w:pPr>
            <w:r w:rsidRPr="00F00E20">
              <w:tab/>
              <w:t>Family and friends</w:t>
            </w:r>
          </w:p>
          <w:p w14:paraId="2F3B3341" w14:textId="5E1DC192" w:rsidR="00680614" w:rsidRPr="00F00E20" w:rsidRDefault="00680614" w:rsidP="00680614">
            <w:pPr>
              <w:tabs>
                <w:tab w:val="left" w:pos="375"/>
              </w:tabs>
            </w:pPr>
            <w:r w:rsidRPr="00F00E20">
              <w:t xml:space="preserve">                                   Gone shopping</w:t>
            </w:r>
          </w:p>
        </w:tc>
      </w:tr>
      <w:tr w:rsidR="00F00E20" w:rsidRPr="00F00E20" w14:paraId="49BB67FA" w14:textId="77777777" w:rsidTr="009313EE">
        <w:tc>
          <w:tcPr>
            <w:tcW w:w="1418" w:type="dxa"/>
          </w:tcPr>
          <w:p w14:paraId="7703F621" w14:textId="7B1C1A94" w:rsidR="00680614" w:rsidRPr="00F00E20" w:rsidRDefault="00680614" w:rsidP="00680614">
            <w:pPr>
              <w:jc w:val="center"/>
            </w:pPr>
            <w:r w:rsidRPr="00F00E20">
              <w:t>Music</w:t>
            </w:r>
          </w:p>
        </w:tc>
        <w:tc>
          <w:tcPr>
            <w:tcW w:w="4962" w:type="dxa"/>
          </w:tcPr>
          <w:p w14:paraId="723AC184" w14:textId="77777777" w:rsidR="00680614" w:rsidRPr="00F00E20" w:rsidRDefault="00680614" w:rsidP="00680614">
            <w:r w:rsidRPr="00F00E20">
              <w:t>Rivers</w:t>
            </w:r>
          </w:p>
          <w:p w14:paraId="531ED44C" w14:textId="77777777" w:rsidR="00680614" w:rsidRPr="00F00E20" w:rsidRDefault="00680614" w:rsidP="00680614">
            <w:r w:rsidRPr="00F00E20">
              <w:t xml:space="preserve">Water cycle song </w:t>
            </w:r>
          </w:p>
          <w:p w14:paraId="60C33E73" w14:textId="77777777" w:rsidR="00680614" w:rsidRPr="00F00E20" w:rsidRDefault="00680614" w:rsidP="00680614">
            <w:r w:rsidRPr="00F00E20">
              <w:t>BBC teach</w:t>
            </w:r>
          </w:p>
          <w:p w14:paraId="3D3FAF9F" w14:textId="2BF7DD43" w:rsidR="00680614" w:rsidRPr="00F00E20" w:rsidRDefault="00680614" w:rsidP="00680614">
            <w:proofErr w:type="spellStart"/>
            <w:r w:rsidRPr="00F00E20">
              <w:t>Charanga</w:t>
            </w:r>
            <w:proofErr w:type="spellEnd"/>
          </w:p>
          <w:p w14:paraId="5EF01C8B" w14:textId="3E24A906" w:rsidR="00680614" w:rsidRPr="00F00E20" w:rsidRDefault="00680614" w:rsidP="00680614">
            <w:r w:rsidRPr="00F00E20">
              <w:t>Years Three and Four</w:t>
            </w:r>
          </w:p>
          <w:p w14:paraId="4F414B8A" w14:textId="77777777" w:rsidR="00680614" w:rsidRPr="00F00E20" w:rsidRDefault="00680614" w:rsidP="0068061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00E20">
              <w:rPr>
                <w:sz w:val="24"/>
                <w:szCs w:val="24"/>
              </w:rPr>
              <w:t>Use voice and instruments with increasing accuracy, control and expression</w:t>
            </w:r>
          </w:p>
          <w:p w14:paraId="16FBD2BD" w14:textId="77777777" w:rsidR="00680614" w:rsidRPr="00F00E20" w:rsidRDefault="00680614" w:rsidP="0068061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00E20">
              <w:rPr>
                <w:sz w:val="24"/>
                <w:szCs w:val="24"/>
              </w:rPr>
              <w:t>Improvise and compose music</w:t>
            </w:r>
          </w:p>
          <w:p w14:paraId="6E063C1B" w14:textId="77777777" w:rsidR="00680614" w:rsidRPr="00F00E20" w:rsidRDefault="00680614" w:rsidP="00680614">
            <w:pPr>
              <w:jc w:val="center"/>
            </w:pPr>
          </w:p>
        </w:tc>
        <w:tc>
          <w:tcPr>
            <w:tcW w:w="4902" w:type="dxa"/>
          </w:tcPr>
          <w:p w14:paraId="14F7EE2B" w14:textId="77777777" w:rsidR="00680614" w:rsidRPr="00F00E20" w:rsidRDefault="00680614" w:rsidP="00680614">
            <w:r w:rsidRPr="00F00E20">
              <w:lastRenderedPageBreak/>
              <w:t>Rivers</w:t>
            </w:r>
          </w:p>
          <w:p w14:paraId="0678A896" w14:textId="77777777" w:rsidR="00680614" w:rsidRPr="00F00E20" w:rsidRDefault="00680614" w:rsidP="00680614">
            <w:r w:rsidRPr="00F00E20">
              <w:t xml:space="preserve">Water cycle song </w:t>
            </w:r>
          </w:p>
          <w:p w14:paraId="5DE84879" w14:textId="77777777" w:rsidR="00680614" w:rsidRPr="00F00E20" w:rsidRDefault="00680614" w:rsidP="00680614">
            <w:r w:rsidRPr="00F00E20">
              <w:t>BBC teach</w:t>
            </w:r>
          </w:p>
          <w:p w14:paraId="33313CD3" w14:textId="70992D62" w:rsidR="00680614" w:rsidRPr="00F00E20" w:rsidRDefault="00680614" w:rsidP="00680614">
            <w:proofErr w:type="spellStart"/>
            <w:r w:rsidRPr="00F00E20">
              <w:t>Charanga</w:t>
            </w:r>
            <w:proofErr w:type="spellEnd"/>
          </w:p>
          <w:p w14:paraId="3F6F0C53" w14:textId="455691C2" w:rsidR="00680614" w:rsidRPr="00F00E20" w:rsidRDefault="00680614" w:rsidP="00680614">
            <w:r w:rsidRPr="00F00E20">
              <w:t>Years Five and Six</w:t>
            </w:r>
          </w:p>
          <w:p w14:paraId="02F72F97" w14:textId="77777777" w:rsidR="00680614" w:rsidRPr="00F00E20" w:rsidRDefault="00680614" w:rsidP="00680614">
            <w:pPr>
              <w:pStyle w:val="ListParagraph"/>
              <w:numPr>
                <w:ilvl w:val="0"/>
                <w:numId w:val="13"/>
              </w:numPr>
            </w:pPr>
            <w:r w:rsidRPr="00F00E20">
              <w:t>Improvise and compose using dimensions of music</w:t>
            </w:r>
          </w:p>
          <w:p w14:paraId="5FE96B87" w14:textId="77777777" w:rsidR="00680614" w:rsidRPr="00F00E20" w:rsidRDefault="00680614" w:rsidP="00680614">
            <w:pPr>
              <w:pStyle w:val="ListParagraph"/>
              <w:numPr>
                <w:ilvl w:val="0"/>
                <w:numId w:val="13"/>
              </w:numPr>
            </w:pPr>
            <w:r w:rsidRPr="00F00E20">
              <w:t>Listen to detail and recall aurally</w:t>
            </w:r>
          </w:p>
          <w:p w14:paraId="003CDC36" w14:textId="77777777" w:rsidR="00680614" w:rsidRPr="00F00E20" w:rsidRDefault="00680614" w:rsidP="00680614">
            <w:pPr>
              <w:jc w:val="center"/>
            </w:pPr>
          </w:p>
        </w:tc>
        <w:tc>
          <w:tcPr>
            <w:tcW w:w="4595" w:type="dxa"/>
          </w:tcPr>
          <w:p w14:paraId="1096E171" w14:textId="77777777" w:rsidR="00680614" w:rsidRPr="00F00E20" w:rsidRDefault="00680614" w:rsidP="00680614">
            <w:r w:rsidRPr="00F00E20">
              <w:t>Rivers</w:t>
            </w:r>
          </w:p>
          <w:p w14:paraId="07535CAF" w14:textId="77777777" w:rsidR="00680614" w:rsidRPr="00F00E20" w:rsidRDefault="00680614" w:rsidP="00680614">
            <w:r w:rsidRPr="00F00E20">
              <w:t xml:space="preserve">Water cycle song </w:t>
            </w:r>
          </w:p>
          <w:p w14:paraId="241754A2" w14:textId="77777777" w:rsidR="00680614" w:rsidRPr="00F00E20" w:rsidRDefault="00680614" w:rsidP="00680614">
            <w:r w:rsidRPr="00F00E20">
              <w:t>BBC teach</w:t>
            </w:r>
          </w:p>
          <w:p w14:paraId="2E168107" w14:textId="1E023067" w:rsidR="00680614" w:rsidRPr="00F00E20" w:rsidRDefault="00680614" w:rsidP="00680614">
            <w:proofErr w:type="spellStart"/>
            <w:r w:rsidRPr="00F00E20">
              <w:t>Charanga</w:t>
            </w:r>
            <w:proofErr w:type="spellEnd"/>
          </w:p>
          <w:p w14:paraId="5507A8FF" w14:textId="701D37F0" w:rsidR="00680614" w:rsidRPr="00F00E20" w:rsidRDefault="00680614" w:rsidP="00680614">
            <w:r w:rsidRPr="00F00E20">
              <w:t>Years Three and Four</w:t>
            </w:r>
          </w:p>
          <w:p w14:paraId="3060A988" w14:textId="77777777" w:rsidR="00680614" w:rsidRPr="00F00E20" w:rsidRDefault="00680614" w:rsidP="0068061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00E20">
              <w:rPr>
                <w:sz w:val="24"/>
                <w:szCs w:val="24"/>
              </w:rPr>
              <w:t>Use voice and instruments with increasing accuracy, control and expression</w:t>
            </w:r>
          </w:p>
          <w:p w14:paraId="0754A4E5" w14:textId="64404BEE" w:rsidR="00680614" w:rsidRPr="00F00E20" w:rsidRDefault="00680614" w:rsidP="0068061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00E20">
              <w:rPr>
                <w:sz w:val="24"/>
                <w:szCs w:val="24"/>
              </w:rPr>
              <w:t>Improvise and compose music</w:t>
            </w:r>
          </w:p>
          <w:p w14:paraId="50F2F794" w14:textId="77777777" w:rsidR="00680614" w:rsidRPr="00F00E20" w:rsidRDefault="00680614" w:rsidP="00680614">
            <w:r w:rsidRPr="00F00E20">
              <w:lastRenderedPageBreak/>
              <w:t>Years Five and Six</w:t>
            </w:r>
          </w:p>
          <w:p w14:paraId="1410DA23" w14:textId="77777777" w:rsidR="00680614" w:rsidRPr="00F00E20" w:rsidRDefault="00680614" w:rsidP="00680614">
            <w:pPr>
              <w:pStyle w:val="ListParagraph"/>
              <w:numPr>
                <w:ilvl w:val="0"/>
                <w:numId w:val="13"/>
              </w:numPr>
            </w:pPr>
            <w:r w:rsidRPr="00F00E20">
              <w:t>Improvise and compose using dimensions of music</w:t>
            </w:r>
          </w:p>
          <w:p w14:paraId="11ADE8B1" w14:textId="63B0B361" w:rsidR="00680614" w:rsidRPr="00F00E20" w:rsidRDefault="00680614" w:rsidP="00680614">
            <w:pPr>
              <w:pStyle w:val="ListParagraph"/>
              <w:numPr>
                <w:ilvl w:val="0"/>
                <w:numId w:val="13"/>
              </w:numPr>
            </w:pPr>
            <w:r w:rsidRPr="00F00E20">
              <w:t>Listen to detail and recall aurally</w:t>
            </w:r>
          </w:p>
          <w:p w14:paraId="39D8B598" w14:textId="2EC32CB5" w:rsidR="00680614" w:rsidRPr="00F00E20" w:rsidRDefault="00680614" w:rsidP="00680614">
            <w:pPr>
              <w:jc w:val="center"/>
            </w:pPr>
          </w:p>
        </w:tc>
      </w:tr>
      <w:tr w:rsidR="00F00E20" w:rsidRPr="00F00E20" w14:paraId="4265D500" w14:textId="77777777" w:rsidTr="009313EE">
        <w:tc>
          <w:tcPr>
            <w:tcW w:w="1418" w:type="dxa"/>
          </w:tcPr>
          <w:p w14:paraId="5B3BA66E" w14:textId="26143ADA" w:rsidR="009313EE" w:rsidRPr="00F00E20" w:rsidRDefault="009313EE" w:rsidP="009313EE">
            <w:pPr>
              <w:jc w:val="center"/>
            </w:pPr>
            <w:r w:rsidRPr="00F00E20">
              <w:lastRenderedPageBreak/>
              <w:t xml:space="preserve">Computing </w:t>
            </w:r>
          </w:p>
        </w:tc>
        <w:tc>
          <w:tcPr>
            <w:tcW w:w="4962" w:type="dxa"/>
          </w:tcPr>
          <w:p w14:paraId="5800174A" w14:textId="77777777" w:rsidR="009313EE" w:rsidRPr="00F00E20" w:rsidRDefault="009313EE" w:rsidP="009313EE">
            <w:pPr>
              <w:rPr>
                <w:b/>
                <w:bCs/>
                <w:noProof/>
                <w:lang w:eastAsia="en-GB"/>
              </w:rPr>
            </w:pPr>
            <w:r w:rsidRPr="00F00E20">
              <w:rPr>
                <w:b/>
                <w:bCs/>
                <w:noProof/>
                <w:lang w:eastAsia="en-GB"/>
              </w:rPr>
              <w:t>Coding:</w:t>
            </w:r>
          </w:p>
          <w:p w14:paraId="168A4EDF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 xml:space="preserve">I can design, write and debug programs that control or simualte vitrual events </w:t>
            </w:r>
            <w:r w:rsidRPr="00F00E20">
              <w:t xml:space="preserve">(Y3) </w:t>
            </w:r>
          </w:p>
          <w:p w14:paraId="53008472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 xml:space="preserve">I can use logical reasoning to explain how some simple algorithms work </w:t>
            </w:r>
            <w:r w:rsidRPr="00F00E20">
              <w:t>(Y3)</w:t>
            </w:r>
          </w:p>
          <w:p w14:paraId="55E5F589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>I can decompose programs into smaller parts (Y4)</w:t>
            </w:r>
          </w:p>
          <w:p w14:paraId="720966BA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>I can use logical reasoning to detect and correct errors in algorithms and programs (Y4)</w:t>
            </w:r>
          </w:p>
          <w:p w14:paraId="6DB6E53A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>I can select, use and combine a variety of software, systems and content that accomplish given goals (Y4)</w:t>
            </w:r>
          </w:p>
          <w:p w14:paraId="1C84E56C" w14:textId="77777777" w:rsidR="009313EE" w:rsidRPr="00F00E20" w:rsidRDefault="009313EE" w:rsidP="009313EE">
            <w:pPr>
              <w:pStyle w:val="ListParagraph"/>
              <w:rPr>
                <w:noProof/>
                <w:lang w:eastAsia="en-GB"/>
              </w:rPr>
            </w:pPr>
          </w:p>
          <w:p w14:paraId="1A6CA91F" w14:textId="77777777" w:rsidR="009313EE" w:rsidRPr="00F00E20" w:rsidRDefault="009313EE" w:rsidP="009313EE"/>
        </w:tc>
        <w:tc>
          <w:tcPr>
            <w:tcW w:w="4902" w:type="dxa"/>
          </w:tcPr>
          <w:p w14:paraId="12F38FF3" w14:textId="77777777" w:rsidR="009313EE" w:rsidRPr="00F00E20" w:rsidRDefault="009313EE" w:rsidP="009313EE">
            <w:pPr>
              <w:rPr>
                <w:b/>
                <w:bCs/>
                <w:noProof/>
                <w:lang w:eastAsia="en-GB"/>
              </w:rPr>
            </w:pPr>
            <w:r w:rsidRPr="00F00E20">
              <w:rPr>
                <w:b/>
                <w:bCs/>
                <w:noProof/>
                <w:lang w:eastAsia="en-GB"/>
              </w:rPr>
              <w:t>Coding:</w:t>
            </w:r>
          </w:p>
          <w:p w14:paraId="24E6140D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input and test an increasingly complex set of instructions to a program or device </w:t>
            </w:r>
            <w:r w:rsidRPr="00F00E20">
              <w:t>(Y5)</w:t>
            </w:r>
          </w:p>
          <w:p w14:paraId="299C0819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write and debug programs that accomplish specific goals, including controlling or simulating physical systems </w:t>
            </w:r>
            <w:r w:rsidRPr="00F00E20">
              <w:t>(Y5)</w:t>
            </w:r>
          </w:p>
          <w:p w14:paraId="61EF6499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write and test simple programs that follow a sequence of instructions or allow a set of instructions to be repeteated </w:t>
            </w:r>
            <w:r w:rsidRPr="00F00E20">
              <w:t>(Y5)</w:t>
            </w:r>
          </w:p>
          <w:p w14:paraId="37F3204B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write and test simple programs with opportunities for selection, where a particular result will happen based on actions or situations controlled by the user </w:t>
            </w:r>
            <w:r w:rsidRPr="00F00E20">
              <w:t>(Y5)</w:t>
            </w:r>
          </w:p>
          <w:p w14:paraId="052AA781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use logical reasoning to explain how increasingly complex algorithms work to ensure a program’s efficiency </w:t>
            </w:r>
            <w:r w:rsidRPr="00F00E20">
              <w:t>(Y5)</w:t>
            </w:r>
          </w:p>
          <w:p w14:paraId="5068B390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include use of sequences, selection and repetition with the hardware used to explore real world systems (Y6)</w:t>
            </w:r>
          </w:p>
          <w:p w14:paraId="5BBD81E3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solve problems by decomposing them into smaller parts (Y6)</w:t>
            </w:r>
          </w:p>
          <w:p w14:paraId="102CD4DC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create programs which use variables (Y6)</w:t>
            </w:r>
          </w:p>
          <w:p w14:paraId="22EEA4E9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lastRenderedPageBreak/>
              <w:t>I can</w:t>
            </w:r>
            <w:r w:rsidRPr="00F00E20">
              <w:rPr>
                <w:noProof/>
                <w:lang w:eastAsia="en-GB"/>
              </w:rPr>
              <w:t xml:space="preserve"> use variables, sequence, selection and repetition programs (Y6)</w:t>
            </w:r>
          </w:p>
          <w:p w14:paraId="38393FD5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use logical reasoning to explain how increasingly complex algorithms work and to detect and correct errors in algorithms and programs efficently (Y6)</w:t>
            </w:r>
          </w:p>
          <w:p w14:paraId="55A0D7F6" w14:textId="77777777" w:rsidR="009313EE" w:rsidRPr="00F00E20" w:rsidRDefault="009313EE" w:rsidP="009313EE"/>
        </w:tc>
        <w:tc>
          <w:tcPr>
            <w:tcW w:w="4595" w:type="dxa"/>
          </w:tcPr>
          <w:p w14:paraId="5388A966" w14:textId="77777777" w:rsidR="009313EE" w:rsidRPr="00F00E20" w:rsidRDefault="009313EE" w:rsidP="009313EE">
            <w:pPr>
              <w:rPr>
                <w:b/>
                <w:bCs/>
                <w:noProof/>
                <w:lang w:eastAsia="en-GB"/>
              </w:rPr>
            </w:pPr>
            <w:r w:rsidRPr="00F00E20">
              <w:rPr>
                <w:b/>
                <w:bCs/>
                <w:noProof/>
                <w:lang w:eastAsia="en-GB"/>
              </w:rPr>
              <w:lastRenderedPageBreak/>
              <w:t>Coding:</w:t>
            </w:r>
          </w:p>
          <w:p w14:paraId="3CD78A4B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 xml:space="preserve">I can design, write and debug programs that control or simualte vitrual events </w:t>
            </w:r>
            <w:r w:rsidRPr="00F00E20">
              <w:t xml:space="preserve">(Y3) </w:t>
            </w:r>
          </w:p>
          <w:p w14:paraId="33E129BA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 xml:space="preserve">I can use logical reasoning to explain how some simple algorithms work </w:t>
            </w:r>
            <w:r w:rsidRPr="00F00E20">
              <w:t>(Y3)</w:t>
            </w:r>
          </w:p>
          <w:p w14:paraId="600A8D2D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>I can decompose programs into smaller parts (Y4)</w:t>
            </w:r>
          </w:p>
          <w:p w14:paraId="0FD6D191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>I can use logical reasoning to detect and correct errors in algorithms and programs (Y4)</w:t>
            </w:r>
          </w:p>
          <w:p w14:paraId="3F324F77" w14:textId="77777777" w:rsidR="009313EE" w:rsidRPr="00F00E20" w:rsidRDefault="009313EE" w:rsidP="009313EE">
            <w:pPr>
              <w:pStyle w:val="ListParagraph"/>
              <w:numPr>
                <w:ilvl w:val="0"/>
                <w:numId w:val="14"/>
              </w:numPr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>I can select, use and combine a variety of software, systems and content that accomplish given goals (Y4)</w:t>
            </w:r>
          </w:p>
          <w:p w14:paraId="081F4D05" w14:textId="0752A945" w:rsidR="009313EE" w:rsidRPr="00F00E20" w:rsidRDefault="009313EE" w:rsidP="009313EE">
            <w:pPr>
              <w:pStyle w:val="ListParagraph"/>
              <w:rPr>
                <w:noProof/>
                <w:lang w:eastAsia="en-GB"/>
              </w:rPr>
            </w:pPr>
          </w:p>
          <w:p w14:paraId="09347C35" w14:textId="3D8DC350" w:rsidR="009313EE" w:rsidRPr="00F00E20" w:rsidRDefault="009313EE" w:rsidP="009313EE">
            <w:pPr>
              <w:pStyle w:val="ListParagraph"/>
              <w:rPr>
                <w:noProof/>
                <w:lang w:eastAsia="en-GB"/>
              </w:rPr>
            </w:pPr>
          </w:p>
          <w:p w14:paraId="028AA789" w14:textId="010772F8" w:rsidR="009313EE" w:rsidRPr="00F00E20" w:rsidRDefault="009313EE" w:rsidP="009313EE">
            <w:pPr>
              <w:pStyle w:val="ListParagraph"/>
              <w:rPr>
                <w:noProof/>
                <w:lang w:eastAsia="en-GB"/>
              </w:rPr>
            </w:pPr>
            <w:r w:rsidRPr="00F00E20">
              <w:rPr>
                <w:noProof/>
                <w:lang w:eastAsia="en-GB"/>
              </w:rPr>
              <w:t xml:space="preserve">Year Five </w:t>
            </w:r>
            <w:r w:rsidR="00092992">
              <w:rPr>
                <w:noProof/>
                <w:lang w:eastAsia="en-GB"/>
              </w:rPr>
              <w:t xml:space="preserve">and </w:t>
            </w:r>
            <w:bookmarkStart w:id="0" w:name="_GoBack"/>
            <w:bookmarkEnd w:id="0"/>
            <w:r w:rsidRPr="00F00E20">
              <w:rPr>
                <w:noProof/>
                <w:lang w:eastAsia="en-GB"/>
              </w:rPr>
              <w:t>Six</w:t>
            </w:r>
          </w:p>
          <w:p w14:paraId="3EDA1516" w14:textId="77777777" w:rsidR="009313EE" w:rsidRPr="00F00E20" w:rsidRDefault="009313EE" w:rsidP="009313EE">
            <w:pPr>
              <w:rPr>
                <w:b/>
                <w:bCs/>
                <w:noProof/>
                <w:lang w:eastAsia="en-GB"/>
              </w:rPr>
            </w:pPr>
            <w:r w:rsidRPr="00F00E20">
              <w:rPr>
                <w:b/>
                <w:bCs/>
                <w:noProof/>
                <w:lang w:eastAsia="en-GB"/>
              </w:rPr>
              <w:t>Coding:</w:t>
            </w:r>
          </w:p>
          <w:p w14:paraId="4F67D48B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input and test an increasingly complex set of instructions to a program or device </w:t>
            </w:r>
            <w:r w:rsidRPr="00F00E20">
              <w:t>(Y5)</w:t>
            </w:r>
          </w:p>
          <w:p w14:paraId="5D51B362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write and debug programs that accomplish specific goals, including controlling or simulating physical systems </w:t>
            </w:r>
            <w:r w:rsidRPr="00F00E20">
              <w:t>(Y5)</w:t>
            </w:r>
          </w:p>
          <w:p w14:paraId="225B9D1B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write and test simple programs that follow a sequence of </w:t>
            </w:r>
            <w:r w:rsidRPr="00F00E20">
              <w:rPr>
                <w:noProof/>
                <w:lang w:eastAsia="en-GB"/>
              </w:rPr>
              <w:lastRenderedPageBreak/>
              <w:t xml:space="preserve">instructions or allow a set of instructions to be repeteated </w:t>
            </w:r>
            <w:r w:rsidRPr="00F00E20">
              <w:t>(Y5)</w:t>
            </w:r>
          </w:p>
          <w:p w14:paraId="2FA6DADE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design, write and test simple programs with opportunities for selection, where a particular result will happen based on actions or situations controlled by the user </w:t>
            </w:r>
            <w:r w:rsidRPr="00F00E20">
              <w:t>(Y5)</w:t>
            </w:r>
          </w:p>
          <w:p w14:paraId="2F274A1F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use logical reasoning to explain how increasingly complex algorithms work to ensure a program’s efficiency </w:t>
            </w:r>
            <w:r w:rsidRPr="00F00E20">
              <w:t>(Y5)</w:t>
            </w:r>
          </w:p>
          <w:p w14:paraId="11534814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include use of sequences, selection and repetition with the hardware used to explore real world systems (Y6)</w:t>
            </w:r>
          </w:p>
          <w:p w14:paraId="4300DF50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solve problems by decomposing them into smaller parts (Y6)</w:t>
            </w:r>
          </w:p>
          <w:p w14:paraId="1383D4CF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create programs which use variables (Y6)</w:t>
            </w:r>
          </w:p>
          <w:p w14:paraId="4387CD62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use variables, sequence, selection and repetition programs (Y6)</w:t>
            </w:r>
          </w:p>
          <w:p w14:paraId="4BDF0DAE" w14:textId="77777777" w:rsidR="009313EE" w:rsidRPr="00F00E20" w:rsidRDefault="009313EE" w:rsidP="009313EE">
            <w:pPr>
              <w:pStyle w:val="ListParagraph"/>
              <w:numPr>
                <w:ilvl w:val="0"/>
                <w:numId w:val="15"/>
              </w:numPr>
              <w:rPr>
                <w:noProof/>
                <w:lang w:eastAsia="en-GB"/>
              </w:rPr>
            </w:pPr>
            <w:r w:rsidRPr="00F00E20">
              <w:t>I can</w:t>
            </w:r>
            <w:r w:rsidRPr="00F00E20">
              <w:rPr>
                <w:noProof/>
                <w:lang w:eastAsia="en-GB"/>
              </w:rPr>
              <w:t xml:space="preserve"> use logical reasoning to explain how increasingly complex algorithms work and to detect and correct errors in algorithms and programs efficently (Y6)</w:t>
            </w:r>
          </w:p>
          <w:p w14:paraId="0AC4E6E2" w14:textId="77777777" w:rsidR="009313EE" w:rsidRPr="00F00E20" w:rsidRDefault="009313EE" w:rsidP="009313EE">
            <w:pPr>
              <w:pStyle w:val="ListParagraph"/>
              <w:rPr>
                <w:noProof/>
                <w:lang w:eastAsia="en-GB"/>
              </w:rPr>
            </w:pPr>
          </w:p>
          <w:p w14:paraId="1689E012" w14:textId="77777777" w:rsidR="009313EE" w:rsidRPr="00F00E20" w:rsidRDefault="009313EE" w:rsidP="009313EE"/>
        </w:tc>
      </w:tr>
      <w:tr w:rsidR="00F00E20" w:rsidRPr="00F00E20" w14:paraId="744623C8" w14:textId="77777777" w:rsidTr="009313EE">
        <w:tc>
          <w:tcPr>
            <w:tcW w:w="1418" w:type="dxa"/>
          </w:tcPr>
          <w:p w14:paraId="3D9B7BFF" w14:textId="5051CB04" w:rsidR="009313EE" w:rsidRPr="00F00E20" w:rsidRDefault="009313EE" w:rsidP="009313EE">
            <w:pPr>
              <w:jc w:val="center"/>
            </w:pPr>
            <w:r w:rsidRPr="00F00E20">
              <w:lastRenderedPageBreak/>
              <w:t>Design and Technology</w:t>
            </w:r>
          </w:p>
        </w:tc>
        <w:tc>
          <w:tcPr>
            <w:tcW w:w="4962" w:type="dxa"/>
          </w:tcPr>
          <w:p w14:paraId="26556796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research and criteria to develop products which are fit for purpose</w:t>
            </w:r>
          </w:p>
          <w:p w14:paraId="3573AC73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annotated sketches and prototypes to explain ideas</w:t>
            </w:r>
          </w:p>
          <w:p w14:paraId="31AB9224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Evaluate existing products and improve own work</w:t>
            </w:r>
          </w:p>
          <w:p w14:paraId="1E124B2B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mechanical systems in own work</w:t>
            </w:r>
          </w:p>
          <w:p w14:paraId="10F0BD88" w14:textId="77777777" w:rsidR="009313EE" w:rsidRPr="00F00E20" w:rsidRDefault="009313EE" w:rsidP="009313EE"/>
        </w:tc>
        <w:tc>
          <w:tcPr>
            <w:tcW w:w="4902" w:type="dxa"/>
          </w:tcPr>
          <w:p w14:paraId="61EF14B0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lastRenderedPageBreak/>
              <w:t>Use research and criteria to develop products which are fit for purpose</w:t>
            </w:r>
          </w:p>
          <w:p w14:paraId="2BF99FF2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annotated sketches and prototypes to explain ideas</w:t>
            </w:r>
          </w:p>
          <w:p w14:paraId="2279D1FF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Evaluate existing products and improve own work</w:t>
            </w:r>
          </w:p>
          <w:p w14:paraId="3679D743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mechanical systems in own work</w:t>
            </w:r>
          </w:p>
          <w:p w14:paraId="7EA3C05A" w14:textId="77777777" w:rsidR="009313EE" w:rsidRPr="00F00E20" w:rsidRDefault="009313EE" w:rsidP="009313EE"/>
        </w:tc>
        <w:tc>
          <w:tcPr>
            <w:tcW w:w="4595" w:type="dxa"/>
          </w:tcPr>
          <w:p w14:paraId="3EDA6D2A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lastRenderedPageBreak/>
              <w:t>Use research and criteria to develop products which are fit for purpose</w:t>
            </w:r>
          </w:p>
          <w:p w14:paraId="5C9AB51B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annotated sketches and prototypes to explain ideas</w:t>
            </w:r>
          </w:p>
          <w:p w14:paraId="3622A646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Evaluate existing products and improve own work</w:t>
            </w:r>
          </w:p>
          <w:p w14:paraId="6A51A09F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mechanical systems in own work</w:t>
            </w:r>
          </w:p>
          <w:p w14:paraId="09609BD5" w14:textId="77777777" w:rsidR="009313EE" w:rsidRPr="00F00E20" w:rsidRDefault="009313EE" w:rsidP="009313EE"/>
          <w:p w14:paraId="6EA6D626" w14:textId="77777777" w:rsidR="009313EE" w:rsidRPr="00F00E20" w:rsidRDefault="009313EE" w:rsidP="009313EE"/>
          <w:p w14:paraId="7C16712C" w14:textId="7B4404F2" w:rsidR="009313EE" w:rsidRPr="00F00E20" w:rsidRDefault="009313EE" w:rsidP="009313EE">
            <w:r w:rsidRPr="00F00E20">
              <w:t>Year Five and Six</w:t>
            </w:r>
          </w:p>
          <w:p w14:paraId="461CB7A6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research and criteria to develop products which are fit for purpose</w:t>
            </w:r>
          </w:p>
          <w:p w14:paraId="56BE270E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annotated sketches and prototypes to explain ideas</w:t>
            </w:r>
          </w:p>
          <w:p w14:paraId="57ED366D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Evaluate existing products and improve own work</w:t>
            </w:r>
          </w:p>
          <w:p w14:paraId="424DD47B" w14:textId="77777777" w:rsidR="009313EE" w:rsidRPr="00F00E20" w:rsidRDefault="009313EE" w:rsidP="009313EE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F00E20">
              <w:t>Use mechanical systems in own work</w:t>
            </w:r>
          </w:p>
          <w:p w14:paraId="7B7EAF6C" w14:textId="77777777" w:rsidR="009313EE" w:rsidRPr="00F00E20" w:rsidRDefault="009313EE" w:rsidP="009313EE"/>
          <w:p w14:paraId="6B173481" w14:textId="38DFC85D" w:rsidR="009313EE" w:rsidRPr="00F00E20" w:rsidRDefault="009313EE" w:rsidP="009313EE"/>
        </w:tc>
      </w:tr>
    </w:tbl>
    <w:p w14:paraId="23EFC7BC" w14:textId="77777777" w:rsidR="00410BC5" w:rsidRPr="00F00E20" w:rsidRDefault="00410BC5"/>
    <w:sectPr w:rsidR="00410BC5" w:rsidRPr="00F00E20" w:rsidSect="0088520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C511B" w14:textId="77777777" w:rsidR="00B76202" w:rsidRDefault="00B76202" w:rsidP="00A515EF">
      <w:pPr>
        <w:spacing w:after="0" w:line="240" w:lineRule="auto"/>
      </w:pPr>
      <w:r>
        <w:separator/>
      </w:r>
    </w:p>
  </w:endnote>
  <w:endnote w:type="continuationSeparator" w:id="0">
    <w:p w14:paraId="2799E37F" w14:textId="77777777" w:rsidR="00B76202" w:rsidRDefault="00B76202" w:rsidP="00A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FB8D" w14:textId="77777777" w:rsidR="00B76202" w:rsidRDefault="00B76202" w:rsidP="00A515EF">
      <w:pPr>
        <w:spacing w:after="0" w:line="240" w:lineRule="auto"/>
      </w:pPr>
      <w:r>
        <w:separator/>
      </w:r>
    </w:p>
  </w:footnote>
  <w:footnote w:type="continuationSeparator" w:id="0">
    <w:p w14:paraId="0B8A3612" w14:textId="77777777" w:rsidR="00B76202" w:rsidRDefault="00B76202" w:rsidP="00A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0C33" w14:textId="7880056C" w:rsidR="00A515EF" w:rsidRDefault="00626BF1" w:rsidP="00A515EF">
    <w:pPr>
      <w:pStyle w:val="Header"/>
      <w:jc w:val="center"/>
    </w:pPr>
    <w:r>
      <w:t>From source to sea</w:t>
    </w:r>
    <w:r w:rsidR="00A515EF">
      <w:t xml:space="preserve"> Topic Overview</w:t>
    </w:r>
    <w:r>
      <w:t xml:space="preserve"> 2021 2022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6CC"/>
    <w:multiLevelType w:val="hybridMultilevel"/>
    <w:tmpl w:val="28E8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56FD"/>
    <w:multiLevelType w:val="hybridMultilevel"/>
    <w:tmpl w:val="045A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1172B"/>
    <w:multiLevelType w:val="hybridMultilevel"/>
    <w:tmpl w:val="EFB6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143F"/>
    <w:multiLevelType w:val="hybridMultilevel"/>
    <w:tmpl w:val="BB9A7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41BDD"/>
    <w:multiLevelType w:val="hybridMultilevel"/>
    <w:tmpl w:val="3128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1024B"/>
    <w:multiLevelType w:val="hybridMultilevel"/>
    <w:tmpl w:val="0D84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50581"/>
    <w:multiLevelType w:val="hybridMultilevel"/>
    <w:tmpl w:val="A708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B4237"/>
    <w:multiLevelType w:val="hybridMultilevel"/>
    <w:tmpl w:val="0756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E0D60"/>
    <w:multiLevelType w:val="hybridMultilevel"/>
    <w:tmpl w:val="7F82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76994"/>
    <w:multiLevelType w:val="hybridMultilevel"/>
    <w:tmpl w:val="5C268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6262F"/>
    <w:multiLevelType w:val="hybridMultilevel"/>
    <w:tmpl w:val="251E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C5122"/>
    <w:multiLevelType w:val="hybridMultilevel"/>
    <w:tmpl w:val="986C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A271A"/>
    <w:multiLevelType w:val="hybridMultilevel"/>
    <w:tmpl w:val="9FC0F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95881"/>
    <w:multiLevelType w:val="hybridMultilevel"/>
    <w:tmpl w:val="2F7CF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E3D63"/>
    <w:multiLevelType w:val="hybridMultilevel"/>
    <w:tmpl w:val="75EE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07"/>
    <w:rsid w:val="00092992"/>
    <w:rsid w:val="001C50C2"/>
    <w:rsid w:val="00205C50"/>
    <w:rsid w:val="00327ABE"/>
    <w:rsid w:val="003D4579"/>
    <w:rsid w:val="00410BC5"/>
    <w:rsid w:val="005035EF"/>
    <w:rsid w:val="00626BF1"/>
    <w:rsid w:val="00680614"/>
    <w:rsid w:val="00885207"/>
    <w:rsid w:val="008F2D9A"/>
    <w:rsid w:val="009313EE"/>
    <w:rsid w:val="009A57E7"/>
    <w:rsid w:val="00A515EF"/>
    <w:rsid w:val="00B424BF"/>
    <w:rsid w:val="00B76202"/>
    <w:rsid w:val="00B8379D"/>
    <w:rsid w:val="00BA336F"/>
    <w:rsid w:val="00D07262"/>
    <w:rsid w:val="00E23DDA"/>
    <w:rsid w:val="00F00E20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758"/>
  <w15:chartTrackingRefBased/>
  <w15:docId w15:val="{3CD0F2ED-07A8-43AE-A090-E3FFB879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EF"/>
  </w:style>
  <w:style w:type="paragraph" w:styleId="Footer">
    <w:name w:val="footer"/>
    <w:basedOn w:val="Normal"/>
    <w:link w:val="Foot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EF"/>
  </w:style>
  <w:style w:type="paragraph" w:styleId="ListParagraph">
    <w:name w:val="List Paragraph"/>
    <w:basedOn w:val="Normal"/>
    <w:uiPriority w:val="34"/>
    <w:qFormat/>
    <w:rsid w:val="00B8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Croker</dc:creator>
  <cp:keywords/>
  <dc:description/>
  <cp:lastModifiedBy>Georgina Croker</cp:lastModifiedBy>
  <cp:revision>9</cp:revision>
  <dcterms:created xsi:type="dcterms:W3CDTF">2021-11-15T19:01:00Z</dcterms:created>
  <dcterms:modified xsi:type="dcterms:W3CDTF">2022-01-07T08:15:00Z</dcterms:modified>
</cp:coreProperties>
</file>