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4619"/>
        <w:gridCol w:w="4311"/>
      </w:tblGrid>
      <w:tr w:rsidR="00E23DDA" w:rsidRPr="006D1E3E" w14:paraId="32A8B30C" w14:textId="77777777" w:rsidTr="0087660B">
        <w:tc>
          <w:tcPr>
            <w:tcW w:w="1843" w:type="dxa"/>
          </w:tcPr>
          <w:p w14:paraId="74969D30" w14:textId="4DB13D60" w:rsidR="00E23DDA" w:rsidRPr="006D1E3E" w:rsidRDefault="00E23DDA" w:rsidP="008852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1492C" w14:textId="77777777" w:rsidR="001B5BF4" w:rsidRPr="006D1E3E" w:rsidRDefault="002D59F8" w:rsidP="00E23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Nightingales</w:t>
            </w:r>
          </w:p>
          <w:p w14:paraId="42852095" w14:textId="5F29CD24" w:rsidR="002D59F8" w:rsidRPr="006D1E3E" w:rsidRDefault="002D59F8" w:rsidP="00E23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Three and Four</w:t>
            </w:r>
          </w:p>
        </w:tc>
        <w:tc>
          <w:tcPr>
            <w:tcW w:w="4619" w:type="dxa"/>
          </w:tcPr>
          <w:p w14:paraId="37F4B189" w14:textId="77777777" w:rsidR="001B5BF4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Kestrels</w:t>
            </w:r>
          </w:p>
          <w:p w14:paraId="5119432E" w14:textId="4737C10C" w:rsidR="002D59F8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Five and Six</w:t>
            </w:r>
          </w:p>
        </w:tc>
        <w:tc>
          <w:tcPr>
            <w:tcW w:w="4311" w:type="dxa"/>
          </w:tcPr>
          <w:p w14:paraId="1CF4B68F" w14:textId="77777777" w:rsidR="001B5BF4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Falcons</w:t>
            </w:r>
          </w:p>
          <w:p w14:paraId="51332895" w14:textId="32103100" w:rsidR="002D59F8" w:rsidRPr="006D1E3E" w:rsidRDefault="002D59F8" w:rsidP="008852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Years Three, Four, Five and Six</w:t>
            </w:r>
          </w:p>
        </w:tc>
      </w:tr>
      <w:tr w:rsidR="004D7787" w:rsidRPr="006D1E3E" w14:paraId="4FB9498E" w14:textId="77777777" w:rsidTr="0087660B">
        <w:tc>
          <w:tcPr>
            <w:tcW w:w="1843" w:type="dxa"/>
          </w:tcPr>
          <w:p w14:paraId="625BEA25" w14:textId="52F6BEA4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4678" w:type="dxa"/>
          </w:tcPr>
          <w:p w14:paraId="5A2451D7" w14:textId="77777777" w:rsidR="00C37352" w:rsidRDefault="00C37352" w:rsidP="00C37352">
            <w:pPr>
              <w:rPr>
                <w:b/>
              </w:rPr>
            </w:pPr>
            <w:r w:rsidRPr="0004329A">
              <w:rPr>
                <w:b/>
              </w:rPr>
              <w:t>Drawing- still life and sculptures Giacometti/ Moore</w:t>
            </w:r>
          </w:p>
          <w:p w14:paraId="3E649846" w14:textId="77777777" w:rsidR="00C37352" w:rsidRPr="00375AD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sketchbook to collect, record and evaluate ideas (NC)</w:t>
            </w:r>
          </w:p>
          <w:p w14:paraId="343286E1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Improve mastery of techniques such as drawing, paintings and sculpture with varied materials (NC) </w:t>
            </w:r>
          </w:p>
          <w:p w14:paraId="116D2A3A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learn about great artists, architects and designers (NC)</w:t>
            </w:r>
          </w:p>
          <w:p w14:paraId="23F9A74C" w14:textId="77777777" w:rsidR="00C37352" w:rsidRPr="003D5D15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Know about some of the great artists, architects and designers in history and describe their work. (Y3)</w:t>
            </w:r>
          </w:p>
          <w:p w14:paraId="3B93D93D" w14:textId="77777777" w:rsidR="00C37352" w:rsidRPr="005A0BBD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Use a sketchbook for recording observations, for experimenting with techniques or planning out ideas (Y3)</w:t>
            </w:r>
          </w:p>
          <w:p w14:paraId="3201CFB4" w14:textId="00DF9C9A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Explore shading, using different media (Y3)</w:t>
            </w:r>
          </w:p>
          <w:p w14:paraId="72D0ABF8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Describe some of the key ideas, techniques and working practice of artists, architects and designers who he/she has studied (Y4)</w:t>
            </w:r>
          </w:p>
          <w:p w14:paraId="4A624C8E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Draw familiar objects with correct proportions (Y4)</w:t>
            </w:r>
          </w:p>
          <w:p w14:paraId="381FC4C5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Articulate how he/she might improve their work using technical terms and reasons as a matter of course (Y4)</w:t>
            </w:r>
          </w:p>
          <w:p w14:paraId="35CC8399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Plan a sculpture through drawing and other preparatory work(Y4)</w:t>
            </w:r>
          </w:p>
          <w:p w14:paraId="1D87839C" w14:textId="761E5A15" w:rsidR="00C37352" w:rsidRPr="005A0BBD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 xml:space="preserve">Experiment with creating mood, feeling, movement and areas of interests by </w:t>
            </w:r>
            <w:r>
              <w:lastRenderedPageBreak/>
              <w:t>selecting appropriate materials and learnt techniques (Y4)</w:t>
            </w:r>
          </w:p>
          <w:p w14:paraId="7B32828D" w14:textId="04BB90AA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61DE3DB6" w14:textId="77777777" w:rsidR="00C37352" w:rsidRDefault="00C37352" w:rsidP="00C37352">
            <w:pPr>
              <w:rPr>
                <w:b/>
              </w:rPr>
            </w:pPr>
            <w:r w:rsidRPr="0004329A">
              <w:rPr>
                <w:b/>
              </w:rPr>
              <w:lastRenderedPageBreak/>
              <w:t>Drawing- still life and sculptures Giacometti/ Moore</w:t>
            </w:r>
          </w:p>
          <w:p w14:paraId="25F26295" w14:textId="77777777" w:rsidR="00C37352" w:rsidRPr="00375AD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sketchbook to collect, record and evaluate ideas (NC)</w:t>
            </w:r>
          </w:p>
          <w:p w14:paraId="5EBCC472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Improve mastery of techniques such as drawing, paintings and sculpture with varied materials (NC) </w:t>
            </w:r>
          </w:p>
          <w:p w14:paraId="0AC92CD9" w14:textId="77777777" w:rsidR="00C37352" w:rsidRPr="00246CDD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learn about great artists, architects and designers (NC)</w:t>
            </w:r>
          </w:p>
          <w:p w14:paraId="62CA35BB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confidently and systematically investigate the potential of new and unfamiliar materials and use these learnt techniques within his/her work (Y5)</w:t>
            </w:r>
          </w:p>
          <w:p w14:paraId="027C29EB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research  and discuss various artists, architects and designers and discuss their processes and explain how these were used in the finished product (Y5)</w:t>
            </w:r>
          </w:p>
          <w:p w14:paraId="7060CDD2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develop skills in using clay including slabs, coils and slips (Y5)</w:t>
            </w:r>
          </w:p>
          <w:p w14:paraId="4CC4ECFF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simple perspectives in their work using single focal point and horizon (Y6)</w:t>
            </w:r>
          </w:p>
          <w:p w14:paraId="39C4DF35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refine his/her use of learnt technique (Y6)</w:t>
            </w:r>
          </w:p>
          <w:p w14:paraId="50B3D5A9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explain and justify preferences towards different styles and artists (Y6)</w:t>
            </w:r>
          </w:p>
          <w:p w14:paraId="5BC757C1" w14:textId="2FF27D3E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28310938" w14:textId="5FA89226" w:rsidR="00C37352" w:rsidRDefault="00C37352" w:rsidP="00C37352">
            <w:pPr>
              <w:rPr>
                <w:b/>
              </w:rPr>
            </w:pPr>
            <w:r>
              <w:rPr>
                <w:b/>
              </w:rPr>
              <w:t>Year Three and Four</w:t>
            </w:r>
          </w:p>
          <w:p w14:paraId="159BF068" w14:textId="4783D938" w:rsidR="00C37352" w:rsidRDefault="00C37352" w:rsidP="00C37352">
            <w:pPr>
              <w:rPr>
                <w:b/>
              </w:rPr>
            </w:pPr>
            <w:r w:rsidRPr="0004329A">
              <w:rPr>
                <w:b/>
              </w:rPr>
              <w:t>Drawing- still life and sculptures Giacometti/ Moore</w:t>
            </w:r>
          </w:p>
          <w:p w14:paraId="1A62736A" w14:textId="77777777" w:rsidR="00C37352" w:rsidRPr="00375AD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sketchbook to collect, record and evaluate ideas (NC)</w:t>
            </w:r>
          </w:p>
          <w:p w14:paraId="4DF274BC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Improve mastery of techniques such as drawing, paintings and sculpture with varied materials (NC) </w:t>
            </w:r>
          </w:p>
          <w:p w14:paraId="69753838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learn about great artists, architects and designers (NC)</w:t>
            </w:r>
          </w:p>
          <w:p w14:paraId="50FABA13" w14:textId="77777777" w:rsidR="00C37352" w:rsidRPr="003D5D15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Know about some of the great artists, architects and designers in history and describe their work. (Y3)</w:t>
            </w:r>
          </w:p>
          <w:p w14:paraId="3DC13CCD" w14:textId="77777777" w:rsidR="00C37352" w:rsidRPr="005A0BBD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Use a sketchbook for recording observations, for experimenting with techniques or planning out ideas (Y3)</w:t>
            </w:r>
          </w:p>
          <w:p w14:paraId="39464C68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Explore shading, using different media (Y3)</w:t>
            </w:r>
          </w:p>
          <w:p w14:paraId="58EDF3A4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 w:rsidRPr="005A0BBD">
              <w:t>Describe some of the key ideas, techniques and working practice of artists, architects and designers who he/she has studied (Y4)</w:t>
            </w:r>
          </w:p>
          <w:p w14:paraId="3BA8CDD2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Draw familiar objects with correct proportions (Y4)</w:t>
            </w:r>
          </w:p>
          <w:p w14:paraId="55ECB2B3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Articulate how he/she might improve their work using technical terms and reasons as a matter of course (Y4)</w:t>
            </w:r>
          </w:p>
          <w:p w14:paraId="74906CD1" w14:textId="77777777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>Plan a sculpture through drawing and other preparatory work(Y4)</w:t>
            </w:r>
          </w:p>
          <w:p w14:paraId="63AB8E6D" w14:textId="1E189355" w:rsidR="00C37352" w:rsidRDefault="00C37352" w:rsidP="00C37352">
            <w:pPr>
              <w:pStyle w:val="ListParagraph"/>
              <w:numPr>
                <w:ilvl w:val="0"/>
                <w:numId w:val="12"/>
              </w:numPr>
            </w:pPr>
            <w:r>
              <w:t xml:space="preserve">Experiment with creating mood, feeling, movement and areas of </w:t>
            </w:r>
            <w:r>
              <w:lastRenderedPageBreak/>
              <w:t>interests by selecting appropriate materials and learnt techniques (Y4)</w:t>
            </w:r>
          </w:p>
          <w:p w14:paraId="2FD8DCAD" w14:textId="49E12D11" w:rsidR="00C37352" w:rsidRDefault="00C37352" w:rsidP="00C37352">
            <w:pPr>
              <w:rPr>
                <w:b/>
              </w:rPr>
            </w:pPr>
            <w:r w:rsidRPr="00C37352">
              <w:rPr>
                <w:b/>
              </w:rPr>
              <w:t>Year Five and Six</w:t>
            </w:r>
          </w:p>
          <w:p w14:paraId="0A4D9F75" w14:textId="77777777" w:rsidR="00C37352" w:rsidRDefault="00C37352" w:rsidP="00C37352">
            <w:pPr>
              <w:rPr>
                <w:b/>
              </w:rPr>
            </w:pPr>
            <w:r w:rsidRPr="0004329A">
              <w:rPr>
                <w:b/>
              </w:rPr>
              <w:t>Drawing- still life and sculptures Giacometti/ Moore</w:t>
            </w:r>
          </w:p>
          <w:p w14:paraId="5EEB0DAA" w14:textId="77777777" w:rsidR="00C37352" w:rsidRPr="00375AD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sketchbook to collect, record and evaluate ideas (NC)</w:t>
            </w:r>
          </w:p>
          <w:p w14:paraId="7A781B81" w14:textId="77777777" w:rsidR="00C37352" w:rsidRPr="00FD216C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Improve mastery of techniques such as drawing, paintings and sculpture with varied materials (NC) </w:t>
            </w:r>
          </w:p>
          <w:p w14:paraId="6CC42184" w14:textId="77777777" w:rsidR="00C37352" w:rsidRPr="00246CDD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learn about great artists, architects and designers (NC)</w:t>
            </w:r>
          </w:p>
          <w:p w14:paraId="3B46B652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confidently and systematically investigate the potential of new and unfamiliar materials and use these learnt techniques within his/her work (Y5)</w:t>
            </w:r>
          </w:p>
          <w:p w14:paraId="22CD3AE3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research  and discuss various artists, architects and designers and discuss their processes and explain how these were used in the finished product (Y5)</w:t>
            </w:r>
          </w:p>
          <w:p w14:paraId="3658DACD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develop skills in using clay including slabs, coils and slips (Y5)</w:t>
            </w:r>
          </w:p>
          <w:p w14:paraId="09CEB721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use simple perspectives in their work using single focal point and horizon (Y6)</w:t>
            </w:r>
          </w:p>
          <w:p w14:paraId="5A54197F" w14:textId="77777777" w:rsidR="00C37352" w:rsidRPr="00BA792A" w:rsidRDefault="00C37352" w:rsidP="00C373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refine his/her use of learnt technique (Y6)</w:t>
            </w:r>
          </w:p>
          <w:p w14:paraId="097E5CC3" w14:textId="6EC2C0E2" w:rsidR="004D7787" w:rsidRPr="00C37352" w:rsidRDefault="00C37352" w:rsidP="0056048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explain and justify preferences towards different styles and artists (Y6)</w:t>
            </w:r>
          </w:p>
        </w:tc>
      </w:tr>
      <w:tr w:rsidR="004D7787" w:rsidRPr="006D1E3E" w14:paraId="55C6D6DA" w14:textId="77777777" w:rsidTr="0087660B">
        <w:tc>
          <w:tcPr>
            <w:tcW w:w="1843" w:type="dxa"/>
          </w:tcPr>
          <w:p w14:paraId="0CE9A1D0" w14:textId="7473E190" w:rsidR="004D7787" w:rsidRPr="006D1E3E" w:rsidRDefault="004D7787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4678" w:type="dxa"/>
          </w:tcPr>
          <w:p w14:paraId="135D628B" w14:textId="77777777" w:rsidR="00560481" w:rsidRDefault="00C37352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processing</w:t>
            </w:r>
          </w:p>
          <w:p w14:paraId="1368ADC9" w14:textId="1830BA2C" w:rsidR="00C37352" w:rsidRPr="006D1E3E" w:rsidRDefault="00C37352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Using and applying</w:t>
            </w:r>
          </w:p>
        </w:tc>
        <w:tc>
          <w:tcPr>
            <w:tcW w:w="4619" w:type="dxa"/>
          </w:tcPr>
          <w:p w14:paraId="15F3DCBE" w14:textId="77777777" w:rsidR="006D1E3E" w:rsidRDefault="009A4AC8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Scratch3.0 developing games</w:t>
            </w:r>
          </w:p>
          <w:p w14:paraId="79F162DA" w14:textId="2FBB298D" w:rsidR="009A4AC8" w:rsidRPr="006D1E3E" w:rsidRDefault="009A4AC8" w:rsidP="004D77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Using and applying </w:t>
            </w:r>
          </w:p>
        </w:tc>
        <w:tc>
          <w:tcPr>
            <w:tcW w:w="4311" w:type="dxa"/>
          </w:tcPr>
          <w:p w14:paraId="3D654608" w14:textId="77777777" w:rsidR="009A4AC8" w:rsidRDefault="009A4AC8" w:rsidP="009A4AC8">
            <w:r>
              <w:lastRenderedPageBreak/>
              <w:t>Y3 internet research and communicating</w:t>
            </w:r>
          </w:p>
          <w:p w14:paraId="57A5E1FE" w14:textId="77777777" w:rsidR="00560481" w:rsidRDefault="009A4AC8" w:rsidP="009A4AC8">
            <w:pPr>
              <w:jc w:val="center"/>
            </w:pPr>
            <w:r>
              <w:lastRenderedPageBreak/>
              <w:t>Y5 radio station</w:t>
            </w:r>
          </w:p>
          <w:p w14:paraId="346FE0A5" w14:textId="77777777" w:rsidR="009A4AC8" w:rsidRDefault="009A4AC8" w:rsidP="009A4AC8">
            <w:pPr>
              <w:jc w:val="center"/>
            </w:pPr>
          </w:p>
          <w:p w14:paraId="6F52F767" w14:textId="77777777" w:rsidR="009A4AC8" w:rsidRDefault="009A4AC8" w:rsidP="009A4AC8">
            <w:pPr>
              <w:jc w:val="center"/>
            </w:pPr>
          </w:p>
          <w:p w14:paraId="48501057" w14:textId="77777777" w:rsidR="009A4AC8" w:rsidRDefault="009A4AC8" w:rsidP="009A4AC8">
            <w:r>
              <w:t>Y3 using and applying</w:t>
            </w:r>
          </w:p>
          <w:p w14:paraId="3C6A5189" w14:textId="428FAFEC" w:rsidR="009A4AC8" w:rsidRPr="006D1E3E" w:rsidRDefault="009A4AC8" w:rsidP="009A4A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Y5 using and applying</w:t>
            </w:r>
          </w:p>
        </w:tc>
      </w:tr>
      <w:tr w:rsidR="004A1987" w:rsidRPr="006D1E3E" w14:paraId="4A420FF2" w14:textId="77777777" w:rsidTr="0087660B">
        <w:tc>
          <w:tcPr>
            <w:tcW w:w="1843" w:type="dxa"/>
          </w:tcPr>
          <w:p w14:paraId="166F108D" w14:textId="4031E971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Design and Technology</w:t>
            </w:r>
          </w:p>
        </w:tc>
        <w:tc>
          <w:tcPr>
            <w:tcW w:w="4678" w:type="dxa"/>
          </w:tcPr>
          <w:p w14:paraId="18E01900" w14:textId="77777777" w:rsidR="009A4AC8" w:rsidRDefault="009A4AC8" w:rsidP="009A4AC8">
            <w:pPr>
              <w:rPr>
                <w:b/>
              </w:rPr>
            </w:pPr>
            <w:r w:rsidRPr="0004329A">
              <w:rPr>
                <w:b/>
              </w:rPr>
              <w:t xml:space="preserve">Food </w:t>
            </w:r>
            <w:r>
              <w:rPr>
                <w:b/>
              </w:rPr>
              <w:t>–</w:t>
            </w:r>
            <w:r w:rsidRPr="0004329A">
              <w:rPr>
                <w:b/>
              </w:rPr>
              <w:t xml:space="preserve"> smoothies</w:t>
            </w:r>
          </w:p>
          <w:p w14:paraId="682BC34E" w14:textId="77777777" w:rsidR="009A4AC8" w:rsidRPr="001132BB" w:rsidRDefault="009A4AC8" w:rsidP="009A4AC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A352C1">
              <w:t>Understand seasonality; prepare and cook mainly savoury dishes</w:t>
            </w:r>
            <w:r>
              <w:t xml:space="preserve"> (NC)</w:t>
            </w:r>
          </w:p>
          <w:p w14:paraId="71F06AEA" w14:textId="77777777" w:rsidR="009A4AC8" w:rsidRPr="00A352C1" w:rsidRDefault="009A4AC8" w:rsidP="009A4AC8">
            <w:pPr>
              <w:pStyle w:val="ListParagraph"/>
              <w:numPr>
                <w:ilvl w:val="0"/>
                <w:numId w:val="15"/>
              </w:numPr>
            </w:pPr>
            <w:r w:rsidRPr="00A352C1">
              <w:t>say what to do to be hygienic and safe</w:t>
            </w:r>
            <w:r>
              <w:t xml:space="preserve"> (Y3)</w:t>
            </w:r>
          </w:p>
          <w:p w14:paraId="2F427C35" w14:textId="77777777" w:rsidR="009A4AC8" w:rsidRPr="00A352C1" w:rsidRDefault="009A4AC8" w:rsidP="009A4AC8">
            <w:pPr>
              <w:pStyle w:val="ListParagraph"/>
              <w:numPr>
                <w:ilvl w:val="0"/>
                <w:numId w:val="15"/>
              </w:numPr>
            </w:pPr>
            <w:r w:rsidRPr="00A352C1">
              <w:t>begin to be able to read and understand food labels</w:t>
            </w:r>
            <w:r>
              <w:t xml:space="preserve"> (Y3)</w:t>
            </w:r>
          </w:p>
          <w:p w14:paraId="24A3D7FE" w14:textId="77777777" w:rsidR="009A4AC8" w:rsidRDefault="009A4AC8" w:rsidP="009A4AC8">
            <w:pPr>
              <w:pStyle w:val="ListParagraph"/>
              <w:numPr>
                <w:ilvl w:val="0"/>
                <w:numId w:val="15"/>
              </w:numPr>
            </w:pPr>
            <w:r w:rsidRPr="00A352C1">
              <w:t>measure and weigh ingredients appropriately</w:t>
            </w:r>
            <w:r>
              <w:t xml:space="preserve"> (Y3)</w:t>
            </w:r>
          </w:p>
          <w:p w14:paraId="3CA203D7" w14:textId="77777777" w:rsidR="009A4AC8" w:rsidRPr="00805F0A" w:rsidRDefault="009A4AC8" w:rsidP="009A4AC8">
            <w:pPr>
              <w:pStyle w:val="ListParagraph"/>
              <w:numPr>
                <w:ilvl w:val="0"/>
                <w:numId w:val="15"/>
              </w:numPr>
            </w:pPr>
            <w:r w:rsidRPr="00805F0A">
              <w:t>understand what makes a healthy and balanced diet and that different foods and drinks provide different substances the body needs to be healthy and active</w:t>
            </w:r>
            <w:r>
              <w:t xml:space="preserve"> (Y4)</w:t>
            </w:r>
          </w:p>
          <w:p w14:paraId="2E7A1D68" w14:textId="77777777" w:rsidR="009A4AC8" w:rsidRPr="00805F0A" w:rsidRDefault="009A4AC8" w:rsidP="009A4AC8">
            <w:pPr>
              <w:pStyle w:val="ListParagraph"/>
              <w:numPr>
                <w:ilvl w:val="0"/>
                <w:numId w:val="15"/>
              </w:numPr>
            </w:pPr>
            <w:r w:rsidRPr="00805F0A">
              <w:t>understand seasonality and know how a variety of ingredients are grown, reared, caught and processed to make them safe and palatable/ tasty to eat</w:t>
            </w:r>
            <w:r>
              <w:t xml:space="preserve"> (Y4)</w:t>
            </w:r>
          </w:p>
          <w:p w14:paraId="3DDAA094" w14:textId="01372B49" w:rsidR="004A1987" w:rsidRPr="004A1987" w:rsidRDefault="004A1987" w:rsidP="009A4A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3DF847F5" w14:textId="77777777" w:rsidR="009A4AC8" w:rsidRDefault="009A4AC8" w:rsidP="009A4AC8">
            <w:pPr>
              <w:rPr>
                <w:b/>
              </w:rPr>
            </w:pPr>
            <w:r w:rsidRPr="0004329A">
              <w:rPr>
                <w:b/>
              </w:rPr>
              <w:t xml:space="preserve">Food </w:t>
            </w:r>
            <w:r>
              <w:rPr>
                <w:b/>
              </w:rPr>
              <w:t>–</w:t>
            </w:r>
            <w:r w:rsidRPr="0004329A">
              <w:rPr>
                <w:b/>
              </w:rPr>
              <w:t xml:space="preserve"> smoothies</w:t>
            </w:r>
          </w:p>
          <w:p w14:paraId="78ED5193" w14:textId="77777777" w:rsidR="009A4AC8" w:rsidRPr="00CD7265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Use research and criteria to develop products which are fit for purpose (NC)</w:t>
            </w:r>
          </w:p>
          <w:p w14:paraId="435F70DC" w14:textId="77777777" w:rsidR="009A4AC8" w:rsidRPr="00CD7265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Evaluate existing products and improve own work (NC)</w:t>
            </w:r>
          </w:p>
          <w:p w14:paraId="3F797686" w14:textId="77777777" w:rsidR="009A4AC8" w:rsidRPr="001132BB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132BB">
              <w:rPr>
                <w:sz w:val="18"/>
                <w:szCs w:val="18"/>
              </w:rPr>
              <w:t>Understand seasonality; prepare and cook mainly savoury dishes (NC)</w:t>
            </w:r>
          </w:p>
          <w:p w14:paraId="31C4BAE9" w14:textId="77777777" w:rsidR="009A4AC8" w:rsidRPr="00730B4D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know appropriate portion sizes and the importance of not skipping meals, including breakfast</w:t>
            </w:r>
            <w:r>
              <w:t xml:space="preserve"> (Y5)</w:t>
            </w:r>
          </w:p>
          <w:p w14:paraId="63435A61" w14:textId="77777777" w:rsidR="009A4AC8" w:rsidRPr="00730B4D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understand some of the basic processes to get food from farm to plate</w:t>
            </w:r>
            <w:r>
              <w:t xml:space="preserve"> (Y5)</w:t>
            </w:r>
          </w:p>
          <w:p w14:paraId="29EF1DFF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taste a range of ingredients and food items to develop a food vocabulary when designing</w:t>
            </w:r>
            <w:r>
              <w:t xml:space="preserve"> (Y5)</w:t>
            </w:r>
          </w:p>
          <w:p w14:paraId="555E828C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>understand the main food groups and the different nutrients that are important  for health (Y6)</w:t>
            </w:r>
          </w:p>
          <w:p w14:paraId="25C31691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>use information on food labels to inform choices (Y6)</w:t>
            </w:r>
          </w:p>
          <w:p w14:paraId="48458D1F" w14:textId="77777777" w:rsidR="009A4AC8" w:rsidRPr="00ED7C8C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 xml:space="preserve">join and combine ingredients appropriately </w:t>
            </w:r>
            <w:proofErr w:type="spellStart"/>
            <w:r>
              <w:t>e.g</w:t>
            </w:r>
            <w:proofErr w:type="spellEnd"/>
            <w:r>
              <w:t xml:space="preserve"> beating, rubbing in. (y6)</w:t>
            </w:r>
          </w:p>
          <w:p w14:paraId="074F1FD1" w14:textId="086EEA7E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23B19B94" w14:textId="77777777" w:rsidR="004A1987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Years three and Four</w:t>
            </w:r>
          </w:p>
          <w:p w14:paraId="6FAA4824" w14:textId="77777777" w:rsidR="009A4AC8" w:rsidRDefault="009A4AC8" w:rsidP="009A4AC8">
            <w:pPr>
              <w:rPr>
                <w:b/>
              </w:rPr>
            </w:pPr>
            <w:r w:rsidRPr="0004329A">
              <w:rPr>
                <w:b/>
              </w:rPr>
              <w:t xml:space="preserve">Food </w:t>
            </w:r>
            <w:r>
              <w:rPr>
                <w:b/>
              </w:rPr>
              <w:t>–</w:t>
            </w:r>
            <w:r w:rsidRPr="0004329A">
              <w:rPr>
                <w:b/>
              </w:rPr>
              <w:t xml:space="preserve"> smoothies</w:t>
            </w:r>
          </w:p>
          <w:p w14:paraId="729E82F0" w14:textId="77777777" w:rsidR="009A4AC8" w:rsidRPr="001132BB" w:rsidRDefault="009A4AC8" w:rsidP="009A4AC8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A352C1">
              <w:t>Understand seasonality; prepare and cook mainly savoury dishes</w:t>
            </w:r>
            <w:r>
              <w:t xml:space="preserve"> (NC)</w:t>
            </w:r>
          </w:p>
          <w:p w14:paraId="461226C0" w14:textId="77777777" w:rsidR="009A4AC8" w:rsidRPr="00A352C1" w:rsidRDefault="009A4AC8" w:rsidP="009A4AC8">
            <w:pPr>
              <w:pStyle w:val="ListParagraph"/>
              <w:numPr>
                <w:ilvl w:val="0"/>
                <w:numId w:val="25"/>
              </w:numPr>
            </w:pPr>
            <w:r w:rsidRPr="00A352C1">
              <w:t>say what to do to be hygienic and safe</w:t>
            </w:r>
            <w:r>
              <w:t xml:space="preserve"> (Y3)</w:t>
            </w:r>
          </w:p>
          <w:p w14:paraId="41656D70" w14:textId="77777777" w:rsidR="009A4AC8" w:rsidRPr="00A352C1" w:rsidRDefault="009A4AC8" w:rsidP="009A4AC8">
            <w:pPr>
              <w:pStyle w:val="ListParagraph"/>
              <w:numPr>
                <w:ilvl w:val="0"/>
                <w:numId w:val="25"/>
              </w:numPr>
            </w:pPr>
            <w:r w:rsidRPr="00A352C1">
              <w:t>begin to be able to read and understand food labels</w:t>
            </w:r>
            <w:r>
              <w:t xml:space="preserve"> (Y3)</w:t>
            </w:r>
          </w:p>
          <w:p w14:paraId="6B244BC9" w14:textId="77777777" w:rsidR="009A4AC8" w:rsidRDefault="009A4AC8" w:rsidP="009A4AC8">
            <w:pPr>
              <w:pStyle w:val="ListParagraph"/>
              <w:numPr>
                <w:ilvl w:val="0"/>
                <w:numId w:val="25"/>
              </w:numPr>
            </w:pPr>
            <w:r w:rsidRPr="00A352C1">
              <w:t>measure and weigh ingredients appropriately</w:t>
            </w:r>
            <w:r>
              <w:t xml:space="preserve"> (Y3)</w:t>
            </w:r>
          </w:p>
          <w:p w14:paraId="6A7C3FA6" w14:textId="77777777" w:rsidR="009A4AC8" w:rsidRPr="00805F0A" w:rsidRDefault="009A4AC8" w:rsidP="009A4AC8">
            <w:pPr>
              <w:pStyle w:val="ListParagraph"/>
              <w:numPr>
                <w:ilvl w:val="0"/>
                <w:numId w:val="25"/>
              </w:numPr>
            </w:pPr>
            <w:r w:rsidRPr="00805F0A">
              <w:t>understand what makes a healthy and balanced diet and that different foods and drinks provide different substances the body needs to be healthy and active</w:t>
            </w:r>
            <w:r>
              <w:t xml:space="preserve"> (Y4)</w:t>
            </w:r>
          </w:p>
          <w:p w14:paraId="3BA2B738" w14:textId="77777777" w:rsidR="009A4AC8" w:rsidRPr="00805F0A" w:rsidRDefault="009A4AC8" w:rsidP="009A4AC8">
            <w:pPr>
              <w:pStyle w:val="ListParagraph"/>
              <w:numPr>
                <w:ilvl w:val="0"/>
                <w:numId w:val="25"/>
              </w:numPr>
            </w:pPr>
            <w:r w:rsidRPr="00805F0A">
              <w:t>understand seasonality and know how a variety of ingredients are grown, reared, caught and processed to make them safe and palatable/ tasty to eat</w:t>
            </w:r>
            <w:r>
              <w:t xml:space="preserve"> (Y4)</w:t>
            </w:r>
          </w:p>
          <w:p w14:paraId="15D931E1" w14:textId="77777777" w:rsidR="009A4AC8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18212F" w14:textId="77777777" w:rsidR="009A4AC8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357584" w14:textId="2F43ACF0" w:rsidR="009A4AC8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Years Five and Six</w:t>
            </w:r>
          </w:p>
          <w:p w14:paraId="1F55A995" w14:textId="77777777" w:rsidR="009A4AC8" w:rsidRDefault="009A4AC8" w:rsidP="009A4AC8">
            <w:pPr>
              <w:rPr>
                <w:b/>
              </w:rPr>
            </w:pPr>
            <w:r w:rsidRPr="0004329A">
              <w:rPr>
                <w:b/>
              </w:rPr>
              <w:t xml:space="preserve">Food </w:t>
            </w:r>
            <w:r>
              <w:rPr>
                <w:b/>
              </w:rPr>
              <w:t>–</w:t>
            </w:r>
            <w:r w:rsidRPr="0004329A">
              <w:rPr>
                <w:b/>
              </w:rPr>
              <w:t xml:space="preserve"> smoothies</w:t>
            </w:r>
          </w:p>
          <w:p w14:paraId="345775E6" w14:textId="77777777" w:rsidR="009A4AC8" w:rsidRPr="00CD7265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Use research and criteria to develop products which are fit for purpose (NC)</w:t>
            </w:r>
          </w:p>
          <w:p w14:paraId="1A52B7F2" w14:textId="77777777" w:rsidR="009A4AC8" w:rsidRPr="00CD7265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Evaluate existing products and improve own work (NC)</w:t>
            </w:r>
          </w:p>
          <w:p w14:paraId="72678C03" w14:textId="77777777" w:rsidR="009A4AC8" w:rsidRPr="001132BB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132BB">
              <w:rPr>
                <w:sz w:val="18"/>
                <w:szCs w:val="18"/>
              </w:rPr>
              <w:lastRenderedPageBreak/>
              <w:t>Understand seasonality; prepare and cook mainly savoury dishes (NC)</w:t>
            </w:r>
          </w:p>
          <w:p w14:paraId="09734BC6" w14:textId="77777777" w:rsidR="009A4AC8" w:rsidRPr="00730B4D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know appropriate portion sizes and the importance of not skipping meals, including breakfast</w:t>
            </w:r>
            <w:r>
              <w:t xml:space="preserve"> (Y5)</w:t>
            </w:r>
          </w:p>
          <w:p w14:paraId="272EA800" w14:textId="77777777" w:rsidR="009A4AC8" w:rsidRPr="00730B4D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understand some of the basic processes to get food from farm to plate</w:t>
            </w:r>
            <w:r>
              <w:t xml:space="preserve"> (Y5)</w:t>
            </w:r>
          </w:p>
          <w:p w14:paraId="43EFBCE6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730B4D">
              <w:t>taste a range of ingredients and food items to develop a food vocabulary when designing</w:t>
            </w:r>
            <w:r>
              <w:t xml:space="preserve"> (Y5)</w:t>
            </w:r>
          </w:p>
          <w:p w14:paraId="5F2EA689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>understand the main food groups and the different nutrients that are important  for health (Y6)</w:t>
            </w:r>
          </w:p>
          <w:p w14:paraId="1BB7AD97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>use information on food labels to inform choices (Y6)</w:t>
            </w:r>
          </w:p>
          <w:p w14:paraId="708B28D5" w14:textId="77777777" w:rsidR="009A4AC8" w:rsidRPr="00ED7C8C" w:rsidRDefault="009A4AC8" w:rsidP="009A4AC8">
            <w:pPr>
              <w:pStyle w:val="ListParagraph"/>
              <w:numPr>
                <w:ilvl w:val="0"/>
                <w:numId w:val="14"/>
              </w:numPr>
            </w:pPr>
            <w:r>
              <w:t xml:space="preserve">join and combine ingredients appropriately </w:t>
            </w:r>
            <w:proofErr w:type="spellStart"/>
            <w:r>
              <w:t>e.g</w:t>
            </w:r>
            <w:proofErr w:type="spellEnd"/>
            <w:r>
              <w:t xml:space="preserve"> beating, rubbing in. (y6)</w:t>
            </w:r>
          </w:p>
          <w:p w14:paraId="524E4263" w14:textId="77777777" w:rsidR="009A4AC8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4446F" w14:textId="591D9DA4" w:rsidR="009A4AC8" w:rsidRPr="006D1E3E" w:rsidRDefault="009A4AC8" w:rsidP="004A198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1987" w:rsidRPr="006D1E3E" w14:paraId="3F604AA6" w14:textId="77777777" w:rsidTr="0087660B">
        <w:tc>
          <w:tcPr>
            <w:tcW w:w="1843" w:type="dxa"/>
          </w:tcPr>
          <w:p w14:paraId="482D3A1E" w14:textId="3511C20B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 xml:space="preserve">Geography </w:t>
            </w:r>
          </w:p>
        </w:tc>
        <w:tc>
          <w:tcPr>
            <w:tcW w:w="4678" w:type="dxa"/>
          </w:tcPr>
          <w:p w14:paraId="578179D6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2115C6">
              <w:t xml:space="preserve">Describe and understand climate, rivers, mountains, volcanoes, earthquakes, settlements, trade link </w:t>
            </w:r>
            <w:proofErr w:type="spellStart"/>
            <w:r w:rsidRPr="002115C6">
              <w:t>etc</w:t>
            </w:r>
            <w:proofErr w:type="spellEnd"/>
            <w:r>
              <w:t xml:space="preserve"> (NC)</w:t>
            </w:r>
          </w:p>
          <w:p w14:paraId="1D2BDDBD" w14:textId="77777777" w:rsidR="009A4AC8" w:rsidRPr="002115C6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2115C6">
              <w:t>Locate world’s countries, focussing on key physical and human features</w:t>
            </w:r>
            <w:r>
              <w:t xml:space="preserve"> (NC)</w:t>
            </w:r>
          </w:p>
          <w:p w14:paraId="6DD6EC64" w14:textId="77777777" w:rsidR="004A1987" w:rsidRPr="006D1E3E" w:rsidRDefault="004A1987" w:rsidP="004A1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57284FC2" w14:textId="77777777" w:rsidR="009A4AC8" w:rsidRPr="00990B24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t>Understand longitude, latitude, equator, hemisphere, tropics, polar circle and time zones.</w:t>
            </w:r>
            <w:r>
              <w:t xml:space="preserve"> (NC)</w:t>
            </w:r>
          </w:p>
          <w:p w14:paraId="4088A9F5" w14:textId="77777777" w:rsidR="009A4AC8" w:rsidRPr="00A15C49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t xml:space="preserve">Understand biomes, vegetation belts, land use, economic activity, distribution of resources </w:t>
            </w:r>
            <w:proofErr w:type="spellStart"/>
            <w:r w:rsidRPr="00A15C49">
              <w:t>etc</w:t>
            </w:r>
            <w:proofErr w:type="spellEnd"/>
            <w:r>
              <w:t xml:space="preserve"> (NC)</w:t>
            </w:r>
          </w:p>
          <w:p w14:paraId="55ECE5BB" w14:textId="77777777" w:rsidR="009A4AC8" w:rsidRPr="00990B24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1F7272">
              <w:t>use maps, charts etc. to support decision making about the location of places e.g. new bypass</w:t>
            </w:r>
            <w:r>
              <w:t xml:space="preserve"> (Y6)</w:t>
            </w:r>
          </w:p>
          <w:p w14:paraId="0A1B7156" w14:textId="66659482" w:rsidR="004A1987" w:rsidRPr="006D1E3E" w:rsidRDefault="004A1987" w:rsidP="004A198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11" w:type="dxa"/>
          </w:tcPr>
          <w:p w14:paraId="2050A6BC" w14:textId="77777777" w:rsidR="004A1987" w:rsidRPr="00E44D50" w:rsidRDefault="009A4AC8" w:rsidP="004A1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E44D50">
              <w:rPr>
                <w:rFonts w:cstheme="minorHAnsi"/>
                <w:b/>
                <w:sz w:val="20"/>
                <w:szCs w:val="20"/>
              </w:rPr>
              <w:t>Year Three and Four</w:t>
            </w:r>
          </w:p>
          <w:bookmarkEnd w:id="0"/>
          <w:p w14:paraId="51193EB5" w14:textId="77777777" w:rsidR="009A4AC8" w:rsidRDefault="009A4AC8" w:rsidP="009A4AC8">
            <w:pPr>
              <w:pStyle w:val="ListParagraph"/>
              <w:numPr>
                <w:ilvl w:val="0"/>
                <w:numId w:val="14"/>
              </w:numPr>
            </w:pPr>
            <w:r w:rsidRPr="002115C6">
              <w:t xml:space="preserve">Describe and understand climate, rivers, mountains, volcanoes, earthquakes, settlements, trade link </w:t>
            </w:r>
            <w:proofErr w:type="spellStart"/>
            <w:r w:rsidRPr="002115C6">
              <w:t>etc</w:t>
            </w:r>
            <w:proofErr w:type="spellEnd"/>
            <w:r>
              <w:t xml:space="preserve"> (NC)</w:t>
            </w:r>
          </w:p>
          <w:p w14:paraId="50877960" w14:textId="77777777" w:rsidR="009A4AC8" w:rsidRPr="002115C6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2115C6">
              <w:t>Locate world’s countries, focussing on key physical and human features</w:t>
            </w:r>
            <w:r>
              <w:t xml:space="preserve"> (NC)</w:t>
            </w:r>
          </w:p>
          <w:p w14:paraId="02FE9E4C" w14:textId="77777777" w:rsidR="009A4AC8" w:rsidRDefault="009A4AC8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3C913A" w14:textId="7C362CF1" w:rsidR="009A4AC8" w:rsidRPr="00E44D50" w:rsidRDefault="009A4AC8" w:rsidP="004A1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50">
              <w:rPr>
                <w:rFonts w:cstheme="minorHAnsi"/>
                <w:b/>
                <w:sz w:val="20"/>
                <w:szCs w:val="20"/>
              </w:rPr>
              <w:t>Year Five and Six</w:t>
            </w:r>
          </w:p>
          <w:p w14:paraId="1FCF6D60" w14:textId="77777777" w:rsidR="009A4AC8" w:rsidRPr="00990B24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lastRenderedPageBreak/>
              <w:t>Understand longitude, latitude, equator, hemisphere, tropics, polar circle and time zones.</w:t>
            </w:r>
            <w:r>
              <w:t xml:space="preserve"> (NC)</w:t>
            </w:r>
          </w:p>
          <w:p w14:paraId="73A3CB72" w14:textId="77777777" w:rsidR="009A4AC8" w:rsidRPr="00A15C49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A15C49">
              <w:t xml:space="preserve">Understand biomes, vegetation belts, land use, economic activity, distribution of resources </w:t>
            </w:r>
            <w:proofErr w:type="spellStart"/>
            <w:r w:rsidRPr="00A15C49">
              <w:t>etc</w:t>
            </w:r>
            <w:proofErr w:type="spellEnd"/>
            <w:r>
              <w:t xml:space="preserve"> (NC)</w:t>
            </w:r>
          </w:p>
          <w:p w14:paraId="6DC0D0DE" w14:textId="77777777" w:rsidR="009A4AC8" w:rsidRPr="00990B24" w:rsidRDefault="009A4AC8" w:rsidP="009A4AC8">
            <w:pPr>
              <w:pStyle w:val="ListParagraph"/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1F7272">
              <w:t>use maps, charts etc. to support decision making about the location of places e.g. new bypass</w:t>
            </w:r>
            <w:r>
              <w:t xml:space="preserve"> (Y6)</w:t>
            </w:r>
          </w:p>
          <w:p w14:paraId="45671CFA" w14:textId="77777777" w:rsidR="009A4AC8" w:rsidRDefault="009A4AC8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D79AF3" w14:textId="43CA26BA" w:rsidR="009A4AC8" w:rsidRPr="006D1E3E" w:rsidRDefault="009A4AC8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987" w:rsidRPr="006D1E3E" w14:paraId="6AB1A99C" w14:textId="77777777" w:rsidTr="0087660B">
        <w:tc>
          <w:tcPr>
            <w:tcW w:w="1843" w:type="dxa"/>
          </w:tcPr>
          <w:p w14:paraId="633AF60D" w14:textId="730CA478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4678" w:type="dxa"/>
          </w:tcPr>
          <w:p w14:paraId="378259F5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dates to place events, artefacts and historical figures on a timeline</w:t>
            </w:r>
          </w:p>
          <w:p w14:paraId="1EC1DD74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Study two different accounts of the same event, exploring similarities and differences</w:t>
            </w:r>
          </w:p>
          <w:p w14:paraId="0E596FA1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Refer to more than one source of evidence for more accurate understanding of events</w:t>
            </w:r>
          </w:p>
          <w:p w14:paraId="181C27B7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features of period studied e.g. clothes, beliefs, homes, attitudes.</w:t>
            </w:r>
          </w:p>
          <w:p w14:paraId="0B2C621D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similarities and differences between people, events and objects over time.</w:t>
            </w:r>
          </w:p>
          <w:p w14:paraId="40BCA2B7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subject related vocabulary</w:t>
            </w:r>
          </w:p>
          <w:p w14:paraId="1FBB1874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an increasing range of common words and phrases relating to the passing of time</w:t>
            </w:r>
          </w:p>
          <w:p w14:paraId="67A5E90A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 xml:space="preserve">describe memories of key events in his/her life using historical vocabulary </w:t>
            </w:r>
          </w:p>
          <w:p w14:paraId="62EA08BC" w14:textId="77777777" w:rsidR="009A4AC8" w:rsidRPr="002C4CAB" w:rsidRDefault="009A4AC8" w:rsidP="009A4AC8">
            <w:pPr>
              <w:rPr>
                <w:rFonts w:cstheme="minorHAnsi"/>
              </w:rPr>
            </w:pPr>
            <w:r w:rsidRPr="002C4CAB">
              <w:rPr>
                <w:rFonts w:cstheme="minorHAnsi"/>
              </w:rPr>
              <w:t>KS2 End Objectives</w:t>
            </w:r>
          </w:p>
          <w:p w14:paraId="475E07E9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changes in Britain from the stone age to the iron age</w:t>
            </w:r>
            <w:r>
              <w:rPr>
                <w:rFonts w:cstheme="minorHAnsi"/>
              </w:rPr>
              <w:t xml:space="preserve"> (NC)</w:t>
            </w:r>
          </w:p>
          <w:p w14:paraId="7D6259E5" w14:textId="77777777" w:rsidR="009A4AC8" w:rsidRPr="00BC75A6" w:rsidRDefault="009A4AC8" w:rsidP="009A4AC8">
            <w:pPr>
              <w:rPr>
                <w:rFonts w:cstheme="minorHAnsi"/>
              </w:rPr>
            </w:pPr>
          </w:p>
          <w:p w14:paraId="411FA7BE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Use dates to place events, artefacts and historical figures on a timeline</w:t>
            </w:r>
            <w:r>
              <w:rPr>
                <w:sz w:val="20"/>
                <w:szCs w:val="20"/>
              </w:rPr>
              <w:t xml:space="preserve"> (Y3)</w:t>
            </w:r>
          </w:p>
          <w:p w14:paraId="7673001B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Study two different accounts of the same event, exploring similarities and differences</w:t>
            </w:r>
            <w:r>
              <w:rPr>
                <w:sz w:val="20"/>
                <w:szCs w:val="20"/>
              </w:rPr>
              <w:t xml:space="preserve"> (Y3)</w:t>
            </w:r>
          </w:p>
          <w:p w14:paraId="34D81514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Refer to more than one source of evidence for more accurate understanding of events</w:t>
            </w:r>
            <w:r>
              <w:rPr>
                <w:sz w:val="20"/>
                <w:szCs w:val="20"/>
              </w:rPr>
              <w:t xml:space="preserve"> (Y3)</w:t>
            </w:r>
          </w:p>
          <w:p w14:paraId="60AD711D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features of period studied e.g. clothes, beliefs, homes, attitudes.</w:t>
            </w:r>
            <w:r>
              <w:rPr>
                <w:sz w:val="20"/>
                <w:szCs w:val="20"/>
              </w:rPr>
              <w:t xml:space="preserve"> (Y3)</w:t>
            </w:r>
          </w:p>
          <w:p w14:paraId="78D93EFF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similarities and differences between people, events and objects over time.</w:t>
            </w:r>
            <w:r>
              <w:rPr>
                <w:sz w:val="20"/>
                <w:szCs w:val="20"/>
              </w:rPr>
              <w:t xml:space="preserve"> (Y3)</w:t>
            </w:r>
          </w:p>
          <w:p w14:paraId="4152B832" w14:textId="77777777" w:rsidR="009A4AC8" w:rsidRPr="00BC75A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066C1">
              <w:rPr>
                <w:sz w:val="20"/>
                <w:szCs w:val="20"/>
              </w:rPr>
              <w:t>subject related vocabulary</w:t>
            </w:r>
            <w:r>
              <w:rPr>
                <w:sz w:val="20"/>
                <w:szCs w:val="20"/>
              </w:rPr>
              <w:t xml:space="preserve"> (Y3)</w:t>
            </w:r>
          </w:p>
          <w:p w14:paraId="1D711DDF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changes occur over time.  Add evidence and dates to timeline to represent this</w:t>
            </w:r>
            <w:r>
              <w:rPr>
                <w:sz w:val="20"/>
                <w:szCs w:val="20"/>
              </w:rPr>
              <w:t xml:space="preserve"> (Y4)</w:t>
            </w:r>
          </w:p>
          <w:p w14:paraId="1793C756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dates and historical terminology to describe events</w:t>
            </w:r>
            <w:r>
              <w:rPr>
                <w:sz w:val="20"/>
                <w:szCs w:val="20"/>
              </w:rPr>
              <w:t xml:space="preserve"> (Y4)</w:t>
            </w:r>
          </w:p>
          <w:p w14:paraId="1B52E11F" w14:textId="77777777" w:rsidR="009A4AC8" w:rsidRPr="00BC75A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why separate versions of the same event may differ in the accounts</w:t>
            </w:r>
            <w:r>
              <w:rPr>
                <w:sz w:val="20"/>
                <w:szCs w:val="20"/>
              </w:rPr>
              <w:t xml:space="preserve"> (Y4)</w:t>
            </w:r>
          </w:p>
          <w:p w14:paraId="5593228D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Independently suggest sources of evidence to answer their questions</w:t>
            </w:r>
            <w:r>
              <w:rPr>
                <w:sz w:val="20"/>
                <w:szCs w:val="20"/>
              </w:rPr>
              <w:t xml:space="preserve"> (Y4)</w:t>
            </w:r>
          </w:p>
          <w:p w14:paraId="08A14F39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for the changes in the features of the period studied e.g. clothes, beliefs, homes.</w:t>
            </w:r>
            <w:r>
              <w:rPr>
                <w:sz w:val="20"/>
                <w:szCs w:val="20"/>
              </w:rPr>
              <w:t xml:space="preserve"> (Y4)</w:t>
            </w:r>
          </w:p>
          <w:p w14:paraId="2F68E293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how some past events and actions of people affect life today.</w:t>
            </w:r>
            <w:r>
              <w:rPr>
                <w:sz w:val="20"/>
                <w:szCs w:val="20"/>
              </w:rPr>
              <w:t xml:space="preserve"> (Y4)</w:t>
            </w:r>
          </w:p>
          <w:p w14:paraId="65C8E2F6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60D25">
              <w:rPr>
                <w:sz w:val="20"/>
                <w:szCs w:val="20"/>
              </w:rPr>
              <w:t>Subject related vocabulary: during, chronology, era, dates, time period, change</w:t>
            </w:r>
            <w:r>
              <w:rPr>
                <w:sz w:val="20"/>
                <w:szCs w:val="20"/>
              </w:rPr>
              <w:t xml:space="preserve"> (Y4)</w:t>
            </w:r>
          </w:p>
          <w:p w14:paraId="67FE459C" w14:textId="57023E08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9" w:type="dxa"/>
          </w:tcPr>
          <w:p w14:paraId="59B9F991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lastRenderedPageBreak/>
              <w:t>Use dates to place events, artefacts and historical figures on a timeline</w:t>
            </w:r>
          </w:p>
          <w:p w14:paraId="4EA81A26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Study two different accounts of the same event, exploring similarities and differences</w:t>
            </w:r>
          </w:p>
          <w:p w14:paraId="220001EB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Refer to more than one source of evidence for more accurate understanding of events</w:t>
            </w:r>
          </w:p>
          <w:p w14:paraId="75564D3D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features of period studied e.g. clothes, beliefs, homes, attitudes.</w:t>
            </w:r>
          </w:p>
          <w:p w14:paraId="0ADE1832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similarities and differences between people, events and objects over time.</w:t>
            </w:r>
          </w:p>
          <w:p w14:paraId="0552F389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subject related vocabulary</w:t>
            </w:r>
          </w:p>
          <w:p w14:paraId="5A55792D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an increasing range of common words and phrases relating to the passing of time</w:t>
            </w:r>
          </w:p>
          <w:p w14:paraId="1C16AC36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 xml:space="preserve">describe memories of key events in his/her life using historical vocabulary </w:t>
            </w:r>
          </w:p>
          <w:p w14:paraId="2CD94692" w14:textId="77777777" w:rsidR="009A4AC8" w:rsidRPr="002C4CAB" w:rsidRDefault="009A4AC8" w:rsidP="009A4AC8">
            <w:pPr>
              <w:rPr>
                <w:rFonts w:cstheme="minorHAnsi"/>
              </w:rPr>
            </w:pPr>
            <w:r w:rsidRPr="002C4CAB">
              <w:rPr>
                <w:rFonts w:cstheme="minorHAnsi"/>
              </w:rPr>
              <w:t>KS2 End Objectives</w:t>
            </w:r>
          </w:p>
          <w:p w14:paraId="2675164C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changes in Britain from the stone age to the iron age</w:t>
            </w:r>
            <w:r>
              <w:rPr>
                <w:rFonts w:cstheme="minorHAnsi"/>
              </w:rPr>
              <w:t xml:space="preserve"> (NC)</w:t>
            </w:r>
          </w:p>
          <w:p w14:paraId="74E5317B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lastRenderedPageBreak/>
              <w:t>Describes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17A82DA7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Show awareness of social, cultural, religious and ethnic diversities of societies studied in Britain and the wider world.</w:t>
            </w:r>
            <w:r>
              <w:rPr>
                <w:sz w:val="20"/>
                <w:szCs w:val="20"/>
              </w:rPr>
              <w:t xml:space="preserve"> (Y5)</w:t>
            </w:r>
          </w:p>
          <w:p w14:paraId="29EC1DC9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Identify significant changes within and across historical periods studied</w:t>
            </w:r>
            <w:r>
              <w:rPr>
                <w:sz w:val="20"/>
                <w:szCs w:val="20"/>
              </w:rPr>
              <w:t xml:space="preserve"> (Y5)</w:t>
            </w:r>
          </w:p>
          <w:p w14:paraId="623F71BF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continuity and change occurs over time.  Add evidence and dates to timeline to represent this</w:t>
            </w:r>
            <w:r>
              <w:rPr>
                <w:sz w:val="20"/>
                <w:szCs w:val="20"/>
              </w:rPr>
              <w:t xml:space="preserve"> (Y5)</w:t>
            </w:r>
          </w:p>
          <w:p w14:paraId="36FBA266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Select reliable sources of evidence to answer questions about the past.</w:t>
            </w:r>
            <w:r>
              <w:rPr>
                <w:sz w:val="20"/>
                <w:szCs w:val="20"/>
              </w:rPr>
              <w:t xml:space="preserve"> (Y5)</w:t>
            </w:r>
          </w:p>
          <w:p w14:paraId="6E92001D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Appreciate that there is not always a single answer to historical questions.</w:t>
            </w:r>
            <w:r>
              <w:rPr>
                <w:sz w:val="20"/>
                <w:szCs w:val="20"/>
              </w:rPr>
              <w:t xml:space="preserve"> (Y5)</w:t>
            </w:r>
          </w:p>
          <w:p w14:paraId="721B494D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and explain key changes in a historical period (refers to: political, cultural, social, religious, technological changes)</w:t>
            </w:r>
            <w:r>
              <w:rPr>
                <w:sz w:val="20"/>
                <w:szCs w:val="20"/>
              </w:rPr>
              <w:t xml:space="preserve"> (Y6)</w:t>
            </w:r>
          </w:p>
          <w:p w14:paraId="1BD7F70D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Relate current studies to previous learning and make comparisons between different times in history</w:t>
            </w:r>
            <w:r>
              <w:rPr>
                <w:sz w:val="20"/>
                <w:szCs w:val="20"/>
              </w:rPr>
              <w:t xml:space="preserve">  (Y6)</w:t>
            </w:r>
          </w:p>
          <w:p w14:paraId="472D6CBD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Select suitable sources of evidence, giving reasons for the choice.</w:t>
            </w:r>
            <w:r>
              <w:rPr>
                <w:sz w:val="20"/>
                <w:szCs w:val="20"/>
              </w:rPr>
              <w:t xml:space="preserve"> (Y6)</w:t>
            </w:r>
          </w:p>
          <w:p w14:paraId="34B15F49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Explore all available evidence to form their own opinion on a historical event</w:t>
            </w:r>
            <w:r>
              <w:rPr>
                <w:sz w:val="20"/>
                <w:szCs w:val="20"/>
              </w:rPr>
              <w:t xml:space="preserve">  (Y6)</w:t>
            </w:r>
          </w:p>
          <w:p w14:paraId="13A13815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Evaluate the usefulness and accuracy of different sources of evidence</w:t>
            </w:r>
            <w:r>
              <w:rPr>
                <w:sz w:val="20"/>
                <w:szCs w:val="20"/>
              </w:rPr>
              <w:t xml:space="preserve">  (Y6)</w:t>
            </w:r>
          </w:p>
          <w:p w14:paraId="2AF138D3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Explain and evaluate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(Y6)</w:t>
            </w:r>
          </w:p>
          <w:p w14:paraId="031DBD2A" w14:textId="77777777" w:rsidR="009A4AC8" w:rsidRPr="003F3A0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Use research and prior learning to explain why there are social, cultural, religious and ethnic diversities within societies studied in Britain and the wider world.</w:t>
            </w:r>
            <w:r>
              <w:rPr>
                <w:sz w:val="20"/>
                <w:szCs w:val="20"/>
              </w:rPr>
              <w:t xml:space="preserve"> (Y6)</w:t>
            </w:r>
          </w:p>
          <w:p w14:paraId="20C1594D" w14:textId="200410B9" w:rsidR="004A1987" w:rsidRPr="006D1E3E" w:rsidRDefault="004A1987" w:rsidP="00F135A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44B9A540" w14:textId="77777777" w:rsidR="004A1987" w:rsidRPr="00E44D50" w:rsidRDefault="009A4AC8" w:rsidP="004A1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50">
              <w:rPr>
                <w:rFonts w:cstheme="minorHAnsi"/>
                <w:b/>
                <w:sz w:val="20"/>
                <w:szCs w:val="20"/>
              </w:rPr>
              <w:lastRenderedPageBreak/>
              <w:t>Year Three and Four</w:t>
            </w:r>
          </w:p>
          <w:p w14:paraId="21056769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dates to place events, artefacts and historical figures on a timeline</w:t>
            </w:r>
          </w:p>
          <w:p w14:paraId="675CF4D8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Study two different accounts of the same event, exploring similarities and differences</w:t>
            </w:r>
          </w:p>
          <w:p w14:paraId="7429EA2B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Refer to more than one source of evidence for more accurate understanding of events</w:t>
            </w:r>
          </w:p>
          <w:p w14:paraId="07095C73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features of period studied e.g. clothes, beliefs, homes, attitudes.</w:t>
            </w:r>
          </w:p>
          <w:p w14:paraId="0D2C5FC1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similarities and differences between people, events and objects over time.</w:t>
            </w:r>
          </w:p>
          <w:p w14:paraId="7A621686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subject related vocabulary</w:t>
            </w:r>
          </w:p>
          <w:p w14:paraId="2007015A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an increasing range of common words and phrases relating to the passing of time</w:t>
            </w:r>
          </w:p>
          <w:p w14:paraId="47CB981C" w14:textId="77777777" w:rsidR="009A4AC8" w:rsidRPr="002C4CAB" w:rsidRDefault="009A4AC8" w:rsidP="009A4A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 xml:space="preserve">describe memories of key events in his/her life using historical vocabulary </w:t>
            </w:r>
          </w:p>
          <w:p w14:paraId="68974FC6" w14:textId="77777777" w:rsidR="009A4AC8" w:rsidRPr="002C4CAB" w:rsidRDefault="009A4AC8" w:rsidP="009A4AC8">
            <w:pPr>
              <w:rPr>
                <w:rFonts w:cstheme="minorHAnsi"/>
              </w:rPr>
            </w:pPr>
            <w:r w:rsidRPr="002C4CAB">
              <w:rPr>
                <w:rFonts w:cstheme="minorHAnsi"/>
              </w:rPr>
              <w:lastRenderedPageBreak/>
              <w:t>KS2 End Objectives</w:t>
            </w:r>
          </w:p>
          <w:p w14:paraId="0FDC4476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changes in Britain from the stone age to the iron age</w:t>
            </w:r>
            <w:r>
              <w:rPr>
                <w:rFonts w:cstheme="minorHAnsi"/>
              </w:rPr>
              <w:t xml:space="preserve"> (NC)</w:t>
            </w:r>
          </w:p>
          <w:p w14:paraId="103B1B11" w14:textId="77777777" w:rsidR="009A4AC8" w:rsidRPr="00BC75A6" w:rsidRDefault="009A4AC8" w:rsidP="009A4AC8">
            <w:pPr>
              <w:rPr>
                <w:rFonts w:cstheme="minorHAnsi"/>
              </w:rPr>
            </w:pPr>
          </w:p>
          <w:p w14:paraId="468A177E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Use dates to place events, artefacts and historical figures on a timeline</w:t>
            </w:r>
            <w:r>
              <w:rPr>
                <w:sz w:val="20"/>
                <w:szCs w:val="20"/>
              </w:rPr>
              <w:t xml:space="preserve"> (Y3)</w:t>
            </w:r>
          </w:p>
          <w:p w14:paraId="3AB41F14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Study two different accounts of the same event, exploring similarities and differences</w:t>
            </w:r>
            <w:r>
              <w:rPr>
                <w:sz w:val="20"/>
                <w:szCs w:val="20"/>
              </w:rPr>
              <w:t xml:space="preserve"> (Y3)</w:t>
            </w:r>
          </w:p>
          <w:p w14:paraId="2B192818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Refer to more than one source of evidence for more accurate understanding of events</w:t>
            </w:r>
            <w:r>
              <w:rPr>
                <w:sz w:val="20"/>
                <w:szCs w:val="20"/>
              </w:rPr>
              <w:t xml:space="preserve"> (Y3)</w:t>
            </w:r>
          </w:p>
          <w:p w14:paraId="7F23F4C9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features of period studied e.g. clothes, beliefs, homes, attitudes.</w:t>
            </w:r>
            <w:r>
              <w:rPr>
                <w:sz w:val="20"/>
                <w:szCs w:val="20"/>
              </w:rPr>
              <w:t xml:space="preserve"> (Y3)</w:t>
            </w:r>
          </w:p>
          <w:p w14:paraId="2172BB95" w14:textId="77777777" w:rsidR="009A4AC8" w:rsidRPr="00C066C1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066C1">
              <w:rPr>
                <w:sz w:val="20"/>
                <w:szCs w:val="20"/>
              </w:rPr>
              <w:t>Describe similarities and differences between people, events and objects over time.</w:t>
            </w:r>
            <w:r>
              <w:rPr>
                <w:sz w:val="20"/>
                <w:szCs w:val="20"/>
              </w:rPr>
              <w:t xml:space="preserve"> (Y3)</w:t>
            </w:r>
          </w:p>
          <w:p w14:paraId="499300A5" w14:textId="77777777" w:rsidR="009A4AC8" w:rsidRPr="00BC75A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C066C1">
              <w:rPr>
                <w:sz w:val="20"/>
                <w:szCs w:val="20"/>
              </w:rPr>
              <w:t>subject related vocabulary</w:t>
            </w:r>
            <w:r>
              <w:rPr>
                <w:sz w:val="20"/>
                <w:szCs w:val="20"/>
              </w:rPr>
              <w:t xml:space="preserve"> (Y3)</w:t>
            </w:r>
          </w:p>
          <w:p w14:paraId="278C98A7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Understand that changes occur over time.  Add evidence and dates to timeline to represent this</w:t>
            </w:r>
            <w:r>
              <w:rPr>
                <w:sz w:val="20"/>
                <w:szCs w:val="20"/>
              </w:rPr>
              <w:t xml:space="preserve"> (Y4)</w:t>
            </w:r>
          </w:p>
          <w:p w14:paraId="57C908EC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Use dates and historical terminology to describe events</w:t>
            </w:r>
            <w:r>
              <w:rPr>
                <w:sz w:val="20"/>
                <w:szCs w:val="20"/>
              </w:rPr>
              <w:t xml:space="preserve"> (Y4)</w:t>
            </w:r>
          </w:p>
          <w:p w14:paraId="56681FCC" w14:textId="77777777" w:rsidR="009A4AC8" w:rsidRPr="00BC75A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why separate versions of the same event may differ in the accounts</w:t>
            </w:r>
            <w:r>
              <w:rPr>
                <w:sz w:val="20"/>
                <w:szCs w:val="20"/>
              </w:rPr>
              <w:t xml:space="preserve"> (Y4)</w:t>
            </w:r>
          </w:p>
          <w:p w14:paraId="7398BBAF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Independently suggest sources of evidence to answer their questions</w:t>
            </w:r>
            <w:r>
              <w:rPr>
                <w:sz w:val="20"/>
                <w:szCs w:val="20"/>
              </w:rPr>
              <w:t xml:space="preserve"> (Y4)</w:t>
            </w:r>
          </w:p>
          <w:p w14:paraId="45651BF7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Give reasons for the changes in the features of the period studied e.g. clothes, beliefs, homes.</w:t>
            </w:r>
            <w:r>
              <w:rPr>
                <w:sz w:val="20"/>
                <w:szCs w:val="20"/>
              </w:rPr>
              <w:t xml:space="preserve"> (Y4)</w:t>
            </w:r>
          </w:p>
          <w:p w14:paraId="52EEA214" w14:textId="77777777" w:rsidR="009A4AC8" w:rsidRPr="00B60D25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60D25">
              <w:rPr>
                <w:sz w:val="20"/>
                <w:szCs w:val="20"/>
              </w:rPr>
              <w:t>Describe how some past events and actions of people affect life today.</w:t>
            </w:r>
            <w:r>
              <w:rPr>
                <w:sz w:val="20"/>
                <w:szCs w:val="20"/>
              </w:rPr>
              <w:t xml:space="preserve"> (Y4)</w:t>
            </w:r>
          </w:p>
          <w:p w14:paraId="27CCC0D1" w14:textId="34344281" w:rsidR="009A4AC8" w:rsidRP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60D25">
              <w:rPr>
                <w:sz w:val="20"/>
                <w:szCs w:val="20"/>
              </w:rPr>
              <w:lastRenderedPageBreak/>
              <w:t>Subject related vocabulary: during, chronology, era, dates, time period, change</w:t>
            </w:r>
            <w:r>
              <w:rPr>
                <w:sz w:val="20"/>
                <w:szCs w:val="20"/>
              </w:rPr>
              <w:t xml:space="preserve"> (Y4)</w:t>
            </w:r>
          </w:p>
          <w:p w14:paraId="53E80B2E" w14:textId="77777777" w:rsidR="009A4AC8" w:rsidRPr="002C4CAB" w:rsidRDefault="009A4AC8" w:rsidP="009A4AC8">
            <w:pPr>
              <w:pStyle w:val="ListParagraph"/>
              <w:rPr>
                <w:rFonts w:cstheme="minorHAnsi"/>
              </w:rPr>
            </w:pPr>
          </w:p>
          <w:p w14:paraId="47166D48" w14:textId="77777777" w:rsidR="009A4AC8" w:rsidRPr="00E44D50" w:rsidRDefault="009A4AC8" w:rsidP="004A1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50">
              <w:rPr>
                <w:rFonts w:cstheme="minorHAnsi"/>
                <w:b/>
                <w:sz w:val="20"/>
                <w:szCs w:val="20"/>
              </w:rPr>
              <w:t>Year Five and Six</w:t>
            </w:r>
          </w:p>
          <w:p w14:paraId="3E593BDD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dates to place events, artefacts and historical figures on a timeline</w:t>
            </w:r>
          </w:p>
          <w:p w14:paraId="005A75D0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Study two different accounts of the same event, exploring similarities and differences</w:t>
            </w:r>
          </w:p>
          <w:p w14:paraId="29666EF3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Refer to more than one source of evidence for more accurate understanding of events</w:t>
            </w:r>
          </w:p>
          <w:p w14:paraId="59BB3792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features of period studied e.g. clothes, beliefs, homes, attitudes.</w:t>
            </w:r>
          </w:p>
          <w:p w14:paraId="7E4FB55A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similarities and differences between people, events and objects over time.</w:t>
            </w:r>
          </w:p>
          <w:p w14:paraId="52ED2B51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subject related vocabulary</w:t>
            </w:r>
          </w:p>
          <w:p w14:paraId="6FA3925F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use an increasing range of common words and phrases relating to the passing of time</w:t>
            </w:r>
          </w:p>
          <w:p w14:paraId="71333F71" w14:textId="77777777" w:rsidR="009A4AC8" w:rsidRPr="002C4CAB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 xml:space="preserve">describe memories of key events in his/her life using historical vocabulary </w:t>
            </w:r>
          </w:p>
          <w:p w14:paraId="5615D8D9" w14:textId="77777777" w:rsidR="009A4AC8" w:rsidRPr="002C4CAB" w:rsidRDefault="009A4AC8" w:rsidP="009A4AC8">
            <w:pPr>
              <w:rPr>
                <w:rFonts w:cstheme="minorHAnsi"/>
              </w:rPr>
            </w:pPr>
            <w:r w:rsidRPr="002C4CAB">
              <w:rPr>
                <w:rFonts w:cstheme="minorHAnsi"/>
              </w:rPr>
              <w:t>KS2 End Objectives</w:t>
            </w:r>
          </w:p>
          <w:p w14:paraId="1F2CCDFB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2C4CAB">
              <w:rPr>
                <w:rFonts w:cstheme="minorHAnsi"/>
              </w:rPr>
              <w:t>describe changes in Britain from the stone age to the iron age</w:t>
            </w:r>
            <w:r>
              <w:rPr>
                <w:rFonts w:cstheme="minorHAnsi"/>
              </w:rPr>
              <w:t xml:space="preserve"> (NC)</w:t>
            </w:r>
          </w:p>
          <w:p w14:paraId="14E6E529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Describes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(Y5)</w:t>
            </w:r>
          </w:p>
          <w:p w14:paraId="78F21A9A" w14:textId="77777777" w:rsidR="009A4AC8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lastRenderedPageBreak/>
              <w:t>Show awareness of social, cultural, religious and ethnic diversities of societies studied in Britain and the wider world.</w:t>
            </w:r>
            <w:r>
              <w:rPr>
                <w:sz w:val="20"/>
                <w:szCs w:val="20"/>
              </w:rPr>
              <w:t xml:space="preserve"> (Y5)</w:t>
            </w:r>
          </w:p>
          <w:p w14:paraId="7AF3756F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Identify significant changes within and across historical periods studied</w:t>
            </w:r>
            <w:r>
              <w:rPr>
                <w:sz w:val="20"/>
                <w:szCs w:val="20"/>
              </w:rPr>
              <w:t xml:space="preserve"> (Y5)</w:t>
            </w:r>
          </w:p>
          <w:p w14:paraId="68ED2E50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Understand that continuity and change occurs over time.  Add evidence and dates to timeline to represent this</w:t>
            </w:r>
            <w:r>
              <w:rPr>
                <w:sz w:val="20"/>
                <w:szCs w:val="20"/>
              </w:rPr>
              <w:t xml:space="preserve"> (Y5)</w:t>
            </w:r>
          </w:p>
          <w:p w14:paraId="6E16B12A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Select reliable sources of evidence to answer questions about the past.</w:t>
            </w:r>
            <w:r>
              <w:rPr>
                <w:sz w:val="20"/>
                <w:szCs w:val="20"/>
              </w:rPr>
              <w:t xml:space="preserve"> (Y5)</w:t>
            </w:r>
          </w:p>
          <w:p w14:paraId="77978CFE" w14:textId="77777777" w:rsidR="009A4AC8" w:rsidRPr="004E6422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E6422">
              <w:rPr>
                <w:sz w:val="20"/>
                <w:szCs w:val="20"/>
              </w:rPr>
              <w:t>Appreciate that there is not always a single answer to historical questions.</w:t>
            </w:r>
            <w:r>
              <w:rPr>
                <w:sz w:val="20"/>
                <w:szCs w:val="20"/>
              </w:rPr>
              <w:t xml:space="preserve"> (Y5)</w:t>
            </w:r>
          </w:p>
          <w:p w14:paraId="0C08EC7B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Describe and explain key changes in a historical period (refers to: political, cultural, social, religious, technological changes)</w:t>
            </w:r>
            <w:r>
              <w:rPr>
                <w:sz w:val="20"/>
                <w:szCs w:val="20"/>
              </w:rPr>
              <w:t xml:space="preserve"> (Y6)</w:t>
            </w:r>
          </w:p>
          <w:p w14:paraId="4D64D611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Relate current studies to previous learning and make comparisons between different times in history</w:t>
            </w:r>
            <w:r>
              <w:rPr>
                <w:sz w:val="20"/>
                <w:szCs w:val="20"/>
              </w:rPr>
              <w:t xml:space="preserve">  (Y6)</w:t>
            </w:r>
          </w:p>
          <w:p w14:paraId="30752A89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Select suitable sources of evidence, giving reasons for the choice.</w:t>
            </w:r>
            <w:r>
              <w:rPr>
                <w:sz w:val="20"/>
                <w:szCs w:val="20"/>
              </w:rPr>
              <w:t xml:space="preserve"> (Y6)</w:t>
            </w:r>
          </w:p>
          <w:p w14:paraId="19ED93E0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Explore all available evidence to form their own opinion on a historical event</w:t>
            </w:r>
            <w:r>
              <w:rPr>
                <w:sz w:val="20"/>
                <w:szCs w:val="20"/>
              </w:rPr>
              <w:t xml:space="preserve">  (Y6)</w:t>
            </w:r>
          </w:p>
          <w:p w14:paraId="4A4EC480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Evaluate the usefulness and accuracy of different sources of evidence</w:t>
            </w:r>
            <w:r>
              <w:rPr>
                <w:sz w:val="20"/>
                <w:szCs w:val="20"/>
              </w:rPr>
              <w:t xml:space="preserve">  (Y6)</w:t>
            </w:r>
          </w:p>
          <w:p w14:paraId="4AD55152" w14:textId="77777777" w:rsidR="009A4AC8" w:rsidRPr="008C330C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Explain and evaluate causes and consequences of the main events, situations and changes in the period studied.</w:t>
            </w:r>
            <w:r>
              <w:rPr>
                <w:sz w:val="20"/>
                <w:szCs w:val="20"/>
              </w:rPr>
              <w:t xml:space="preserve"> (Y6)</w:t>
            </w:r>
          </w:p>
          <w:p w14:paraId="749D8310" w14:textId="77777777" w:rsidR="009A4AC8" w:rsidRPr="003F3A06" w:rsidRDefault="009A4AC8" w:rsidP="009A4AC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330C">
              <w:rPr>
                <w:sz w:val="20"/>
                <w:szCs w:val="20"/>
              </w:rPr>
              <w:t>Use research and prior learning to explain why there are social, cultural, religious and ethnic diversities within societies studied in Britain and the wider world.</w:t>
            </w:r>
            <w:r>
              <w:rPr>
                <w:sz w:val="20"/>
                <w:szCs w:val="20"/>
              </w:rPr>
              <w:t xml:space="preserve"> (Y6)</w:t>
            </w:r>
          </w:p>
          <w:p w14:paraId="348B9A77" w14:textId="0801C605" w:rsidR="009A4AC8" w:rsidRPr="006D1E3E" w:rsidRDefault="009A4AC8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987" w:rsidRPr="006D1E3E" w14:paraId="3014B519" w14:textId="77777777" w:rsidTr="0087660B">
        <w:tc>
          <w:tcPr>
            <w:tcW w:w="1843" w:type="dxa"/>
          </w:tcPr>
          <w:p w14:paraId="5FDD1600" w14:textId="5C3FC831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4678" w:type="dxa"/>
          </w:tcPr>
          <w:p w14:paraId="650DEF2E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use voice and instruments with increasing accuracy, control and expression</w:t>
            </w:r>
            <w:r>
              <w:rPr>
                <w:sz w:val="24"/>
                <w:szCs w:val="24"/>
              </w:rPr>
              <w:t xml:space="preserve"> (NC)</w:t>
            </w:r>
          </w:p>
          <w:p w14:paraId="629DB118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improvise and compose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569FC972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listen with attention to detail</w:t>
            </w:r>
            <w:r>
              <w:rPr>
                <w:sz w:val="24"/>
                <w:szCs w:val="24"/>
              </w:rPr>
              <w:t>(NC)</w:t>
            </w:r>
          </w:p>
          <w:p w14:paraId="4B00118D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appreciate wide range of live and recorded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5CAE20B8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337FC">
              <w:rPr>
                <w:sz w:val="24"/>
                <w:szCs w:val="24"/>
              </w:rPr>
              <w:t>begin to develop</w:t>
            </w:r>
            <w:r>
              <w:rPr>
                <w:sz w:val="24"/>
                <w:szCs w:val="24"/>
              </w:rPr>
              <w:t xml:space="preserve"> </w:t>
            </w:r>
            <w:r w:rsidRPr="009E73D9">
              <w:rPr>
                <w:sz w:val="24"/>
                <w:szCs w:val="24"/>
              </w:rPr>
              <w:t>understanding of history</w:t>
            </w:r>
            <w:r>
              <w:rPr>
                <w:sz w:val="24"/>
                <w:szCs w:val="24"/>
              </w:rPr>
              <w:t>(NC)</w:t>
            </w:r>
          </w:p>
          <w:p w14:paraId="1F2A0C29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Sings Rounds and Partner songs in tune.</w:t>
            </w:r>
            <w:r>
              <w:rPr>
                <w:sz w:val="24"/>
                <w:szCs w:val="24"/>
              </w:rPr>
              <w:t xml:space="preserve"> (Y3)</w:t>
            </w:r>
          </w:p>
          <w:p w14:paraId="2B214827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Keeps to a steady beat in 2, 3 and 4 metre</w:t>
            </w:r>
            <w:r>
              <w:rPr>
                <w:sz w:val="24"/>
                <w:szCs w:val="24"/>
              </w:rPr>
              <w:t xml:space="preserve"> (Y3)</w:t>
            </w:r>
          </w:p>
          <w:p w14:paraId="36D9D00B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Starts to develop rehearsal routines and strategies</w:t>
            </w:r>
            <w:r>
              <w:rPr>
                <w:sz w:val="24"/>
                <w:szCs w:val="24"/>
              </w:rPr>
              <w:t xml:space="preserve"> (Y3)</w:t>
            </w:r>
          </w:p>
          <w:p w14:paraId="5D0F0199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Respond to graphic notation for pitch, duration and rhythm</w:t>
            </w:r>
            <w:r>
              <w:rPr>
                <w:sz w:val="24"/>
                <w:szCs w:val="24"/>
              </w:rPr>
              <w:t xml:space="preserve"> (Y3)</w:t>
            </w:r>
          </w:p>
          <w:p w14:paraId="23BD2EFD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Begins to compare and contrast different pieces in mood, character and changes.</w:t>
            </w:r>
            <w:r>
              <w:rPr>
                <w:sz w:val="24"/>
                <w:szCs w:val="24"/>
              </w:rPr>
              <w:t xml:space="preserve"> (Y3)</w:t>
            </w:r>
          </w:p>
          <w:p w14:paraId="2BC062AC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Recognise and explore the ways sounds </w:t>
            </w:r>
            <w:proofErr w:type="gramStart"/>
            <w:r w:rsidRPr="00A11C2E">
              <w:t>can be combined</w:t>
            </w:r>
            <w:proofErr w:type="gramEnd"/>
            <w:r w:rsidRPr="00A11C2E">
              <w:t xml:space="preserve"> expressively, using rhythmic and melodic ostinato.</w:t>
            </w:r>
            <w:r>
              <w:t xml:space="preserve"> (Y4)</w:t>
            </w:r>
          </w:p>
          <w:p w14:paraId="0E963442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Compare and contrast different pieces recognising how different musical elements </w:t>
            </w:r>
            <w:proofErr w:type="gramStart"/>
            <w:r w:rsidRPr="00A11C2E">
              <w:t>are combined and used expressively</w:t>
            </w:r>
            <w:proofErr w:type="gramEnd"/>
            <w:r w:rsidRPr="00A11C2E">
              <w:t>.</w:t>
            </w:r>
            <w:r>
              <w:t xml:space="preserve"> (Y4)</w:t>
            </w:r>
          </w:p>
          <w:p w14:paraId="335F7E4D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lastRenderedPageBreak/>
              <w:t>Pupils can listen with increasing attention to detail and recall sounds with growing aural memory</w:t>
            </w:r>
            <w:r>
              <w:t xml:space="preserve"> (Y4)</w:t>
            </w:r>
          </w:p>
          <w:p w14:paraId="717D1DE5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11C2E">
              <w:t>Pupils recognise how the different musical elements are combined and used expressively</w:t>
            </w:r>
            <w:r>
              <w:t xml:space="preserve"> (Y4)</w:t>
            </w:r>
          </w:p>
          <w:p w14:paraId="3FA1F49D" w14:textId="39E16D20" w:rsidR="004A1987" w:rsidRPr="00036AF6" w:rsidRDefault="004A1987" w:rsidP="00036AF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619" w:type="dxa"/>
          </w:tcPr>
          <w:p w14:paraId="260EAFA3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lastRenderedPageBreak/>
              <w:t>perform with control and expression solo and in ensembles</w:t>
            </w:r>
            <w:r>
              <w:t xml:space="preserve"> (NC)</w:t>
            </w:r>
          </w:p>
          <w:p w14:paraId="1C74BE55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improvise and compose using dimensions of music</w:t>
            </w:r>
            <w:r>
              <w:t xml:space="preserve"> (NC)</w:t>
            </w:r>
          </w:p>
          <w:p w14:paraId="45B68C9C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listen to detail and recall aurally</w:t>
            </w:r>
            <w:r>
              <w:t xml:space="preserve"> (NC)</w:t>
            </w:r>
          </w:p>
          <w:p w14:paraId="073D0C53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use and understand basics of staff notation</w:t>
            </w:r>
            <w:r>
              <w:t xml:space="preserve"> (NC)</w:t>
            </w:r>
          </w:p>
          <w:p w14:paraId="4C0E82D9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develop an understanding of the history of music, including great musicians and composers</w:t>
            </w:r>
            <w:r>
              <w:t>(NC)</w:t>
            </w:r>
          </w:p>
          <w:p w14:paraId="63BEAF99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Pupils start to sing songs in parts.</w:t>
            </w:r>
            <w:r>
              <w:t xml:space="preserve"> (Y5)</w:t>
            </w:r>
          </w:p>
          <w:p w14:paraId="25636896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Play pieces with simple parts with developing control of pitch, duration, tempo and dynamics</w:t>
            </w:r>
            <w:r>
              <w:t xml:space="preserve"> (Y5)</w:t>
            </w:r>
          </w:p>
          <w:p w14:paraId="71AFFA76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They improvise and compose melodic and rhythmic phrases through rehearsals</w:t>
            </w:r>
            <w:r>
              <w:t xml:space="preserve"> (Y5)</w:t>
            </w:r>
          </w:p>
          <w:p w14:paraId="07287503" w14:textId="77777777" w:rsidR="009A4AC8" w:rsidRPr="00A41F9B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They understand and start to use the staff and other musical notations.</w:t>
            </w:r>
            <w:r>
              <w:t xml:space="preserve"> (Y5)</w:t>
            </w:r>
          </w:p>
          <w:p w14:paraId="361D962F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41F9B">
              <w:t>They suggest improvements to their own and others' work</w:t>
            </w:r>
            <w:r>
              <w:t xml:space="preserve"> (Y5)</w:t>
            </w:r>
          </w:p>
          <w:p w14:paraId="2817555A" w14:textId="77777777" w:rsidR="009A4AC8" w:rsidRPr="002B0C01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2B0C01">
              <w:t>Pupils sing songs in parts with increasing control and expression.</w:t>
            </w:r>
            <w:r>
              <w:t xml:space="preserve"> (Y6)</w:t>
            </w:r>
          </w:p>
          <w:p w14:paraId="22323417" w14:textId="77777777" w:rsidR="009A4AC8" w:rsidRPr="002B0C01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2B0C01">
              <w:t>They improvise melodic and rhythmic phrases as part of a group performance and compose by developing ideas within musical structures</w:t>
            </w:r>
            <w:r>
              <w:t xml:space="preserve"> (Y6)</w:t>
            </w:r>
          </w:p>
          <w:p w14:paraId="7B051A63" w14:textId="77777777" w:rsidR="009A4AC8" w:rsidRPr="002B0C01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2B0C01">
              <w:lastRenderedPageBreak/>
              <w:t>They understand and use the staff and other musical notations.</w:t>
            </w:r>
            <w:r>
              <w:t xml:space="preserve"> (Y6)</w:t>
            </w:r>
          </w:p>
          <w:p w14:paraId="0DD24579" w14:textId="77777777" w:rsidR="009A4AC8" w:rsidRPr="002B0C01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2B0C01">
              <w:t>Compare and contrast a range of pieces explaining opinions referring to dimensions, context and purpose.</w:t>
            </w:r>
            <w:r>
              <w:t xml:space="preserve"> (Y6)</w:t>
            </w:r>
          </w:p>
          <w:p w14:paraId="56BFF006" w14:textId="77777777" w:rsidR="009A4AC8" w:rsidRPr="00A03ADF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2B0C01">
              <w:t>Pupils discuss their views on a range of live and recorded music from different traditions and from great composers and musicians</w:t>
            </w:r>
            <w:r>
              <w:t xml:space="preserve"> (Y6)</w:t>
            </w:r>
          </w:p>
          <w:p w14:paraId="43320A1F" w14:textId="0F6B12AB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1" w:type="dxa"/>
          </w:tcPr>
          <w:p w14:paraId="327F2EE8" w14:textId="77777777" w:rsidR="0095568B" w:rsidRDefault="009A4AC8" w:rsidP="00036AF6">
            <w:pPr>
              <w:rPr>
                <w:b/>
              </w:rPr>
            </w:pPr>
            <w:r>
              <w:rPr>
                <w:b/>
              </w:rPr>
              <w:lastRenderedPageBreak/>
              <w:t>Year Three and Four</w:t>
            </w:r>
          </w:p>
          <w:p w14:paraId="543736BF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use voice and instruments with increasing accuracy, control and expression</w:t>
            </w:r>
            <w:r>
              <w:rPr>
                <w:sz w:val="24"/>
                <w:szCs w:val="24"/>
              </w:rPr>
              <w:t xml:space="preserve"> (NC)</w:t>
            </w:r>
          </w:p>
          <w:p w14:paraId="653C2DA1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improvise and compose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50AF5713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listen with attention to detail</w:t>
            </w:r>
            <w:r>
              <w:rPr>
                <w:sz w:val="24"/>
                <w:szCs w:val="24"/>
              </w:rPr>
              <w:t>(NC)</w:t>
            </w:r>
          </w:p>
          <w:p w14:paraId="71AC48B8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appreciate wide range of live and recorded music</w:t>
            </w:r>
            <w:r>
              <w:rPr>
                <w:sz w:val="24"/>
                <w:szCs w:val="24"/>
              </w:rPr>
              <w:t xml:space="preserve"> (NC)</w:t>
            </w:r>
          </w:p>
          <w:p w14:paraId="796EAC5B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337FC">
              <w:rPr>
                <w:sz w:val="24"/>
                <w:szCs w:val="24"/>
              </w:rPr>
              <w:t>begin to develop</w:t>
            </w:r>
            <w:r>
              <w:rPr>
                <w:sz w:val="24"/>
                <w:szCs w:val="24"/>
              </w:rPr>
              <w:t xml:space="preserve"> </w:t>
            </w:r>
            <w:r w:rsidRPr="009E73D9">
              <w:rPr>
                <w:sz w:val="24"/>
                <w:szCs w:val="24"/>
              </w:rPr>
              <w:t>understanding of history</w:t>
            </w:r>
            <w:r>
              <w:rPr>
                <w:sz w:val="24"/>
                <w:szCs w:val="24"/>
              </w:rPr>
              <w:t>(NC)</w:t>
            </w:r>
          </w:p>
          <w:p w14:paraId="25D72675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Sings Rounds and Partner songs in tune.</w:t>
            </w:r>
            <w:r>
              <w:rPr>
                <w:sz w:val="24"/>
                <w:szCs w:val="24"/>
              </w:rPr>
              <w:t xml:space="preserve"> (Y3)</w:t>
            </w:r>
          </w:p>
          <w:p w14:paraId="49EB12AC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Keeps to a steady beat in 2, 3 and 4 metre</w:t>
            </w:r>
            <w:r>
              <w:rPr>
                <w:sz w:val="24"/>
                <w:szCs w:val="24"/>
              </w:rPr>
              <w:t xml:space="preserve"> (Y3)</w:t>
            </w:r>
          </w:p>
          <w:p w14:paraId="5A3824DA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Starts to develop rehearsal routines and strategies</w:t>
            </w:r>
            <w:r>
              <w:rPr>
                <w:sz w:val="24"/>
                <w:szCs w:val="24"/>
              </w:rPr>
              <w:t xml:space="preserve"> (Y3)</w:t>
            </w:r>
          </w:p>
          <w:p w14:paraId="36EAAD44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Respond to graphic notation for pitch, duration and rhythm</w:t>
            </w:r>
            <w:r>
              <w:rPr>
                <w:sz w:val="24"/>
                <w:szCs w:val="24"/>
              </w:rPr>
              <w:t xml:space="preserve"> (Y3)</w:t>
            </w:r>
          </w:p>
          <w:p w14:paraId="6405DD06" w14:textId="77777777" w:rsidR="009A4AC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Begins to compare and contrast different pieces in mood, character and changes.</w:t>
            </w:r>
            <w:r>
              <w:rPr>
                <w:sz w:val="24"/>
                <w:szCs w:val="24"/>
              </w:rPr>
              <w:t xml:space="preserve"> (Y3)</w:t>
            </w:r>
          </w:p>
          <w:p w14:paraId="4FFD086B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t xml:space="preserve">Recognise and explore the ways sounds </w:t>
            </w:r>
            <w:proofErr w:type="gramStart"/>
            <w:r w:rsidRPr="00A11C2E">
              <w:t>can be combined</w:t>
            </w:r>
            <w:proofErr w:type="gramEnd"/>
            <w:r w:rsidRPr="00A11C2E">
              <w:t xml:space="preserve"> expressively, using rhythmic and melodic ostinato.</w:t>
            </w:r>
            <w:r>
              <w:t xml:space="preserve"> (Y4)</w:t>
            </w:r>
          </w:p>
          <w:p w14:paraId="3938D786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lastRenderedPageBreak/>
              <w:t xml:space="preserve">Compare and contrast different pieces recognising how different musical elements </w:t>
            </w:r>
            <w:proofErr w:type="gramStart"/>
            <w:r w:rsidRPr="00A11C2E">
              <w:t>are combined and used expressively</w:t>
            </w:r>
            <w:proofErr w:type="gramEnd"/>
            <w:r w:rsidRPr="00A11C2E">
              <w:t>.</w:t>
            </w:r>
            <w:r>
              <w:t xml:space="preserve"> (Y4)</w:t>
            </w:r>
          </w:p>
          <w:p w14:paraId="54B103AC" w14:textId="77777777" w:rsidR="009A4AC8" w:rsidRPr="00A11C2E" w:rsidRDefault="009A4AC8" w:rsidP="009A4AC8">
            <w:pPr>
              <w:pStyle w:val="ListParagraph"/>
              <w:numPr>
                <w:ilvl w:val="0"/>
                <w:numId w:val="17"/>
              </w:numPr>
            </w:pPr>
            <w:r w:rsidRPr="00A11C2E">
              <w:t>Pupils can listen with increasing attention to detail and recall sounds with growing aural memory</w:t>
            </w:r>
            <w:r>
              <w:t xml:space="preserve"> (Y4)</w:t>
            </w:r>
          </w:p>
          <w:p w14:paraId="25E6CF14" w14:textId="77777777" w:rsidR="009A4AC8" w:rsidRPr="00AD4868" w:rsidRDefault="009A4AC8" w:rsidP="009A4AC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11C2E">
              <w:t>Pupils recognise how the different musical elements are combined and used expressively</w:t>
            </w:r>
            <w:r>
              <w:t xml:space="preserve"> (Y4)</w:t>
            </w:r>
          </w:p>
          <w:p w14:paraId="6070E361" w14:textId="77777777" w:rsidR="009A4AC8" w:rsidRDefault="009A4AC8" w:rsidP="00036AF6">
            <w:pPr>
              <w:rPr>
                <w:b/>
              </w:rPr>
            </w:pPr>
          </w:p>
          <w:p w14:paraId="7774C9F8" w14:textId="77777777" w:rsidR="009A4AC8" w:rsidRDefault="009A4AC8" w:rsidP="00036AF6">
            <w:pPr>
              <w:rPr>
                <w:b/>
              </w:rPr>
            </w:pPr>
            <w:r>
              <w:rPr>
                <w:b/>
              </w:rPr>
              <w:t>Year Five and Six</w:t>
            </w:r>
          </w:p>
          <w:p w14:paraId="47E3336D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perform with control and expression solo and in ensembles</w:t>
            </w:r>
            <w:r>
              <w:t xml:space="preserve"> (NC)</w:t>
            </w:r>
          </w:p>
          <w:p w14:paraId="7238C006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improvise and compose using dimensions of music</w:t>
            </w:r>
            <w:r>
              <w:t xml:space="preserve"> (NC)</w:t>
            </w:r>
          </w:p>
          <w:p w14:paraId="062BA7CF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listen to detail and recall aurally</w:t>
            </w:r>
            <w:r>
              <w:t xml:space="preserve"> (NC)</w:t>
            </w:r>
          </w:p>
          <w:p w14:paraId="53D16CF7" w14:textId="77777777" w:rsidR="009A4AC8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use and understand basics of staff notation</w:t>
            </w:r>
            <w:r>
              <w:t xml:space="preserve"> (NC)</w:t>
            </w:r>
          </w:p>
          <w:p w14:paraId="244E257C" w14:textId="77777777" w:rsidR="009A4AC8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develop an understanding of the history of music, including great musicians and composers</w:t>
            </w:r>
            <w:r>
              <w:t>(NC)</w:t>
            </w:r>
          </w:p>
          <w:p w14:paraId="6500D325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Pupils start to sing songs in parts.</w:t>
            </w:r>
            <w:r>
              <w:t xml:space="preserve"> (Y5)</w:t>
            </w:r>
          </w:p>
          <w:p w14:paraId="6BB12F1F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Play pieces with simple parts with developing control of pitch, duration, tempo and dynamics</w:t>
            </w:r>
            <w:r>
              <w:t xml:space="preserve"> (Y5)</w:t>
            </w:r>
          </w:p>
          <w:p w14:paraId="07699BB2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lastRenderedPageBreak/>
              <w:t>They improvise and compose melodic and rhythmic phrases through rehearsals</w:t>
            </w:r>
            <w:r>
              <w:t xml:space="preserve"> (Y5)</w:t>
            </w:r>
          </w:p>
          <w:p w14:paraId="7986B0A3" w14:textId="77777777" w:rsidR="009A4AC8" w:rsidRPr="00A41F9B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They understand and start to use the staff and other musical notations.</w:t>
            </w:r>
            <w:r>
              <w:t xml:space="preserve"> (Y5)</w:t>
            </w:r>
          </w:p>
          <w:p w14:paraId="3F33472A" w14:textId="77777777" w:rsidR="009A4AC8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A41F9B">
              <w:t>They suggest improvements to their own and others' work</w:t>
            </w:r>
            <w:r>
              <w:t xml:space="preserve"> (Y5)</w:t>
            </w:r>
          </w:p>
          <w:p w14:paraId="2D3DEA1B" w14:textId="77777777" w:rsidR="009A4AC8" w:rsidRPr="002B0C01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2B0C01">
              <w:t>Pupils sing songs in parts with increasing control and expression.</w:t>
            </w:r>
            <w:r>
              <w:t xml:space="preserve"> (Y6)</w:t>
            </w:r>
          </w:p>
          <w:p w14:paraId="3B4ACB1A" w14:textId="77777777" w:rsidR="009A4AC8" w:rsidRPr="002B0C01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2B0C01">
              <w:t>They improvise melodic and rhythmic phrases as part of a group performance and compose by developing ideas within musical structures</w:t>
            </w:r>
            <w:r>
              <w:t xml:space="preserve"> (Y6)</w:t>
            </w:r>
          </w:p>
          <w:p w14:paraId="3F5E6E40" w14:textId="77777777" w:rsidR="009A4AC8" w:rsidRPr="002B0C01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2B0C01">
              <w:t>They understand and use the staff and other musical notations.</w:t>
            </w:r>
            <w:r>
              <w:t xml:space="preserve"> (Y6)</w:t>
            </w:r>
          </w:p>
          <w:p w14:paraId="24B863DE" w14:textId="77777777" w:rsidR="009A4AC8" w:rsidRPr="002B0C01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2B0C01">
              <w:t>Compare and contrast a range of pieces explaining opinions referring to dimensions, context and purpose.</w:t>
            </w:r>
            <w:r>
              <w:t xml:space="preserve"> (Y6)</w:t>
            </w:r>
          </w:p>
          <w:p w14:paraId="50DC1496" w14:textId="77777777" w:rsidR="009A4AC8" w:rsidRPr="00A03ADF" w:rsidRDefault="009A4AC8" w:rsidP="009A4AC8">
            <w:pPr>
              <w:pStyle w:val="ListParagraph"/>
              <w:numPr>
                <w:ilvl w:val="0"/>
                <w:numId w:val="18"/>
              </w:numPr>
            </w:pPr>
            <w:r w:rsidRPr="002B0C01">
              <w:t>Pupils discuss their views on a range of live and recorded music from different traditions and from great composers and musicians</w:t>
            </w:r>
            <w:r>
              <w:t xml:space="preserve"> (Y6)</w:t>
            </w:r>
          </w:p>
          <w:p w14:paraId="71BB0DFE" w14:textId="41A1CE51" w:rsidR="009A4AC8" w:rsidRPr="0095568B" w:rsidRDefault="009A4AC8" w:rsidP="00036AF6">
            <w:pPr>
              <w:rPr>
                <w:b/>
              </w:rPr>
            </w:pPr>
          </w:p>
        </w:tc>
      </w:tr>
      <w:tr w:rsidR="004A1987" w:rsidRPr="006D1E3E" w14:paraId="34DD0CA4" w14:textId="77777777" w:rsidTr="0087660B">
        <w:tc>
          <w:tcPr>
            <w:tcW w:w="1843" w:type="dxa"/>
          </w:tcPr>
          <w:p w14:paraId="2978B3A4" w14:textId="7F1A49F0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lastRenderedPageBreak/>
              <w:t>PSHEE</w:t>
            </w:r>
          </w:p>
        </w:tc>
        <w:tc>
          <w:tcPr>
            <w:tcW w:w="4678" w:type="dxa"/>
          </w:tcPr>
          <w:p w14:paraId="3B988DB9" w14:textId="77777777" w:rsidR="009A4AC8" w:rsidRPr="00566645" w:rsidRDefault="009A4AC8" w:rsidP="009A4AC8">
            <w:r w:rsidRPr="00566645">
              <w:t>Relationships (Including SRE)</w:t>
            </w:r>
          </w:p>
          <w:p w14:paraId="169057F2" w14:textId="6681C78C" w:rsidR="004A1987" w:rsidRPr="006D1E3E" w:rsidRDefault="009A4AC8" w:rsidP="009A4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Changing me</w:t>
            </w:r>
          </w:p>
        </w:tc>
        <w:tc>
          <w:tcPr>
            <w:tcW w:w="4619" w:type="dxa"/>
          </w:tcPr>
          <w:p w14:paraId="1BD141CB" w14:textId="77777777" w:rsidR="009A4AC8" w:rsidRPr="00566645" w:rsidRDefault="009A4AC8" w:rsidP="009A4AC8">
            <w:r w:rsidRPr="00566645">
              <w:t>Relationships (Including SRE)</w:t>
            </w:r>
          </w:p>
          <w:p w14:paraId="3A8AAFB0" w14:textId="45D5CCDB" w:rsidR="004A1987" w:rsidRPr="006D1E3E" w:rsidRDefault="009A4AC8" w:rsidP="009A4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Changing me</w:t>
            </w:r>
          </w:p>
        </w:tc>
        <w:tc>
          <w:tcPr>
            <w:tcW w:w="4311" w:type="dxa"/>
          </w:tcPr>
          <w:p w14:paraId="3620CBAB" w14:textId="77777777" w:rsidR="009A4AC8" w:rsidRPr="00566645" w:rsidRDefault="009A4AC8" w:rsidP="009A4AC8">
            <w:r w:rsidRPr="00566645">
              <w:t>Relationships (Including SRE)</w:t>
            </w:r>
          </w:p>
          <w:p w14:paraId="7582C56E" w14:textId="23323E5B" w:rsidR="004A1987" w:rsidRPr="006D1E3E" w:rsidRDefault="009A4AC8" w:rsidP="009A4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6645">
              <w:t>Changing me</w:t>
            </w:r>
          </w:p>
        </w:tc>
      </w:tr>
      <w:tr w:rsidR="004A1987" w:rsidRPr="006D1E3E" w14:paraId="49BB67FA" w14:textId="77777777" w:rsidTr="0087660B">
        <w:tc>
          <w:tcPr>
            <w:tcW w:w="1843" w:type="dxa"/>
          </w:tcPr>
          <w:p w14:paraId="7703F621" w14:textId="73E79B3F" w:rsidR="004A1987" w:rsidRPr="006D1E3E" w:rsidRDefault="004A1987" w:rsidP="004A19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1E3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4678" w:type="dxa"/>
          </w:tcPr>
          <w:p w14:paraId="183C5C1B" w14:textId="77777777" w:rsidR="009A4AC8" w:rsidRDefault="009A4AC8" w:rsidP="009A4AC8">
            <w:r>
              <w:t>Plants</w:t>
            </w:r>
          </w:p>
          <w:p w14:paraId="6E063C1B" w14:textId="74B344C7" w:rsidR="0095568B" w:rsidRPr="006D1E3E" w:rsidRDefault="009A4AC8" w:rsidP="009A4AC8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>Requirements for growth, function of parts and life cycle (Y3)</w:t>
            </w:r>
          </w:p>
        </w:tc>
        <w:tc>
          <w:tcPr>
            <w:tcW w:w="4619" w:type="dxa"/>
          </w:tcPr>
          <w:p w14:paraId="335B8A30" w14:textId="77777777" w:rsidR="009A4AC8" w:rsidRDefault="009A4AC8" w:rsidP="009A4AC8">
            <w:r>
              <w:lastRenderedPageBreak/>
              <w:t>Plants in their habitats (Y)</w:t>
            </w:r>
          </w:p>
          <w:p w14:paraId="45DF612B" w14:textId="77777777" w:rsidR="0095568B" w:rsidRDefault="009A4AC8" w:rsidP="009A4AC8">
            <w:r>
              <w:t>Classification parts of plants reproduction</w:t>
            </w:r>
          </w:p>
          <w:p w14:paraId="003CDC36" w14:textId="259F7DF9" w:rsidR="009A4AC8" w:rsidRPr="00036AF6" w:rsidRDefault="009A4AC8" w:rsidP="009A4AC8">
            <w:r>
              <w:lastRenderedPageBreak/>
              <w:t>Evolution and inheritance (Y6)</w:t>
            </w:r>
          </w:p>
        </w:tc>
        <w:tc>
          <w:tcPr>
            <w:tcW w:w="4311" w:type="dxa"/>
          </w:tcPr>
          <w:p w14:paraId="6BE7BC5F" w14:textId="77777777" w:rsidR="0095568B" w:rsidRDefault="009A4AC8" w:rsidP="009556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Years Three and Four</w:t>
            </w:r>
          </w:p>
          <w:p w14:paraId="34326859" w14:textId="77777777" w:rsidR="009A4AC8" w:rsidRDefault="009A4AC8" w:rsidP="009A4AC8">
            <w:r>
              <w:t>Plants</w:t>
            </w:r>
          </w:p>
          <w:p w14:paraId="764CF178" w14:textId="77777777" w:rsidR="009A4AC8" w:rsidRDefault="009A4AC8" w:rsidP="009A4AC8">
            <w:r>
              <w:lastRenderedPageBreak/>
              <w:t>Requirements for growth, function of parts and life cycle (Y3)</w:t>
            </w:r>
          </w:p>
          <w:p w14:paraId="09FCDA36" w14:textId="77777777" w:rsidR="009A4AC8" w:rsidRDefault="009A4AC8" w:rsidP="009A4AC8"/>
          <w:p w14:paraId="3566DA4B" w14:textId="77777777" w:rsidR="009A4AC8" w:rsidRDefault="009A4AC8" w:rsidP="009A4AC8"/>
          <w:p w14:paraId="70009DA2" w14:textId="498085EE" w:rsidR="009A4AC8" w:rsidRPr="00E44D50" w:rsidRDefault="009A4AC8" w:rsidP="009A4AC8">
            <w:pPr>
              <w:rPr>
                <w:b/>
              </w:rPr>
            </w:pPr>
            <w:r w:rsidRPr="00E44D50">
              <w:rPr>
                <w:b/>
              </w:rPr>
              <w:t>Years Five and Six</w:t>
            </w:r>
          </w:p>
          <w:p w14:paraId="01D44360" w14:textId="77777777" w:rsidR="009A4AC8" w:rsidRDefault="009A4AC8" w:rsidP="009A4AC8">
            <w:r>
              <w:t>Plants in their habitats (Y)</w:t>
            </w:r>
          </w:p>
          <w:p w14:paraId="629ED167" w14:textId="72B07AA4" w:rsidR="009A4AC8" w:rsidRDefault="009A4AC8" w:rsidP="009A4AC8">
            <w:r>
              <w:t>Classification parts of plants reproduction</w:t>
            </w:r>
          </w:p>
          <w:p w14:paraId="775DE6D4" w14:textId="686D3997" w:rsidR="009A4AC8" w:rsidRDefault="009A4AC8" w:rsidP="009A4AC8">
            <w:r>
              <w:t>Evolution and inheritance (Y6)</w:t>
            </w:r>
          </w:p>
          <w:p w14:paraId="39D8B598" w14:textId="7BDD3329" w:rsidR="009A4AC8" w:rsidRPr="0095568B" w:rsidRDefault="009A4AC8" w:rsidP="009A4A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EFC7BC" w14:textId="5E69BA67" w:rsidR="00410BC5" w:rsidRPr="006D1E3E" w:rsidRDefault="00410BC5">
      <w:pPr>
        <w:rPr>
          <w:rFonts w:cstheme="minorHAnsi"/>
          <w:sz w:val="20"/>
          <w:szCs w:val="20"/>
        </w:rPr>
      </w:pPr>
    </w:p>
    <w:sectPr w:rsidR="00410BC5" w:rsidRPr="006D1E3E" w:rsidSect="0088520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76C9" w14:textId="77777777" w:rsidR="00556FB7" w:rsidRDefault="00556FB7" w:rsidP="00A515EF">
      <w:pPr>
        <w:spacing w:after="0" w:line="240" w:lineRule="auto"/>
      </w:pPr>
      <w:r>
        <w:separator/>
      </w:r>
    </w:p>
  </w:endnote>
  <w:endnote w:type="continuationSeparator" w:id="0">
    <w:p w14:paraId="48062506" w14:textId="77777777" w:rsidR="00556FB7" w:rsidRDefault="00556FB7" w:rsidP="00A5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A058" w14:textId="77777777" w:rsidR="00556FB7" w:rsidRDefault="00556FB7" w:rsidP="00A515EF">
      <w:pPr>
        <w:spacing w:after="0" w:line="240" w:lineRule="auto"/>
      </w:pPr>
      <w:r>
        <w:separator/>
      </w:r>
    </w:p>
  </w:footnote>
  <w:footnote w:type="continuationSeparator" w:id="0">
    <w:p w14:paraId="710A9666" w14:textId="77777777" w:rsidR="00556FB7" w:rsidRDefault="00556FB7" w:rsidP="00A5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0C33" w14:textId="7F0AEEEB" w:rsidR="00A515EF" w:rsidRDefault="004C0B16" w:rsidP="00A515EF">
    <w:pPr>
      <w:pStyle w:val="Header"/>
      <w:jc w:val="center"/>
    </w:pPr>
    <w:r>
      <w:t>Stone Age to Iron Age</w:t>
    </w:r>
    <w:r w:rsidR="00AB446C">
      <w:t xml:space="preserve"> </w:t>
    </w:r>
    <w:r w:rsidR="00A515EF">
      <w:t>Topic Overview</w:t>
    </w:r>
    <w:r w:rsidR="001B5BF4">
      <w:t xml:space="preserve"> </w:t>
    </w:r>
    <w:r w:rsidR="00896F49">
      <w:t>2022 2023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8EF"/>
    <w:multiLevelType w:val="hybridMultilevel"/>
    <w:tmpl w:val="7B5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39B6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6C6"/>
    <w:multiLevelType w:val="hybridMultilevel"/>
    <w:tmpl w:val="808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19B"/>
    <w:multiLevelType w:val="hybridMultilevel"/>
    <w:tmpl w:val="437C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B72"/>
    <w:multiLevelType w:val="hybridMultilevel"/>
    <w:tmpl w:val="514A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B84"/>
    <w:multiLevelType w:val="hybridMultilevel"/>
    <w:tmpl w:val="EEE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3FC0"/>
    <w:multiLevelType w:val="hybridMultilevel"/>
    <w:tmpl w:val="E1E2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6D8"/>
    <w:multiLevelType w:val="hybridMultilevel"/>
    <w:tmpl w:val="CB32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1161"/>
    <w:multiLevelType w:val="hybridMultilevel"/>
    <w:tmpl w:val="CAA4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4FE4"/>
    <w:multiLevelType w:val="hybridMultilevel"/>
    <w:tmpl w:val="A7A8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2C24"/>
    <w:multiLevelType w:val="hybridMultilevel"/>
    <w:tmpl w:val="19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BFF"/>
    <w:multiLevelType w:val="hybridMultilevel"/>
    <w:tmpl w:val="7B5C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05"/>
    <w:multiLevelType w:val="hybridMultilevel"/>
    <w:tmpl w:val="679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1024B"/>
    <w:multiLevelType w:val="hybridMultilevel"/>
    <w:tmpl w:val="2868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0D60"/>
    <w:multiLevelType w:val="hybridMultilevel"/>
    <w:tmpl w:val="A3D4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498C"/>
    <w:multiLevelType w:val="hybridMultilevel"/>
    <w:tmpl w:val="728E2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1FEF"/>
    <w:multiLevelType w:val="hybridMultilevel"/>
    <w:tmpl w:val="9C78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327E8"/>
    <w:multiLevelType w:val="hybridMultilevel"/>
    <w:tmpl w:val="5B5C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95881"/>
    <w:multiLevelType w:val="hybridMultilevel"/>
    <w:tmpl w:val="2F7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8"/>
  </w:num>
  <w:num w:numId="9">
    <w:abstractNumId w:val="1"/>
  </w:num>
  <w:num w:numId="10">
    <w:abstractNumId w:val="19"/>
  </w:num>
  <w:num w:numId="11">
    <w:abstractNumId w:val="15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21"/>
  </w:num>
  <w:num w:numId="17">
    <w:abstractNumId w:val="17"/>
  </w:num>
  <w:num w:numId="18">
    <w:abstractNumId w:val="22"/>
  </w:num>
  <w:num w:numId="19">
    <w:abstractNumId w:val="13"/>
  </w:num>
  <w:num w:numId="20">
    <w:abstractNumId w:val="8"/>
  </w:num>
  <w:num w:numId="21">
    <w:abstractNumId w:val="14"/>
  </w:num>
  <w:num w:numId="22">
    <w:abstractNumId w:val="24"/>
  </w:num>
  <w:num w:numId="23">
    <w:abstractNumId w:val="2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7"/>
    <w:rsid w:val="00036AF6"/>
    <w:rsid w:val="001005FE"/>
    <w:rsid w:val="001B5BF4"/>
    <w:rsid w:val="001C46FF"/>
    <w:rsid w:val="00205C50"/>
    <w:rsid w:val="00257BD4"/>
    <w:rsid w:val="002D335D"/>
    <w:rsid w:val="002D59F8"/>
    <w:rsid w:val="00410BC5"/>
    <w:rsid w:val="00422C14"/>
    <w:rsid w:val="00464DBB"/>
    <w:rsid w:val="004A1987"/>
    <w:rsid w:val="004C0B16"/>
    <w:rsid w:val="004D7787"/>
    <w:rsid w:val="005035EF"/>
    <w:rsid w:val="00556FB7"/>
    <w:rsid w:val="00560481"/>
    <w:rsid w:val="005831F8"/>
    <w:rsid w:val="00594847"/>
    <w:rsid w:val="0060402E"/>
    <w:rsid w:val="006D1E3E"/>
    <w:rsid w:val="00710151"/>
    <w:rsid w:val="00714921"/>
    <w:rsid w:val="00730DC2"/>
    <w:rsid w:val="007645C9"/>
    <w:rsid w:val="00793931"/>
    <w:rsid w:val="008719E4"/>
    <w:rsid w:val="0087660B"/>
    <w:rsid w:val="00885207"/>
    <w:rsid w:val="00896F49"/>
    <w:rsid w:val="00906E37"/>
    <w:rsid w:val="0094408B"/>
    <w:rsid w:val="0095568B"/>
    <w:rsid w:val="009A4AC8"/>
    <w:rsid w:val="009D6EA1"/>
    <w:rsid w:val="00A236CB"/>
    <w:rsid w:val="00A515EF"/>
    <w:rsid w:val="00AB446C"/>
    <w:rsid w:val="00AC31B4"/>
    <w:rsid w:val="00B02CC0"/>
    <w:rsid w:val="00B424BF"/>
    <w:rsid w:val="00C37352"/>
    <w:rsid w:val="00C431B0"/>
    <w:rsid w:val="00CA755B"/>
    <w:rsid w:val="00DE1859"/>
    <w:rsid w:val="00E23DDA"/>
    <w:rsid w:val="00E44D50"/>
    <w:rsid w:val="00ED6E93"/>
    <w:rsid w:val="00F135AD"/>
    <w:rsid w:val="00F373ED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E2758"/>
  <w15:chartTrackingRefBased/>
  <w15:docId w15:val="{3CD0F2ED-07A8-43AE-A090-E3FFB87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F"/>
  </w:style>
  <w:style w:type="paragraph" w:styleId="Footer">
    <w:name w:val="footer"/>
    <w:basedOn w:val="Normal"/>
    <w:link w:val="FooterChar"/>
    <w:uiPriority w:val="99"/>
    <w:unhideWhenUsed/>
    <w:rsid w:val="00A51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F"/>
  </w:style>
  <w:style w:type="paragraph" w:styleId="ListParagraph">
    <w:name w:val="List Paragraph"/>
    <w:basedOn w:val="Normal"/>
    <w:uiPriority w:val="34"/>
    <w:qFormat/>
    <w:rsid w:val="001B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Croker</dc:creator>
  <cp:keywords/>
  <dc:description/>
  <cp:lastModifiedBy>Georgie Croker</cp:lastModifiedBy>
  <cp:revision>4</cp:revision>
  <dcterms:created xsi:type="dcterms:W3CDTF">2022-07-07T12:43:00Z</dcterms:created>
  <dcterms:modified xsi:type="dcterms:W3CDTF">2022-07-07T12:56:00Z</dcterms:modified>
</cp:coreProperties>
</file>