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721E" w14:textId="77777777" w:rsidR="006041C6" w:rsidRPr="00D3438B" w:rsidRDefault="006041C6" w:rsidP="006041C6">
      <w:pPr>
        <w:spacing w:after="12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5ABE754E">
        <w:rPr>
          <w:rFonts w:ascii="Arial" w:eastAsia="Arial" w:hAnsi="Arial" w:cs="Arial"/>
          <w:b/>
          <w:bCs/>
          <w:sz w:val="24"/>
          <w:szCs w:val="24"/>
        </w:rPr>
        <w:t>CHURCHFIELDS THE VILLAGE SCHOOL</w:t>
      </w:r>
    </w:p>
    <w:p w14:paraId="41F7D086" w14:textId="70E5AADC" w:rsidR="006041C6" w:rsidRPr="00D3438B" w:rsidRDefault="006041C6" w:rsidP="006041C6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5ABE754E">
        <w:rPr>
          <w:rFonts w:ascii="Arial" w:eastAsia="Arial" w:hAnsi="Arial" w:cs="Arial"/>
          <w:b/>
          <w:bCs/>
          <w:sz w:val="24"/>
          <w:szCs w:val="24"/>
        </w:rPr>
        <w:t>GOVERNING BODY IMPORTANT DATES, 20</w:t>
      </w:r>
      <w:r w:rsidR="003000F1">
        <w:rPr>
          <w:rFonts w:ascii="Arial" w:eastAsia="Arial" w:hAnsi="Arial" w:cs="Arial"/>
          <w:b/>
          <w:bCs/>
          <w:sz w:val="24"/>
          <w:szCs w:val="24"/>
        </w:rPr>
        <w:t>2</w:t>
      </w:r>
      <w:r w:rsidR="00342272">
        <w:rPr>
          <w:rFonts w:ascii="Arial" w:eastAsia="Arial" w:hAnsi="Arial" w:cs="Arial"/>
          <w:b/>
          <w:bCs/>
          <w:sz w:val="24"/>
          <w:szCs w:val="24"/>
        </w:rPr>
        <w:t>1</w:t>
      </w:r>
      <w:r w:rsidRPr="5ABE754E">
        <w:rPr>
          <w:rFonts w:ascii="Arial" w:eastAsia="Arial" w:hAnsi="Arial" w:cs="Arial"/>
          <w:b/>
          <w:bCs/>
          <w:sz w:val="24"/>
          <w:szCs w:val="24"/>
        </w:rPr>
        <w:t>-2</w:t>
      </w:r>
      <w:r w:rsidR="00342272">
        <w:rPr>
          <w:rFonts w:ascii="Arial" w:eastAsia="Arial" w:hAnsi="Arial" w:cs="Arial"/>
          <w:b/>
          <w:bCs/>
          <w:sz w:val="24"/>
          <w:szCs w:val="24"/>
        </w:rPr>
        <w:t>2</w:t>
      </w:r>
    </w:p>
    <w:p w14:paraId="4F13B737" w14:textId="03E8A1D4" w:rsidR="00075BF0" w:rsidRPr="00DE13F7" w:rsidRDefault="006041C6" w:rsidP="144C4E36">
      <w:pPr>
        <w:pStyle w:val="FreeFormA"/>
        <w:spacing w:after="60"/>
        <w:rPr>
          <w:rFonts w:ascii="Arial" w:eastAsia="Arial" w:hAnsi="Arial" w:cs="Arial"/>
          <w:sz w:val="22"/>
          <w:szCs w:val="22"/>
        </w:rPr>
      </w:pPr>
      <w:r w:rsidRPr="144C4E36">
        <w:rPr>
          <w:rFonts w:ascii="Arial" w:eastAsia="Arial" w:hAnsi="Arial" w:cs="Arial"/>
          <w:sz w:val="22"/>
          <w:szCs w:val="22"/>
        </w:rPr>
        <w:t xml:space="preserve">Preferred meeting day </w:t>
      </w:r>
      <w:r w:rsidR="00EA4F3C">
        <w:rPr>
          <w:rFonts w:ascii="Arial" w:eastAsia="Arial" w:hAnsi="Arial" w:cs="Arial"/>
          <w:sz w:val="22"/>
          <w:szCs w:val="22"/>
        </w:rPr>
        <w:t>Wednesday</w:t>
      </w:r>
      <w:r w:rsidRPr="144C4E36">
        <w:rPr>
          <w:rFonts w:ascii="Arial" w:eastAsia="Arial" w:hAnsi="Arial" w:cs="Arial"/>
          <w:sz w:val="22"/>
          <w:szCs w:val="22"/>
        </w:rPr>
        <w:t>, with 7</w:t>
      </w:r>
      <w:r w:rsidR="00B8725B">
        <w:rPr>
          <w:rFonts w:ascii="Arial" w:eastAsia="Arial" w:hAnsi="Arial" w:cs="Arial"/>
          <w:sz w:val="22"/>
          <w:szCs w:val="22"/>
        </w:rPr>
        <w:t>/</w:t>
      </w:r>
      <w:r w:rsidR="00272841">
        <w:rPr>
          <w:rFonts w:ascii="Arial" w:eastAsia="Arial" w:hAnsi="Arial" w:cs="Arial"/>
          <w:sz w:val="22"/>
          <w:szCs w:val="22"/>
        </w:rPr>
        <w:t>8</w:t>
      </w:r>
      <w:r w:rsidRPr="144C4E36">
        <w:rPr>
          <w:rFonts w:ascii="Arial" w:eastAsia="Arial" w:hAnsi="Arial" w:cs="Arial"/>
          <w:sz w:val="22"/>
          <w:szCs w:val="22"/>
        </w:rPr>
        <w:t xml:space="preserve"> meetings over the academic year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261"/>
        <w:gridCol w:w="1275"/>
        <w:gridCol w:w="1701"/>
      </w:tblGrid>
      <w:tr w:rsidR="00287409" w:rsidRPr="00287409" w14:paraId="13F2304B" w14:textId="77777777" w:rsidTr="00287409">
        <w:tc>
          <w:tcPr>
            <w:tcW w:w="3261" w:type="dxa"/>
            <w:shd w:val="clear" w:color="auto" w:fill="E2EFD9" w:themeFill="accent6" w:themeFillTint="33"/>
          </w:tcPr>
          <w:p w14:paraId="55B66861" w14:textId="3FD8580D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b/>
                <w:bCs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b/>
                <w:bCs/>
                <w:sz w:val="21"/>
                <w:szCs w:val="16"/>
              </w:rPr>
              <w:t>Meeting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6CC85699" w14:textId="04FF6AF2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b/>
                <w:bCs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b/>
                <w:bCs/>
                <w:sz w:val="21"/>
                <w:szCs w:val="16"/>
              </w:rPr>
              <w:t>Date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CAF21E4" w14:textId="77777777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b/>
                <w:bCs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b/>
                <w:bCs/>
                <w:sz w:val="21"/>
                <w:szCs w:val="16"/>
              </w:rPr>
              <w:t>Time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5B420D6" w14:textId="77777777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b/>
                <w:bCs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b/>
                <w:bCs/>
                <w:sz w:val="21"/>
                <w:szCs w:val="16"/>
              </w:rPr>
              <w:t>Venue</w:t>
            </w:r>
          </w:p>
        </w:tc>
      </w:tr>
      <w:tr w:rsidR="00287409" w:rsidRPr="00715603" w14:paraId="697A2F6E" w14:textId="77777777" w:rsidTr="00287409">
        <w:tc>
          <w:tcPr>
            <w:tcW w:w="3261" w:type="dxa"/>
          </w:tcPr>
          <w:p w14:paraId="16E4CB36" w14:textId="69B6C409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F</w:t>
            </w:r>
            <w:r>
              <w:rPr>
                <w:rFonts w:ascii="Arial" w:eastAsia="Arial" w:hAnsi="Arial" w:cs="Arial"/>
                <w:sz w:val="21"/>
                <w:szCs w:val="16"/>
              </w:rPr>
              <w:t xml:space="preserve">ull </w:t>
            </w:r>
            <w:r w:rsidRPr="00715603">
              <w:rPr>
                <w:rFonts w:ascii="Arial" w:eastAsia="Arial" w:hAnsi="Arial" w:cs="Arial"/>
                <w:sz w:val="21"/>
                <w:szCs w:val="16"/>
              </w:rPr>
              <w:t>G</w:t>
            </w:r>
            <w:r>
              <w:rPr>
                <w:rFonts w:ascii="Arial" w:eastAsia="Arial" w:hAnsi="Arial" w:cs="Arial"/>
                <w:sz w:val="21"/>
                <w:szCs w:val="16"/>
              </w:rPr>
              <w:t>overning Board Meeting</w:t>
            </w:r>
          </w:p>
        </w:tc>
        <w:tc>
          <w:tcPr>
            <w:tcW w:w="3261" w:type="dxa"/>
          </w:tcPr>
          <w:p w14:paraId="5F516233" w14:textId="51CF405B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 xml:space="preserve">Wednesday 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>15</w:t>
            </w:r>
            <w:proofErr w:type="gramStart"/>
            <w:r w:rsidRPr="00342272">
              <w:rPr>
                <w:rFonts w:ascii="Arial" w:eastAsia="Arial" w:hAnsi="Arial" w:cs="Arial"/>
                <w:color w:val="000000" w:themeColor="text1"/>
                <w:sz w:val="21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 xml:space="preserve"> </w:t>
            </w: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 xml:space="preserve"> </w:t>
            </w:r>
            <w:r w:rsidRPr="00715603">
              <w:rPr>
                <w:rFonts w:ascii="Arial" w:eastAsia="Arial" w:hAnsi="Arial" w:cs="Arial"/>
                <w:sz w:val="21"/>
                <w:szCs w:val="16"/>
              </w:rPr>
              <w:t>September</w:t>
            </w:r>
            <w:proofErr w:type="gramEnd"/>
          </w:p>
        </w:tc>
        <w:tc>
          <w:tcPr>
            <w:tcW w:w="1275" w:type="dxa"/>
          </w:tcPr>
          <w:p w14:paraId="50311572" w14:textId="07C46D47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>
              <w:rPr>
                <w:rFonts w:ascii="Arial" w:eastAsia="Arial" w:hAnsi="Arial" w:cs="Arial"/>
                <w:sz w:val="21"/>
                <w:szCs w:val="16"/>
              </w:rPr>
              <w:t>7</w:t>
            </w:r>
            <w:r w:rsidRPr="00715603">
              <w:rPr>
                <w:rFonts w:ascii="Arial" w:eastAsia="Arial" w:hAnsi="Arial" w:cs="Arial"/>
                <w:sz w:val="21"/>
                <w:szCs w:val="16"/>
              </w:rPr>
              <w:t>.</w:t>
            </w:r>
            <w:r>
              <w:rPr>
                <w:rFonts w:ascii="Arial" w:eastAsia="Arial" w:hAnsi="Arial" w:cs="Arial"/>
                <w:sz w:val="21"/>
                <w:szCs w:val="16"/>
              </w:rPr>
              <w:t>0</w:t>
            </w:r>
            <w:r w:rsidRPr="00715603">
              <w:rPr>
                <w:rFonts w:ascii="Arial" w:eastAsia="Arial" w:hAnsi="Arial" w:cs="Arial"/>
                <w:sz w:val="21"/>
                <w:szCs w:val="16"/>
              </w:rPr>
              <w:t>0pm</w:t>
            </w:r>
          </w:p>
        </w:tc>
        <w:tc>
          <w:tcPr>
            <w:tcW w:w="1701" w:type="dxa"/>
          </w:tcPr>
          <w:p w14:paraId="061084DE" w14:textId="15E4D4BF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MS Teams</w:t>
            </w:r>
          </w:p>
        </w:tc>
      </w:tr>
      <w:tr w:rsidR="00287409" w:rsidRPr="00715603" w14:paraId="3F59EA81" w14:textId="77777777" w:rsidTr="00287409">
        <w:trPr>
          <w:trHeight w:val="314"/>
        </w:trPr>
        <w:tc>
          <w:tcPr>
            <w:tcW w:w="3261" w:type="dxa"/>
          </w:tcPr>
          <w:p w14:paraId="6305AC93" w14:textId="238B7AE4" w:rsidR="00287409" w:rsidRPr="06DE0924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Educational Standards Committee</w:t>
            </w:r>
          </w:p>
        </w:tc>
        <w:tc>
          <w:tcPr>
            <w:tcW w:w="3261" w:type="dxa"/>
          </w:tcPr>
          <w:p w14:paraId="11CD6EAF" w14:textId="62549C86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6DE092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Wednesday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6DE092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20</w:t>
            </w:r>
            <w:r w:rsidRPr="06DE0924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06DE092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October</w:t>
            </w:r>
          </w:p>
        </w:tc>
        <w:tc>
          <w:tcPr>
            <w:tcW w:w="1275" w:type="dxa"/>
          </w:tcPr>
          <w:p w14:paraId="111BE29B" w14:textId="72B944CF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>
              <w:rPr>
                <w:rFonts w:ascii="Arial" w:eastAsia="Arial" w:hAnsi="Arial" w:cs="Arial"/>
                <w:sz w:val="21"/>
                <w:szCs w:val="16"/>
              </w:rPr>
              <w:t>7</w:t>
            </w:r>
            <w:r w:rsidRPr="00715603">
              <w:rPr>
                <w:rFonts w:ascii="Arial" w:eastAsia="Arial" w:hAnsi="Arial" w:cs="Arial"/>
                <w:sz w:val="21"/>
                <w:szCs w:val="16"/>
              </w:rPr>
              <w:t>.00pm</w:t>
            </w:r>
          </w:p>
        </w:tc>
        <w:tc>
          <w:tcPr>
            <w:tcW w:w="1701" w:type="dxa"/>
          </w:tcPr>
          <w:p w14:paraId="75D0FC2B" w14:textId="4E3A3C55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MS Teams</w:t>
            </w:r>
          </w:p>
        </w:tc>
      </w:tr>
      <w:tr w:rsidR="00287409" w:rsidRPr="00715603" w14:paraId="2228C697" w14:textId="77777777" w:rsidTr="00287409">
        <w:tc>
          <w:tcPr>
            <w:tcW w:w="3261" w:type="dxa"/>
          </w:tcPr>
          <w:p w14:paraId="6AD3BFF2" w14:textId="38F64CB4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Management Committee</w:t>
            </w:r>
          </w:p>
        </w:tc>
        <w:tc>
          <w:tcPr>
            <w:tcW w:w="3261" w:type="dxa"/>
          </w:tcPr>
          <w:p w14:paraId="77863F16" w14:textId="6BBA72D2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 xml:space="preserve">Wednesday 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>3</w:t>
            </w:r>
            <w:r w:rsidRPr="00C12969">
              <w:rPr>
                <w:rFonts w:ascii="Arial" w:eastAsia="Arial" w:hAnsi="Arial" w:cs="Arial"/>
                <w:color w:val="000000" w:themeColor="text1"/>
                <w:sz w:val="21"/>
                <w:szCs w:val="16"/>
                <w:vertAlign w:val="superscript"/>
              </w:rPr>
              <w:t>rd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 xml:space="preserve"> </w:t>
            </w: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>November</w:t>
            </w:r>
          </w:p>
        </w:tc>
        <w:tc>
          <w:tcPr>
            <w:tcW w:w="1275" w:type="dxa"/>
          </w:tcPr>
          <w:p w14:paraId="742F223B" w14:textId="160A3E34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>
              <w:rPr>
                <w:rFonts w:ascii="Arial" w:eastAsia="Arial" w:hAnsi="Arial" w:cs="Arial"/>
                <w:sz w:val="21"/>
                <w:szCs w:val="16"/>
              </w:rPr>
              <w:t>7</w:t>
            </w:r>
            <w:r w:rsidRPr="00715603">
              <w:rPr>
                <w:rFonts w:ascii="Arial" w:eastAsia="Arial" w:hAnsi="Arial" w:cs="Arial"/>
                <w:sz w:val="21"/>
                <w:szCs w:val="16"/>
              </w:rPr>
              <w:t>.00pm</w:t>
            </w:r>
          </w:p>
        </w:tc>
        <w:tc>
          <w:tcPr>
            <w:tcW w:w="1701" w:type="dxa"/>
          </w:tcPr>
          <w:p w14:paraId="4F41195C" w14:textId="1468B554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MS Teams</w:t>
            </w:r>
          </w:p>
        </w:tc>
      </w:tr>
      <w:tr w:rsidR="00287409" w:rsidRPr="00715603" w14:paraId="713077FD" w14:textId="77777777" w:rsidTr="00287409">
        <w:tc>
          <w:tcPr>
            <w:tcW w:w="3261" w:type="dxa"/>
          </w:tcPr>
          <w:p w14:paraId="01A37807" w14:textId="5BE960FE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Educational Standards Committee</w:t>
            </w:r>
          </w:p>
        </w:tc>
        <w:tc>
          <w:tcPr>
            <w:tcW w:w="3261" w:type="dxa"/>
          </w:tcPr>
          <w:p w14:paraId="3B4DAAAA" w14:textId="5877A937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>Wednesday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 xml:space="preserve"> </w:t>
            </w: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>2</w:t>
            </w: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  <w:vertAlign w:val="superscript"/>
              </w:rPr>
              <w:t>th</w:t>
            </w: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 xml:space="preserve"> January</w:t>
            </w:r>
          </w:p>
        </w:tc>
        <w:tc>
          <w:tcPr>
            <w:tcW w:w="1275" w:type="dxa"/>
          </w:tcPr>
          <w:p w14:paraId="2D991E5D" w14:textId="1F3357BE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>
              <w:rPr>
                <w:rFonts w:ascii="Arial" w:eastAsia="Arial" w:hAnsi="Arial" w:cs="Arial"/>
                <w:sz w:val="21"/>
                <w:szCs w:val="16"/>
              </w:rPr>
              <w:t>7</w:t>
            </w:r>
            <w:r w:rsidRPr="00715603">
              <w:rPr>
                <w:rFonts w:ascii="Arial" w:eastAsia="Arial" w:hAnsi="Arial" w:cs="Arial"/>
                <w:sz w:val="21"/>
                <w:szCs w:val="16"/>
              </w:rPr>
              <w:t>.00pm</w:t>
            </w:r>
          </w:p>
        </w:tc>
        <w:tc>
          <w:tcPr>
            <w:tcW w:w="1701" w:type="dxa"/>
          </w:tcPr>
          <w:p w14:paraId="662EB11F" w14:textId="2524D5EC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MS Teams</w:t>
            </w:r>
          </w:p>
        </w:tc>
      </w:tr>
      <w:tr w:rsidR="00287409" w:rsidRPr="00715603" w14:paraId="259BCAA7" w14:textId="77777777" w:rsidTr="00287409">
        <w:tc>
          <w:tcPr>
            <w:tcW w:w="3261" w:type="dxa"/>
          </w:tcPr>
          <w:p w14:paraId="7B6C1EC1" w14:textId="233AD4AE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Management Committee</w:t>
            </w:r>
          </w:p>
        </w:tc>
        <w:tc>
          <w:tcPr>
            <w:tcW w:w="3261" w:type="dxa"/>
          </w:tcPr>
          <w:p w14:paraId="6B782C01" w14:textId="77405E3C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 xml:space="preserve">Wednesday 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>19</w:t>
            </w: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  <w:vertAlign w:val="superscript"/>
              </w:rPr>
              <w:t>th</w:t>
            </w: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 xml:space="preserve"> January</w:t>
            </w:r>
          </w:p>
        </w:tc>
        <w:tc>
          <w:tcPr>
            <w:tcW w:w="1275" w:type="dxa"/>
          </w:tcPr>
          <w:p w14:paraId="7C3D0F61" w14:textId="65412A02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>
              <w:rPr>
                <w:rFonts w:ascii="Arial" w:eastAsia="Arial" w:hAnsi="Arial" w:cs="Arial"/>
                <w:sz w:val="21"/>
                <w:szCs w:val="16"/>
              </w:rPr>
              <w:t>7</w:t>
            </w:r>
            <w:r w:rsidRPr="00715603">
              <w:rPr>
                <w:rFonts w:ascii="Arial" w:eastAsia="Arial" w:hAnsi="Arial" w:cs="Arial"/>
                <w:sz w:val="21"/>
                <w:szCs w:val="16"/>
              </w:rPr>
              <w:t>.00pm</w:t>
            </w:r>
          </w:p>
        </w:tc>
        <w:tc>
          <w:tcPr>
            <w:tcW w:w="1701" w:type="dxa"/>
          </w:tcPr>
          <w:p w14:paraId="4D840788" w14:textId="402AC69F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MS Teams</w:t>
            </w:r>
          </w:p>
        </w:tc>
      </w:tr>
      <w:tr w:rsidR="00287409" w:rsidRPr="00715603" w14:paraId="35F463EC" w14:textId="77777777" w:rsidTr="00287409">
        <w:tc>
          <w:tcPr>
            <w:tcW w:w="3261" w:type="dxa"/>
          </w:tcPr>
          <w:p w14:paraId="4ACD688E" w14:textId="22FDD9F9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F</w:t>
            </w:r>
            <w:r>
              <w:rPr>
                <w:rFonts w:ascii="Arial" w:eastAsia="Arial" w:hAnsi="Arial" w:cs="Arial"/>
                <w:sz w:val="21"/>
                <w:szCs w:val="16"/>
              </w:rPr>
              <w:t xml:space="preserve">ull </w:t>
            </w:r>
            <w:r w:rsidRPr="00715603">
              <w:rPr>
                <w:rFonts w:ascii="Arial" w:eastAsia="Arial" w:hAnsi="Arial" w:cs="Arial"/>
                <w:sz w:val="21"/>
                <w:szCs w:val="16"/>
              </w:rPr>
              <w:t>G</w:t>
            </w:r>
            <w:r>
              <w:rPr>
                <w:rFonts w:ascii="Arial" w:eastAsia="Arial" w:hAnsi="Arial" w:cs="Arial"/>
                <w:sz w:val="21"/>
                <w:szCs w:val="16"/>
              </w:rPr>
              <w:t>overning Board Meeting</w:t>
            </w:r>
          </w:p>
        </w:tc>
        <w:tc>
          <w:tcPr>
            <w:tcW w:w="3261" w:type="dxa"/>
          </w:tcPr>
          <w:p w14:paraId="6E70AB91" w14:textId="7DE4BA56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>Wednesday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 xml:space="preserve"> 9</w:t>
            </w: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  <w:vertAlign w:val="superscript"/>
              </w:rPr>
              <w:t>th</w:t>
            </w: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 xml:space="preserve"> February</w:t>
            </w:r>
          </w:p>
        </w:tc>
        <w:tc>
          <w:tcPr>
            <w:tcW w:w="1275" w:type="dxa"/>
          </w:tcPr>
          <w:p w14:paraId="7372BFF3" w14:textId="54D8F2ED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>
              <w:rPr>
                <w:rFonts w:ascii="Arial" w:eastAsia="Arial" w:hAnsi="Arial" w:cs="Arial"/>
                <w:sz w:val="21"/>
                <w:szCs w:val="16"/>
              </w:rPr>
              <w:t>7</w:t>
            </w:r>
            <w:r w:rsidRPr="00715603">
              <w:rPr>
                <w:rFonts w:ascii="Arial" w:eastAsia="Arial" w:hAnsi="Arial" w:cs="Arial"/>
                <w:sz w:val="21"/>
                <w:szCs w:val="16"/>
              </w:rPr>
              <w:t>.00pm</w:t>
            </w:r>
          </w:p>
        </w:tc>
        <w:tc>
          <w:tcPr>
            <w:tcW w:w="1701" w:type="dxa"/>
          </w:tcPr>
          <w:p w14:paraId="143ACB3C" w14:textId="3B5C654D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MS Teams</w:t>
            </w:r>
          </w:p>
        </w:tc>
      </w:tr>
      <w:tr w:rsidR="00287409" w:rsidRPr="00715603" w14:paraId="6E884614" w14:textId="77777777" w:rsidTr="00287409">
        <w:tc>
          <w:tcPr>
            <w:tcW w:w="3261" w:type="dxa"/>
          </w:tcPr>
          <w:p w14:paraId="039CA810" w14:textId="7F9FF939" w:rsidR="00287409" w:rsidRPr="002526AB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Management Committee</w:t>
            </w:r>
          </w:p>
        </w:tc>
        <w:tc>
          <w:tcPr>
            <w:tcW w:w="3261" w:type="dxa"/>
          </w:tcPr>
          <w:p w14:paraId="0514AF35" w14:textId="4530FE68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  <w:r w:rsidRPr="002526AB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Wednesday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9</w:t>
            </w:r>
            <w:r w:rsidRPr="002526AB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002526AB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March</w:t>
            </w:r>
          </w:p>
        </w:tc>
        <w:tc>
          <w:tcPr>
            <w:tcW w:w="1275" w:type="dxa"/>
          </w:tcPr>
          <w:p w14:paraId="05924598" w14:textId="68ECAA71" w:rsidR="00287409" w:rsidRPr="00001B27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21"/>
              </w:rPr>
            </w:pPr>
            <w:r w:rsidRPr="144C4E36">
              <w:rPr>
                <w:rFonts w:ascii="Arial" w:eastAsia="Arial" w:hAnsi="Arial" w:cs="Arial"/>
                <w:sz w:val="21"/>
                <w:szCs w:val="21"/>
              </w:rPr>
              <w:t>7.00pm</w:t>
            </w:r>
          </w:p>
        </w:tc>
        <w:tc>
          <w:tcPr>
            <w:tcW w:w="1701" w:type="dxa"/>
          </w:tcPr>
          <w:p w14:paraId="57849AAE" w14:textId="2CB54D15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MS Teams</w:t>
            </w:r>
          </w:p>
        </w:tc>
      </w:tr>
      <w:tr w:rsidR="00287409" w:rsidRPr="00715603" w14:paraId="19537920" w14:textId="77777777" w:rsidTr="00287409">
        <w:tc>
          <w:tcPr>
            <w:tcW w:w="3261" w:type="dxa"/>
          </w:tcPr>
          <w:p w14:paraId="02CDAB82" w14:textId="372902C2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Educational Standards Committee</w:t>
            </w:r>
          </w:p>
        </w:tc>
        <w:tc>
          <w:tcPr>
            <w:tcW w:w="3261" w:type="dxa"/>
          </w:tcPr>
          <w:p w14:paraId="465A12F0" w14:textId="2BE81DD8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>Wednesday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 xml:space="preserve"> </w:t>
            </w: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>7</w:t>
            </w: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  <w:vertAlign w:val="superscript"/>
              </w:rPr>
              <w:t>th</w:t>
            </w: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 xml:space="preserve"> April</w:t>
            </w:r>
          </w:p>
        </w:tc>
        <w:tc>
          <w:tcPr>
            <w:tcW w:w="1275" w:type="dxa"/>
          </w:tcPr>
          <w:p w14:paraId="08956931" w14:textId="5C4B1F5D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>
              <w:rPr>
                <w:rFonts w:ascii="Arial" w:eastAsia="Arial" w:hAnsi="Arial" w:cs="Arial"/>
                <w:sz w:val="21"/>
                <w:szCs w:val="16"/>
              </w:rPr>
              <w:t>7</w:t>
            </w:r>
            <w:r w:rsidRPr="00715603">
              <w:rPr>
                <w:rFonts w:ascii="Arial" w:eastAsia="Arial" w:hAnsi="Arial" w:cs="Arial"/>
                <w:sz w:val="21"/>
                <w:szCs w:val="16"/>
              </w:rPr>
              <w:t>.00pm</w:t>
            </w:r>
          </w:p>
        </w:tc>
        <w:tc>
          <w:tcPr>
            <w:tcW w:w="1701" w:type="dxa"/>
          </w:tcPr>
          <w:p w14:paraId="66F134C5" w14:textId="0F215722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MS Teams</w:t>
            </w:r>
          </w:p>
        </w:tc>
      </w:tr>
      <w:tr w:rsidR="00287409" w:rsidRPr="00715603" w14:paraId="710E7320" w14:textId="77777777" w:rsidTr="00287409">
        <w:tc>
          <w:tcPr>
            <w:tcW w:w="3261" w:type="dxa"/>
          </w:tcPr>
          <w:p w14:paraId="5BFF48B8" w14:textId="3B5B9A7A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Management Committee</w:t>
            </w:r>
          </w:p>
        </w:tc>
        <w:tc>
          <w:tcPr>
            <w:tcW w:w="3261" w:type="dxa"/>
          </w:tcPr>
          <w:p w14:paraId="23234B80" w14:textId="27394B02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>Wednesday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 xml:space="preserve"> </w:t>
            </w: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>1</w:t>
            </w: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  <w:vertAlign w:val="superscript"/>
              </w:rPr>
              <w:t>th</w:t>
            </w: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 xml:space="preserve"> May</w:t>
            </w:r>
          </w:p>
        </w:tc>
        <w:tc>
          <w:tcPr>
            <w:tcW w:w="1275" w:type="dxa"/>
          </w:tcPr>
          <w:p w14:paraId="3FC5310D" w14:textId="280B87A6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21"/>
              </w:rPr>
            </w:pPr>
            <w:r w:rsidRPr="06DE0924">
              <w:rPr>
                <w:rFonts w:ascii="Arial" w:eastAsia="Arial" w:hAnsi="Arial" w:cs="Arial"/>
                <w:sz w:val="21"/>
                <w:szCs w:val="21"/>
              </w:rPr>
              <w:t>7.30pm</w:t>
            </w:r>
          </w:p>
        </w:tc>
        <w:tc>
          <w:tcPr>
            <w:tcW w:w="1701" w:type="dxa"/>
          </w:tcPr>
          <w:p w14:paraId="1975B8A6" w14:textId="7C6A01F8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MS Teams</w:t>
            </w:r>
          </w:p>
        </w:tc>
      </w:tr>
      <w:tr w:rsidR="00287409" w:rsidRPr="00715603" w14:paraId="0E415E15" w14:textId="77777777" w:rsidTr="00287409">
        <w:trPr>
          <w:trHeight w:val="287"/>
        </w:trPr>
        <w:tc>
          <w:tcPr>
            <w:tcW w:w="3261" w:type="dxa"/>
          </w:tcPr>
          <w:p w14:paraId="6713911C" w14:textId="44421788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F</w:t>
            </w:r>
            <w:r>
              <w:rPr>
                <w:rFonts w:ascii="Arial" w:eastAsia="Arial" w:hAnsi="Arial" w:cs="Arial"/>
                <w:sz w:val="21"/>
                <w:szCs w:val="16"/>
              </w:rPr>
              <w:t xml:space="preserve">ull </w:t>
            </w:r>
            <w:r w:rsidRPr="00715603">
              <w:rPr>
                <w:rFonts w:ascii="Arial" w:eastAsia="Arial" w:hAnsi="Arial" w:cs="Arial"/>
                <w:sz w:val="21"/>
                <w:szCs w:val="16"/>
              </w:rPr>
              <w:t>G</w:t>
            </w:r>
            <w:r>
              <w:rPr>
                <w:rFonts w:ascii="Arial" w:eastAsia="Arial" w:hAnsi="Arial" w:cs="Arial"/>
                <w:sz w:val="21"/>
                <w:szCs w:val="16"/>
              </w:rPr>
              <w:t>overning Board Meeting</w:t>
            </w:r>
          </w:p>
        </w:tc>
        <w:tc>
          <w:tcPr>
            <w:tcW w:w="3261" w:type="dxa"/>
          </w:tcPr>
          <w:p w14:paraId="72F9C90C" w14:textId="6B95A624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>Wednesday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 xml:space="preserve"> </w:t>
            </w: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>5</w:t>
            </w: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  <w:vertAlign w:val="superscript"/>
              </w:rPr>
              <w:t>th</w:t>
            </w: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 xml:space="preserve"> June</w:t>
            </w:r>
          </w:p>
        </w:tc>
        <w:tc>
          <w:tcPr>
            <w:tcW w:w="1275" w:type="dxa"/>
          </w:tcPr>
          <w:p w14:paraId="73A2D472" w14:textId="7AB6F371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>
              <w:rPr>
                <w:rFonts w:ascii="Arial" w:eastAsia="Arial" w:hAnsi="Arial" w:cs="Arial"/>
                <w:sz w:val="21"/>
                <w:szCs w:val="16"/>
              </w:rPr>
              <w:t>7</w:t>
            </w:r>
            <w:r w:rsidRPr="00715603">
              <w:rPr>
                <w:rFonts w:ascii="Arial" w:eastAsia="Arial" w:hAnsi="Arial" w:cs="Arial"/>
                <w:sz w:val="21"/>
                <w:szCs w:val="16"/>
              </w:rPr>
              <w:t>.00pm</w:t>
            </w:r>
          </w:p>
        </w:tc>
        <w:tc>
          <w:tcPr>
            <w:tcW w:w="1701" w:type="dxa"/>
          </w:tcPr>
          <w:p w14:paraId="48BCFE0B" w14:textId="40AE65B7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MS Teams</w:t>
            </w:r>
          </w:p>
        </w:tc>
      </w:tr>
      <w:tr w:rsidR="00287409" w:rsidRPr="00715603" w14:paraId="5C9ACF57" w14:textId="77777777" w:rsidTr="00287409">
        <w:trPr>
          <w:trHeight w:val="287"/>
        </w:trPr>
        <w:tc>
          <w:tcPr>
            <w:tcW w:w="3261" w:type="dxa"/>
          </w:tcPr>
          <w:p w14:paraId="0CF6BA23" w14:textId="368D94BF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F</w:t>
            </w:r>
            <w:r>
              <w:rPr>
                <w:rFonts w:ascii="Arial" w:eastAsia="Arial" w:hAnsi="Arial" w:cs="Arial"/>
                <w:sz w:val="21"/>
                <w:szCs w:val="16"/>
              </w:rPr>
              <w:t xml:space="preserve">ull </w:t>
            </w:r>
            <w:r w:rsidRPr="00715603">
              <w:rPr>
                <w:rFonts w:ascii="Arial" w:eastAsia="Arial" w:hAnsi="Arial" w:cs="Arial"/>
                <w:sz w:val="21"/>
                <w:szCs w:val="16"/>
              </w:rPr>
              <w:t>G</w:t>
            </w:r>
            <w:r>
              <w:rPr>
                <w:rFonts w:ascii="Arial" w:eastAsia="Arial" w:hAnsi="Arial" w:cs="Arial"/>
                <w:sz w:val="21"/>
                <w:szCs w:val="16"/>
              </w:rPr>
              <w:t>overning Board Meeting</w:t>
            </w:r>
          </w:p>
        </w:tc>
        <w:tc>
          <w:tcPr>
            <w:tcW w:w="3261" w:type="dxa"/>
          </w:tcPr>
          <w:p w14:paraId="7CC2F2BD" w14:textId="74B2DDDF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  <w:r w:rsidRPr="00715603"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>Wednesday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16"/>
              </w:rPr>
              <w:t xml:space="preserve"> </w:t>
            </w:r>
            <w:r w:rsidRPr="06DE092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6</w:t>
            </w:r>
            <w:r w:rsidRPr="06DE0924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perscript"/>
              </w:rPr>
              <w:t xml:space="preserve">th </w:t>
            </w:r>
            <w:r w:rsidRPr="06DE0924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July</w:t>
            </w:r>
          </w:p>
        </w:tc>
        <w:tc>
          <w:tcPr>
            <w:tcW w:w="1275" w:type="dxa"/>
          </w:tcPr>
          <w:p w14:paraId="5DE735D1" w14:textId="1CAD6242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>
              <w:rPr>
                <w:rFonts w:ascii="Arial" w:eastAsia="Arial" w:hAnsi="Arial" w:cs="Arial"/>
                <w:sz w:val="21"/>
                <w:szCs w:val="16"/>
              </w:rPr>
              <w:t>7</w:t>
            </w:r>
            <w:r w:rsidRPr="00715603">
              <w:rPr>
                <w:rFonts w:ascii="Arial" w:eastAsia="Arial" w:hAnsi="Arial" w:cs="Arial"/>
                <w:sz w:val="21"/>
                <w:szCs w:val="16"/>
              </w:rPr>
              <w:t>.00pm</w:t>
            </w:r>
          </w:p>
        </w:tc>
        <w:tc>
          <w:tcPr>
            <w:tcW w:w="1701" w:type="dxa"/>
          </w:tcPr>
          <w:p w14:paraId="0A088831" w14:textId="1F7F32E3" w:rsidR="00287409" w:rsidRPr="00715603" w:rsidRDefault="00287409" w:rsidP="00287409">
            <w:pPr>
              <w:pStyle w:val="FreeFormA"/>
              <w:rPr>
                <w:rFonts w:ascii="Arial" w:eastAsia="Arial" w:hAnsi="Arial" w:cs="Arial"/>
                <w:sz w:val="21"/>
                <w:szCs w:val="16"/>
              </w:rPr>
            </w:pPr>
            <w:r w:rsidRPr="00715603">
              <w:rPr>
                <w:rFonts w:ascii="Arial" w:eastAsia="Arial" w:hAnsi="Arial" w:cs="Arial"/>
                <w:sz w:val="21"/>
                <w:szCs w:val="16"/>
              </w:rPr>
              <w:t>MS Teams</w:t>
            </w:r>
          </w:p>
        </w:tc>
      </w:tr>
    </w:tbl>
    <w:p w14:paraId="090699CD" w14:textId="6AAFBF6D" w:rsidR="006041C6" w:rsidRDefault="006041C6" w:rsidP="144C4E36">
      <w:pPr>
        <w:pStyle w:val="FreeFormA"/>
        <w:spacing w:after="60"/>
        <w:rPr>
          <w:rFonts w:ascii="Arial" w:eastAsia="Arial" w:hAnsi="Arial" w:cs="Arial"/>
          <w:sz w:val="16"/>
          <w:szCs w:val="16"/>
          <w:u w:val="single"/>
        </w:rPr>
      </w:pPr>
    </w:p>
    <w:p w14:paraId="734FA3E4" w14:textId="77777777" w:rsidR="00287409" w:rsidRDefault="00287409" w:rsidP="144C4E36">
      <w:pPr>
        <w:pStyle w:val="FreeFormA"/>
        <w:spacing w:after="60"/>
        <w:rPr>
          <w:rFonts w:ascii="Arial" w:eastAsia="Arial" w:hAnsi="Arial" w:cs="Arial"/>
          <w:sz w:val="16"/>
          <w:szCs w:val="16"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6041C6" w14:paraId="6C2557D5" w14:textId="77777777" w:rsidTr="00287409">
        <w:tc>
          <w:tcPr>
            <w:tcW w:w="4390" w:type="dxa"/>
            <w:shd w:val="clear" w:color="auto" w:fill="DEEAF6" w:themeFill="accent5" w:themeFillTint="33"/>
          </w:tcPr>
          <w:p w14:paraId="5D471614" w14:textId="77777777" w:rsidR="006041C6" w:rsidRPr="00393BD9" w:rsidRDefault="006041C6" w:rsidP="144C4E36">
            <w:pPr>
              <w:pStyle w:val="FreeFormA"/>
              <w:spacing w:after="60"/>
              <w:rPr>
                <w:rFonts w:ascii="Arial" w:eastAsia="Arial" w:hAnsi="Arial" w:cs="Arial"/>
                <w:sz w:val="21"/>
                <w:szCs w:val="21"/>
              </w:rPr>
            </w:pPr>
            <w:r w:rsidRPr="144C4E3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Management Committee</w:t>
            </w:r>
          </w:p>
        </w:tc>
        <w:tc>
          <w:tcPr>
            <w:tcW w:w="5103" w:type="dxa"/>
            <w:shd w:val="clear" w:color="auto" w:fill="DEEAF6" w:themeFill="accent5" w:themeFillTint="33"/>
          </w:tcPr>
          <w:p w14:paraId="0B26D77C" w14:textId="6DA500DD" w:rsidR="006041C6" w:rsidRPr="00393BD9" w:rsidRDefault="3D4739FC" w:rsidP="144C4E36">
            <w:pPr>
              <w:pStyle w:val="FreeFormA"/>
              <w:spacing w:after="60"/>
              <w:rPr>
                <w:rFonts w:ascii="Arial" w:eastAsia="Arial" w:hAnsi="Arial" w:cs="Arial"/>
                <w:sz w:val="21"/>
                <w:szCs w:val="21"/>
              </w:rPr>
            </w:pPr>
            <w:r w:rsidRPr="144C4E3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Educational Standards Committee</w:t>
            </w:r>
          </w:p>
        </w:tc>
      </w:tr>
      <w:tr w:rsidR="00061DC9" w14:paraId="056417E9" w14:textId="77777777" w:rsidTr="00287409">
        <w:tc>
          <w:tcPr>
            <w:tcW w:w="4390" w:type="dxa"/>
          </w:tcPr>
          <w:p w14:paraId="2DE193DD" w14:textId="1DB578E7" w:rsidR="00061DC9" w:rsidRPr="75B5DBC5" w:rsidRDefault="00061DC9" w:rsidP="144C4E36">
            <w:pPr>
              <w:pStyle w:val="FreeFormA"/>
              <w:spacing w:after="60"/>
              <w:rPr>
                <w:rFonts w:ascii="Arial" w:eastAsia="Arial" w:hAnsi="Arial" w:cs="Arial"/>
                <w:sz w:val="21"/>
                <w:szCs w:val="21"/>
              </w:rPr>
            </w:pPr>
            <w:r w:rsidRPr="144C4E36">
              <w:rPr>
                <w:rFonts w:ascii="Arial" w:eastAsia="Arial" w:hAnsi="Arial" w:cs="Arial"/>
                <w:sz w:val="21"/>
                <w:szCs w:val="21"/>
              </w:rPr>
              <w:t>David Pritchard</w:t>
            </w:r>
            <w:r w:rsidR="7A782086" w:rsidRPr="144C4E36">
              <w:rPr>
                <w:rFonts w:ascii="Arial" w:eastAsia="Arial" w:hAnsi="Arial" w:cs="Arial"/>
                <w:sz w:val="21"/>
                <w:szCs w:val="21"/>
              </w:rPr>
              <w:t xml:space="preserve"> - Chair</w:t>
            </w:r>
          </w:p>
        </w:tc>
        <w:tc>
          <w:tcPr>
            <w:tcW w:w="5103" w:type="dxa"/>
          </w:tcPr>
          <w:p w14:paraId="41F23EE8" w14:textId="20B93467" w:rsidR="00061DC9" w:rsidRPr="75B5DBC5" w:rsidRDefault="00061DC9" w:rsidP="144C4E36">
            <w:pPr>
              <w:pStyle w:val="FreeFormA"/>
              <w:spacing w:after="60"/>
              <w:rPr>
                <w:rFonts w:ascii="Arial" w:eastAsia="Arial" w:hAnsi="Arial" w:cs="Arial"/>
                <w:sz w:val="21"/>
                <w:szCs w:val="21"/>
              </w:rPr>
            </w:pPr>
            <w:r w:rsidRPr="144C4E36">
              <w:rPr>
                <w:rFonts w:ascii="Arial" w:eastAsia="Arial" w:hAnsi="Arial" w:cs="Arial"/>
                <w:sz w:val="21"/>
                <w:szCs w:val="21"/>
              </w:rPr>
              <w:t xml:space="preserve">Cheri </w:t>
            </w:r>
            <w:proofErr w:type="spellStart"/>
            <w:r w:rsidRPr="144C4E36">
              <w:rPr>
                <w:rFonts w:ascii="Arial" w:eastAsia="Arial" w:hAnsi="Arial" w:cs="Arial"/>
                <w:sz w:val="21"/>
                <w:szCs w:val="21"/>
              </w:rPr>
              <w:t>Fayers</w:t>
            </w:r>
            <w:proofErr w:type="spellEnd"/>
            <w:r w:rsidR="5888FAC4" w:rsidRPr="144C4E36">
              <w:rPr>
                <w:rFonts w:ascii="Arial" w:eastAsia="Arial" w:hAnsi="Arial" w:cs="Arial"/>
                <w:sz w:val="21"/>
                <w:szCs w:val="21"/>
              </w:rPr>
              <w:t xml:space="preserve"> - Chair</w:t>
            </w:r>
          </w:p>
        </w:tc>
      </w:tr>
      <w:tr w:rsidR="00061DC9" w14:paraId="759FBD66" w14:textId="77777777" w:rsidTr="00287409">
        <w:tc>
          <w:tcPr>
            <w:tcW w:w="4390" w:type="dxa"/>
          </w:tcPr>
          <w:p w14:paraId="6FA77186" w14:textId="6D18CA65" w:rsidR="00061DC9" w:rsidRPr="00393BD9" w:rsidRDefault="008B12AB" w:rsidP="144C4E36">
            <w:pPr>
              <w:pStyle w:val="FreeFormA"/>
              <w:spacing w:after="60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 w:rsidRPr="144C4E36">
              <w:rPr>
                <w:rFonts w:ascii="Arial" w:eastAsia="Arial" w:hAnsi="Arial" w:cs="Arial"/>
                <w:sz w:val="21"/>
                <w:szCs w:val="21"/>
              </w:rPr>
              <w:t>Emily Cadwallader</w:t>
            </w:r>
          </w:p>
        </w:tc>
        <w:tc>
          <w:tcPr>
            <w:tcW w:w="5103" w:type="dxa"/>
          </w:tcPr>
          <w:p w14:paraId="05BB184C" w14:textId="44FA924F" w:rsidR="00061DC9" w:rsidRPr="00393BD9" w:rsidRDefault="00061DC9" w:rsidP="144C4E36">
            <w:pPr>
              <w:pStyle w:val="FreeFormA"/>
              <w:spacing w:after="60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 w:rsidRPr="144C4E36">
              <w:rPr>
                <w:rFonts w:ascii="Arial" w:eastAsia="Arial" w:hAnsi="Arial" w:cs="Arial"/>
                <w:sz w:val="21"/>
                <w:szCs w:val="21"/>
              </w:rPr>
              <w:t>Lynne Spencer</w:t>
            </w:r>
          </w:p>
        </w:tc>
      </w:tr>
      <w:tr w:rsidR="00AB4EE4" w14:paraId="60BC7451" w14:textId="77777777" w:rsidTr="00287409">
        <w:tc>
          <w:tcPr>
            <w:tcW w:w="4390" w:type="dxa"/>
          </w:tcPr>
          <w:p w14:paraId="279C34C1" w14:textId="4CF7C041" w:rsidR="00AB4EE4" w:rsidRPr="16C9E36B" w:rsidRDefault="453AADCA" w:rsidP="06DE0924">
            <w:pPr>
              <w:pStyle w:val="FreeFormA"/>
              <w:spacing w:after="60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 w:rsidRPr="06DE0924">
              <w:rPr>
                <w:rFonts w:ascii="Arial" w:eastAsia="Arial" w:hAnsi="Arial" w:cs="Arial"/>
                <w:sz w:val="21"/>
                <w:szCs w:val="21"/>
                <w:u w:val="single"/>
              </w:rPr>
              <w:t xml:space="preserve">John </w:t>
            </w:r>
            <w:proofErr w:type="spellStart"/>
            <w:r w:rsidRPr="06DE0924">
              <w:rPr>
                <w:rFonts w:ascii="Arial" w:eastAsia="Arial" w:hAnsi="Arial" w:cs="Arial"/>
                <w:sz w:val="21"/>
                <w:szCs w:val="21"/>
                <w:u w:val="single"/>
              </w:rPr>
              <w:t>De’Ath</w:t>
            </w:r>
            <w:proofErr w:type="spellEnd"/>
          </w:p>
        </w:tc>
        <w:tc>
          <w:tcPr>
            <w:tcW w:w="5103" w:type="dxa"/>
          </w:tcPr>
          <w:p w14:paraId="2EA08FE1" w14:textId="7BC06917" w:rsidR="00AB4EE4" w:rsidRPr="75B5DBC5" w:rsidRDefault="2AE17573" w:rsidP="144C4E36">
            <w:pPr>
              <w:pStyle w:val="FreeFormA"/>
              <w:spacing w:after="60"/>
              <w:rPr>
                <w:rFonts w:ascii="Arial" w:eastAsia="Arial" w:hAnsi="Arial" w:cs="Arial"/>
                <w:sz w:val="21"/>
                <w:szCs w:val="21"/>
              </w:rPr>
            </w:pPr>
            <w:r w:rsidRPr="144C4E36">
              <w:rPr>
                <w:rFonts w:ascii="Arial" w:eastAsia="Arial" w:hAnsi="Arial" w:cs="Arial"/>
                <w:sz w:val="21"/>
                <w:szCs w:val="21"/>
              </w:rPr>
              <w:t xml:space="preserve">Rev </w:t>
            </w:r>
            <w:r w:rsidR="64792D51" w:rsidRPr="144C4E36">
              <w:rPr>
                <w:rFonts w:ascii="Arial" w:eastAsia="Arial" w:hAnsi="Arial" w:cs="Arial"/>
                <w:sz w:val="21"/>
                <w:szCs w:val="21"/>
              </w:rPr>
              <w:t>Jane Palmer</w:t>
            </w:r>
          </w:p>
        </w:tc>
      </w:tr>
      <w:tr w:rsidR="00AB4EE4" w14:paraId="28E346EC" w14:textId="77777777" w:rsidTr="00287409">
        <w:tc>
          <w:tcPr>
            <w:tcW w:w="4390" w:type="dxa"/>
          </w:tcPr>
          <w:p w14:paraId="0C31EF30" w14:textId="1792EE8E" w:rsidR="00AB4EE4" w:rsidRPr="00393BD9" w:rsidRDefault="198F1C6E" w:rsidP="06DE0924">
            <w:pPr>
              <w:pStyle w:val="FreeFormA"/>
              <w:spacing w:after="60"/>
              <w:rPr>
                <w:color w:val="000000" w:themeColor="text1"/>
                <w:szCs w:val="24"/>
              </w:rPr>
            </w:pPr>
            <w:r w:rsidRPr="06DE0924">
              <w:rPr>
                <w:rFonts w:ascii="Arial" w:eastAsia="Arial" w:hAnsi="Arial" w:cs="Arial"/>
                <w:sz w:val="21"/>
                <w:szCs w:val="21"/>
              </w:rPr>
              <w:t>Ed Latimer-Sayer</w:t>
            </w:r>
          </w:p>
        </w:tc>
        <w:tc>
          <w:tcPr>
            <w:tcW w:w="5103" w:type="dxa"/>
          </w:tcPr>
          <w:p w14:paraId="72B1C519" w14:textId="77777777" w:rsidR="00AB4EE4" w:rsidRPr="00393BD9" w:rsidRDefault="64792D51" w:rsidP="144C4E36">
            <w:pPr>
              <w:pStyle w:val="FreeFormA"/>
              <w:spacing w:after="60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 w:rsidRPr="144C4E36">
              <w:rPr>
                <w:rFonts w:ascii="Arial" w:eastAsia="Arial" w:hAnsi="Arial" w:cs="Arial"/>
                <w:sz w:val="21"/>
                <w:szCs w:val="21"/>
              </w:rPr>
              <w:t xml:space="preserve">Andrea </w:t>
            </w:r>
            <w:proofErr w:type="spellStart"/>
            <w:r w:rsidRPr="144C4E36">
              <w:rPr>
                <w:rFonts w:ascii="Arial" w:eastAsia="Arial" w:hAnsi="Arial" w:cs="Arial"/>
                <w:sz w:val="21"/>
                <w:szCs w:val="21"/>
              </w:rPr>
              <w:t>Liddiard</w:t>
            </w:r>
            <w:proofErr w:type="spellEnd"/>
          </w:p>
        </w:tc>
      </w:tr>
      <w:tr w:rsidR="00AB4EE4" w14:paraId="11CB7F77" w14:textId="77777777" w:rsidTr="00287409">
        <w:tc>
          <w:tcPr>
            <w:tcW w:w="4390" w:type="dxa"/>
          </w:tcPr>
          <w:p w14:paraId="32248282" w14:textId="7C43F95D" w:rsidR="00AB4EE4" w:rsidRPr="00393BD9" w:rsidRDefault="05802E61" w:rsidP="06DE0924">
            <w:pPr>
              <w:pStyle w:val="FreeFormA"/>
              <w:spacing w:after="60"/>
              <w:rPr>
                <w:rFonts w:ascii="Arial" w:eastAsia="Arial" w:hAnsi="Arial" w:cs="Arial"/>
                <w:sz w:val="21"/>
                <w:szCs w:val="21"/>
              </w:rPr>
            </w:pPr>
            <w:r w:rsidRPr="06DE0924">
              <w:rPr>
                <w:rFonts w:ascii="Arial" w:eastAsia="Arial" w:hAnsi="Arial" w:cs="Arial"/>
                <w:sz w:val="21"/>
                <w:szCs w:val="21"/>
              </w:rPr>
              <w:t xml:space="preserve">Simon </w:t>
            </w:r>
            <w:proofErr w:type="spellStart"/>
            <w:r w:rsidRPr="06DE0924">
              <w:rPr>
                <w:rFonts w:ascii="Arial" w:eastAsia="Arial" w:hAnsi="Arial" w:cs="Arial"/>
                <w:sz w:val="21"/>
                <w:szCs w:val="21"/>
              </w:rPr>
              <w:t>Futcher</w:t>
            </w:r>
            <w:proofErr w:type="spellEnd"/>
          </w:p>
        </w:tc>
        <w:tc>
          <w:tcPr>
            <w:tcW w:w="5103" w:type="dxa"/>
          </w:tcPr>
          <w:p w14:paraId="3DAF8699" w14:textId="77777777" w:rsidR="00AB4EE4" w:rsidRPr="00393BD9" w:rsidRDefault="64792D51" w:rsidP="144C4E36">
            <w:pPr>
              <w:pStyle w:val="FreeFormA"/>
              <w:spacing w:after="60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 w:rsidRPr="144C4E36">
              <w:rPr>
                <w:rFonts w:ascii="Arial" w:eastAsia="Arial" w:hAnsi="Arial" w:cs="Arial"/>
                <w:sz w:val="21"/>
                <w:szCs w:val="21"/>
              </w:rPr>
              <w:t xml:space="preserve">Maria </w:t>
            </w:r>
            <w:proofErr w:type="spellStart"/>
            <w:r w:rsidRPr="144C4E36">
              <w:rPr>
                <w:rFonts w:ascii="Arial" w:eastAsia="Arial" w:hAnsi="Arial" w:cs="Arial"/>
                <w:sz w:val="21"/>
                <w:szCs w:val="21"/>
              </w:rPr>
              <w:t>Genner</w:t>
            </w:r>
            <w:proofErr w:type="spellEnd"/>
          </w:p>
        </w:tc>
      </w:tr>
      <w:tr w:rsidR="00AB4EE4" w14:paraId="34D8E1E2" w14:textId="77777777" w:rsidTr="00287409">
        <w:tc>
          <w:tcPr>
            <w:tcW w:w="4390" w:type="dxa"/>
          </w:tcPr>
          <w:p w14:paraId="46E5B094" w14:textId="524D339C" w:rsidR="00AB4EE4" w:rsidRPr="00393BD9" w:rsidRDefault="00AB4EE4" w:rsidP="06DE0924">
            <w:pPr>
              <w:pStyle w:val="FreeFormA"/>
              <w:spacing w:after="60"/>
              <w:rPr>
                <w:color w:val="000000" w:themeColor="text1"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74B3E804" w14:textId="7A9201C3" w:rsidR="00AB4EE4" w:rsidRPr="00393BD9" w:rsidRDefault="64792D51" w:rsidP="144C4E36">
            <w:pPr>
              <w:pStyle w:val="FreeFormA"/>
              <w:spacing w:after="60"/>
              <w:rPr>
                <w:rFonts w:ascii="Arial" w:eastAsia="Arial" w:hAnsi="Arial" w:cs="Arial"/>
                <w:sz w:val="21"/>
                <w:szCs w:val="21"/>
              </w:rPr>
            </w:pPr>
            <w:r w:rsidRPr="144C4E36">
              <w:rPr>
                <w:rFonts w:ascii="Arial" w:eastAsia="Arial" w:hAnsi="Arial" w:cs="Arial"/>
                <w:sz w:val="21"/>
                <w:szCs w:val="21"/>
              </w:rPr>
              <w:t>Hannah Duffy</w:t>
            </w:r>
          </w:p>
        </w:tc>
      </w:tr>
      <w:tr w:rsidR="00287409" w14:paraId="495FDA21" w14:textId="77777777" w:rsidTr="00287409">
        <w:tc>
          <w:tcPr>
            <w:tcW w:w="4390" w:type="dxa"/>
          </w:tcPr>
          <w:p w14:paraId="33288DE5" w14:textId="77777777" w:rsidR="00287409" w:rsidRPr="00393BD9" w:rsidRDefault="00287409" w:rsidP="06DE0924">
            <w:pPr>
              <w:pStyle w:val="FreeFormA"/>
              <w:spacing w:after="60"/>
              <w:rPr>
                <w:color w:val="000000" w:themeColor="text1"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35D86322" w14:textId="56BAD571" w:rsidR="00287409" w:rsidRPr="144C4E36" w:rsidRDefault="00287409" w:rsidP="144C4E36">
            <w:pPr>
              <w:pStyle w:val="FreeFormA"/>
              <w:spacing w:after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Kevin Derby</w:t>
            </w:r>
          </w:p>
        </w:tc>
      </w:tr>
      <w:tr w:rsidR="00AB4EE4" w14:paraId="3144F869" w14:textId="77777777" w:rsidTr="00287409">
        <w:trPr>
          <w:trHeight w:val="85"/>
        </w:trPr>
        <w:tc>
          <w:tcPr>
            <w:tcW w:w="4390" w:type="dxa"/>
          </w:tcPr>
          <w:p w14:paraId="6BB0071B" w14:textId="67C80393" w:rsidR="00AB4EE4" w:rsidRPr="00393BD9" w:rsidRDefault="00AB4EE4" w:rsidP="144C4E36">
            <w:pPr>
              <w:pStyle w:val="FreeFormA"/>
              <w:spacing w:after="6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103" w:type="dxa"/>
          </w:tcPr>
          <w:p w14:paraId="5B0D88C6" w14:textId="3121517B" w:rsidR="00AB4EE4" w:rsidRPr="00393BD9" w:rsidRDefault="64792D51" w:rsidP="144C4E36">
            <w:pPr>
              <w:pStyle w:val="FreeFormA"/>
              <w:spacing w:after="60"/>
              <w:rPr>
                <w:rFonts w:ascii="Arial" w:eastAsia="Arial" w:hAnsi="Arial" w:cs="Arial"/>
                <w:sz w:val="21"/>
                <w:szCs w:val="21"/>
              </w:rPr>
            </w:pPr>
            <w:r w:rsidRPr="144C4E36">
              <w:rPr>
                <w:rFonts w:ascii="Arial" w:eastAsia="Arial" w:hAnsi="Arial" w:cs="Arial"/>
                <w:sz w:val="21"/>
                <w:szCs w:val="21"/>
              </w:rPr>
              <w:t>Ed Latimer-Sayer</w:t>
            </w:r>
          </w:p>
        </w:tc>
      </w:tr>
      <w:tr w:rsidR="00AB4EE4" w14:paraId="2FFB453E" w14:textId="77777777" w:rsidTr="00287409">
        <w:tc>
          <w:tcPr>
            <w:tcW w:w="4390" w:type="dxa"/>
          </w:tcPr>
          <w:p w14:paraId="3DFA9DE0" w14:textId="5F433756" w:rsidR="00AB4EE4" w:rsidRPr="00393BD9" w:rsidRDefault="00AB4EE4" w:rsidP="144C4E36">
            <w:pPr>
              <w:pStyle w:val="FreeFormA"/>
              <w:spacing w:after="60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5103" w:type="dxa"/>
          </w:tcPr>
          <w:p w14:paraId="52876A06" w14:textId="77777777" w:rsidR="00AB4EE4" w:rsidRPr="00393BD9" w:rsidRDefault="64792D51" w:rsidP="144C4E36">
            <w:pPr>
              <w:pStyle w:val="FreeFormA"/>
              <w:spacing w:after="60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 w:rsidRPr="144C4E36">
              <w:rPr>
                <w:rFonts w:ascii="Arial" w:eastAsia="Arial" w:hAnsi="Arial" w:cs="Arial"/>
                <w:sz w:val="21"/>
                <w:szCs w:val="21"/>
              </w:rPr>
              <w:t xml:space="preserve">Simon </w:t>
            </w:r>
            <w:proofErr w:type="spellStart"/>
            <w:r w:rsidRPr="144C4E36">
              <w:rPr>
                <w:rFonts w:ascii="Arial" w:eastAsia="Arial" w:hAnsi="Arial" w:cs="Arial"/>
                <w:sz w:val="21"/>
                <w:szCs w:val="21"/>
              </w:rPr>
              <w:t>Futcher</w:t>
            </w:r>
            <w:proofErr w:type="spellEnd"/>
          </w:p>
        </w:tc>
      </w:tr>
    </w:tbl>
    <w:p w14:paraId="559C25ED" w14:textId="2E51E801" w:rsidR="006041C6" w:rsidRDefault="006041C6" w:rsidP="144C4E36">
      <w:pPr>
        <w:spacing w:after="0" w:line="240" w:lineRule="auto"/>
        <w:rPr>
          <w:rFonts w:ascii="Arial" w:eastAsia="Arial" w:hAnsi="Arial" w:cs="Arial"/>
          <w:b/>
          <w:bCs/>
          <w:sz w:val="16"/>
          <w:szCs w:val="16"/>
        </w:rPr>
      </w:pPr>
    </w:p>
    <w:p w14:paraId="6267DD19" w14:textId="3AE0CB0B" w:rsidR="006041C6" w:rsidRPr="00393BD9" w:rsidRDefault="006041C6" w:rsidP="006041C6">
      <w:pPr>
        <w:spacing w:after="0" w:line="240" w:lineRule="auto"/>
        <w:rPr>
          <w:rFonts w:ascii="Arial" w:eastAsia="Arial" w:hAnsi="Arial" w:cs="Arial"/>
        </w:rPr>
      </w:pPr>
      <w:r w:rsidRPr="75B5DBC5">
        <w:rPr>
          <w:rFonts w:ascii="Arial" w:eastAsia="Arial" w:hAnsi="Arial" w:cs="Arial"/>
          <w:b/>
          <w:bCs/>
        </w:rPr>
        <w:t xml:space="preserve">Data and Standards </w:t>
      </w:r>
      <w:r w:rsidRPr="75B5DBC5">
        <w:rPr>
          <w:rFonts w:ascii="Arial" w:eastAsia="Arial" w:hAnsi="Arial" w:cs="Arial"/>
        </w:rPr>
        <w:t>– Hannah Duffy</w:t>
      </w:r>
    </w:p>
    <w:p w14:paraId="4599E66B" w14:textId="42859FE2" w:rsidR="006041C6" w:rsidRPr="00EE3E1B" w:rsidRDefault="40B9D4EF" w:rsidP="00EE3E1B">
      <w:pPr>
        <w:spacing w:line="240" w:lineRule="auto"/>
        <w:rPr>
          <w:rFonts w:ascii="Arial" w:eastAsia="Arial" w:hAnsi="Arial" w:cs="Arial"/>
        </w:rPr>
      </w:pPr>
      <w:r w:rsidRPr="77E34307">
        <w:rPr>
          <w:rFonts w:ascii="Arial" w:eastAsia="Arial" w:hAnsi="Arial" w:cs="Arial"/>
          <w:b/>
          <w:bCs/>
        </w:rPr>
        <w:t>Collective Worship and Christian Values</w:t>
      </w:r>
      <w:r w:rsidRPr="77E34307">
        <w:rPr>
          <w:rFonts w:ascii="Arial" w:eastAsia="Arial" w:hAnsi="Arial" w:cs="Arial"/>
        </w:rPr>
        <w:t xml:space="preserve"> – </w:t>
      </w:r>
      <w:r w:rsidR="6FBCF54D" w:rsidRPr="77E34307">
        <w:rPr>
          <w:rFonts w:ascii="Arial" w:eastAsia="Arial" w:hAnsi="Arial" w:cs="Arial"/>
        </w:rPr>
        <w:t xml:space="preserve">Rev </w:t>
      </w:r>
      <w:r w:rsidRPr="77E34307">
        <w:rPr>
          <w:rFonts w:ascii="Arial" w:eastAsia="Arial" w:hAnsi="Arial" w:cs="Arial"/>
        </w:rPr>
        <w:t>Jane Palmer</w:t>
      </w:r>
    </w:p>
    <w:p w14:paraId="530FBC62" w14:textId="4A6EA776" w:rsidR="00DE2561" w:rsidRPr="006041C6" w:rsidRDefault="00315510" w:rsidP="006041C6">
      <w:pPr>
        <w:spacing w:after="0" w:line="240" w:lineRule="auto"/>
        <w:rPr>
          <w:rFonts w:ascii="Arial" w:eastAsia="Arial" w:hAnsi="Arial" w:cs="Arial"/>
        </w:rPr>
      </w:pPr>
      <w:r>
        <w:rPr>
          <w:rFonts w:cs="Helvetica Neue"/>
          <w:noProof/>
          <w:color w:val="262626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06FC9D" wp14:editId="7F1BCA2C">
                <wp:simplePos x="0" y="0"/>
                <wp:positionH relativeFrom="column">
                  <wp:posOffset>-44970</wp:posOffset>
                </wp:positionH>
                <wp:positionV relativeFrom="paragraph">
                  <wp:posOffset>49717</wp:posOffset>
                </wp:positionV>
                <wp:extent cx="6056026" cy="1611517"/>
                <wp:effectExtent l="0" t="0" r="1460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026" cy="16115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0DC19" w14:textId="77777777" w:rsidR="00AB4EE4" w:rsidRPr="00D72030" w:rsidRDefault="00AB4EE4" w:rsidP="006041C6">
                            <w:pPr>
                              <w:widowControl w:val="0"/>
                              <w:shd w:val="clear" w:color="auto" w:fill="FFFFFF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80" w:line="240" w:lineRule="auto"/>
                              <w:rPr>
                                <w:rFonts w:cs="Helvetica Neue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Governing Board’s</w:t>
                            </w:r>
                            <w:r w:rsidRPr="00D72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three core functions:</w:t>
                            </w:r>
                            <w:r w:rsidRPr="00D72030">
                              <w:rPr>
                                <w:rFonts w:cs="Helvetica Neue"/>
                                <w:b/>
                                <w:color w:val="26262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988680" w14:textId="77777777" w:rsidR="00AB4EE4" w:rsidRPr="00D72030" w:rsidRDefault="00AB4EE4" w:rsidP="006041C6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cs="Helvetica Neue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D72030">
                              <w:rPr>
                                <w:rFonts w:cs="Helvetica Neue"/>
                                <w:color w:val="262626"/>
                                <w:sz w:val="24"/>
                                <w:szCs w:val="24"/>
                              </w:rPr>
                              <w:t xml:space="preserve">Ensuring clarity of vision, </w:t>
                            </w:r>
                            <w:proofErr w:type="gramStart"/>
                            <w:r w:rsidRPr="00D72030">
                              <w:rPr>
                                <w:rFonts w:cs="Helvetica Neue"/>
                                <w:color w:val="262626"/>
                                <w:sz w:val="24"/>
                                <w:szCs w:val="24"/>
                              </w:rPr>
                              <w:t>ethos</w:t>
                            </w:r>
                            <w:proofErr w:type="gramEnd"/>
                            <w:r w:rsidRPr="00D72030">
                              <w:rPr>
                                <w:rFonts w:cs="Helvetica Neue"/>
                                <w:color w:val="262626"/>
                                <w:sz w:val="24"/>
                                <w:szCs w:val="24"/>
                              </w:rPr>
                              <w:t xml:space="preserve"> and strategic direction</w:t>
                            </w:r>
                          </w:p>
                          <w:p w14:paraId="476C80B1" w14:textId="77777777" w:rsidR="00AB4EE4" w:rsidRPr="00D72030" w:rsidRDefault="00AB4EE4" w:rsidP="006041C6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cs="Helvetica Neue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D72030">
                              <w:rPr>
                                <w:rFonts w:cs="Helvetica Neue"/>
                                <w:color w:val="262626"/>
                                <w:sz w:val="24"/>
                                <w:szCs w:val="24"/>
                              </w:rPr>
                              <w:t xml:space="preserve">Holding the headteacher to account for the educational performance of the school and its pupils, and the performance management of staff </w:t>
                            </w:r>
                          </w:p>
                          <w:p w14:paraId="2891D5E0" w14:textId="77777777" w:rsidR="00AB4EE4" w:rsidRPr="00207FB7" w:rsidRDefault="00AB4EE4" w:rsidP="006041C6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80" w:line="240" w:lineRule="auto"/>
                              <w:rPr>
                                <w:rFonts w:cs="Helvetica Neue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D72030">
                              <w:rPr>
                                <w:rFonts w:cs="Helvetica Neue"/>
                                <w:color w:val="262626"/>
                                <w:sz w:val="24"/>
                                <w:szCs w:val="24"/>
                              </w:rPr>
                              <w:t>Overseeing the financial performance of the school and making sure its money is well spent</w:t>
                            </w:r>
                          </w:p>
                          <w:p w14:paraId="7DC6C877" w14:textId="77777777" w:rsidR="00AB4EE4" w:rsidRDefault="00AB4EE4" w:rsidP="00604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6F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55pt;margin-top:3.9pt;width:476.85pt;height:12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" filled="f" strokecolor="black [3213]">
                <v:textbox>
                  <w:txbxContent>
                    <w:p w14:paraId="36D0DC19" w14:textId="77777777" w:rsidR="00AB4EE4" w:rsidRPr="00D72030" w:rsidRDefault="00AB4EE4" w:rsidP="006041C6">
                      <w:pPr>
                        <w:widowControl w:val="0"/>
                        <w:shd w:val="clear" w:color="auto" w:fill="FFFFFF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80" w:line="240" w:lineRule="auto"/>
                        <w:rPr>
                          <w:rFonts w:cs="Helvetica Neue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Governing Board’s</w:t>
                      </w:r>
                      <w:r w:rsidRPr="00D72030">
                        <w:rPr>
                          <w:b/>
                          <w:sz w:val="24"/>
                          <w:szCs w:val="24"/>
                        </w:rPr>
                        <w:t xml:space="preserve"> three core functions:</w:t>
                      </w:r>
                      <w:r w:rsidRPr="00D72030">
                        <w:rPr>
                          <w:rFonts w:cs="Helvetica Neue"/>
                          <w:b/>
                          <w:color w:val="26262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988680" w14:textId="77777777" w:rsidR="00AB4EE4" w:rsidRPr="00D72030" w:rsidRDefault="00AB4EE4" w:rsidP="006041C6">
                      <w:pPr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cs="Helvetica Neue"/>
                          <w:color w:val="262626"/>
                          <w:sz w:val="24"/>
                          <w:szCs w:val="24"/>
                        </w:rPr>
                      </w:pPr>
                      <w:r w:rsidRPr="00D72030">
                        <w:rPr>
                          <w:rFonts w:cs="Helvetica Neue"/>
                          <w:color w:val="262626"/>
                          <w:sz w:val="24"/>
                          <w:szCs w:val="24"/>
                        </w:rPr>
                        <w:t xml:space="preserve">Ensuring clarity of vision, </w:t>
                      </w:r>
                      <w:proofErr w:type="gramStart"/>
                      <w:r w:rsidRPr="00D72030">
                        <w:rPr>
                          <w:rFonts w:cs="Helvetica Neue"/>
                          <w:color w:val="262626"/>
                          <w:sz w:val="24"/>
                          <w:szCs w:val="24"/>
                        </w:rPr>
                        <w:t>ethos</w:t>
                      </w:r>
                      <w:proofErr w:type="gramEnd"/>
                      <w:r w:rsidRPr="00D72030">
                        <w:rPr>
                          <w:rFonts w:cs="Helvetica Neue"/>
                          <w:color w:val="262626"/>
                          <w:sz w:val="24"/>
                          <w:szCs w:val="24"/>
                        </w:rPr>
                        <w:t xml:space="preserve"> and strategic direction</w:t>
                      </w:r>
                    </w:p>
                    <w:p w14:paraId="476C80B1" w14:textId="77777777" w:rsidR="00AB4EE4" w:rsidRPr="00D72030" w:rsidRDefault="00AB4EE4" w:rsidP="006041C6">
                      <w:pPr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cs="Helvetica Neue"/>
                          <w:color w:val="262626"/>
                          <w:sz w:val="24"/>
                          <w:szCs w:val="24"/>
                        </w:rPr>
                      </w:pPr>
                      <w:r w:rsidRPr="00D72030">
                        <w:rPr>
                          <w:rFonts w:cs="Helvetica Neue"/>
                          <w:color w:val="262626"/>
                          <w:sz w:val="24"/>
                          <w:szCs w:val="24"/>
                        </w:rPr>
                        <w:t xml:space="preserve">Holding the headteacher to account for the educational performance of the school and its pupils, and the performance management of staff </w:t>
                      </w:r>
                    </w:p>
                    <w:p w14:paraId="2891D5E0" w14:textId="77777777" w:rsidR="00AB4EE4" w:rsidRPr="00207FB7" w:rsidRDefault="00AB4EE4" w:rsidP="006041C6">
                      <w:pPr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80" w:line="240" w:lineRule="auto"/>
                        <w:rPr>
                          <w:rFonts w:cs="Helvetica Neue"/>
                          <w:color w:val="262626"/>
                          <w:sz w:val="24"/>
                          <w:szCs w:val="24"/>
                        </w:rPr>
                      </w:pPr>
                      <w:r w:rsidRPr="00D72030">
                        <w:rPr>
                          <w:rFonts w:cs="Helvetica Neue"/>
                          <w:color w:val="262626"/>
                          <w:sz w:val="24"/>
                          <w:szCs w:val="24"/>
                        </w:rPr>
                        <w:t>Overseeing the financial performance of the school and making sure its money is well spent</w:t>
                      </w:r>
                    </w:p>
                    <w:p w14:paraId="7DC6C877" w14:textId="77777777" w:rsidR="00AB4EE4" w:rsidRDefault="00AB4EE4" w:rsidP="006041C6"/>
                  </w:txbxContent>
                </v:textbox>
              </v:shape>
            </w:pict>
          </mc:Fallback>
        </mc:AlternateContent>
      </w:r>
    </w:p>
    <w:sectPr w:rsidR="00DE2561" w:rsidRPr="006041C6" w:rsidSect="002B6F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1659BE"/>
    <w:multiLevelType w:val="hybridMultilevel"/>
    <w:tmpl w:val="46D25282"/>
    <w:lvl w:ilvl="0" w:tplc="B55A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A4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E6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80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C4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8A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EE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01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8D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1F73"/>
    <w:multiLevelType w:val="hybridMultilevel"/>
    <w:tmpl w:val="5D887E52"/>
    <w:lvl w:ilvl="0" w:tplc="7E10B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6C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4B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65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C6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543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EA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29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4D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E5"/>
    <w:rsid w:val="00001B27"/>
    <w:rsid w:val="000149F8"/>
    <w:rsid w:val="0004513A"/>
    <w:rsid w:val="00047E99"/>
    <w:rsid w:val="00051045"/>
    <w:rsid w:val="00056E5A"/>
    <w:rsid w:val="000619B4"/>
    <w:rsid w:val="00061DC9"/>
    <w:rsid w:val="00070DD4"/>
    <w:rsid w:val="00075BF0"/>
    <w:rsid w:val="00083B70"/>
    <w:rsid w:val="000E7436"/>
    <w:rsid w:val="000F2175"/>
    <w:rsid w:val="000F36A4"/>
    <w:rsid w:val="001374A1"/>
    <w:rsid w:val="001C11CC"/>
    <w:rsid w:val="001C1EC2"/>
    <w:rsid w:val="001D2EA5"/>
    <w:rsid w:val="001E7E05"/>
    <w:rsid w:val="00207FB7"/>
    <w:rsid w:val="002526AB"/>
    <w:rsid w:val="00262547"/>
    <w:rsid w:val="00272841"/>
    <w:rsid w:val="00282E81"/>
    <w:rsid w:val="00285EFB"/>
    <w:rsid w:val="00287409"/>
    <w:rsid w:val="00294E24"/>
    <w:rsid w:val="002B6F4A"/>
    <w:rsid w:val="002C1008"/>
    <w:rsid w:val="003000F1"/>
    <w:rsid w:val="00315510"/>
    <w:rsid w:val="00342272"/>
    <w:rsid w:val="00384B61"/>
    <w:rsid w:val="00393BD9"/>
    <w:rsid w:val="003A6839"/>
    <w:rsid w:val="003B1C80"/>
    <w:rsid w:val="003E7D83"/>
    <w:rsid w:val="004A19FB"/>
    <w:rsid w:val="004B7778"/>
    <w:rsid w:val="004B7A45"/>
    <w:rsid w:val="004C6FC1"/>
    <w:rsid w:val="004D652F"/>
    <w:rsid w:val="004E4513"/>
    <w:rsid w:val="005447E6"/>
    <w:rsid w:val="00552B32"/>
    <w:rsid w:val="00585209"/>
    <w:rsid w:val="005900E5"/>
    <w:rsid w:val="005A638B"/>
    <w:rsid w:val="005B41B3"/>
    <w:rsid w:val="006041C6"/>
    <w:rsid w:val="00617B60"/>
    <w:rsid w:val="00635C9D"/>
    <w:rsid w:val="00643AF5"/>
    <w:rsid w:val="00663B6E"/>
    <w:rsid w:val="0067638B"/>
    <w:rsid w:val="00681899"/>
    <w:rsid w:val="006D6234"/>
    <w:rsid w:val="006F2871"/>
    <w:rsid w:val="006F34D3"/>
    <w:rsid w:val="006F6270"/>
    <w:rsid w:val="006F6F2F"/>
    <w:rsid w:val="00715603"/>
    <w:rsid w:val="00763162"/>
    <w:rsid w:val="00776328"/>
    <w:rsid w:val="00780505"/>
    <w:rsid w:val="0078740C"/>
    <w:rsid w:val="00791F05"/>
    <w:rsid w:val="007D2573"/>
    <w:rsid w:val="007E3951"/>
    <w:rsid w:val="007E3F28"/>
    <w:rsid w:val="007E4231"/>
    <w:rsid w:val="007F7A33"/>
    <w:rsid w:val="008217B3"/>
    <w:rsid w:val="00835FF3"/>
    <w:rsid w:val="00865531"/>
    <w:rsid w:val="008B12AB"/>
    <w:rsid w:val="008B1E06"/>
    <w:rsid w:val="008E5736"/>
    <w:rsid w:val="008F0C0B"/>
    <w:rsid w:val="00914C39"/>
    <w:rsid w:val="0096573D"/>
    <w:rsid w:val="00992C25"/>
    <w:rsid w:val="009A513C"/>
    <w:rsid w:val="009F57EA"/>
    <w:rsid w:val="00A45925"/>
    <w:rsid w:val="00A956EF"/>
    <w:rsid w:val="00AB4775"/>
    <w:rsid w:val="00AB4EE4"/>
    <w:rsid w:val="00AD135F"/>
    <w:rsid w:val="00AF57B4"/>
    <w:rsid w:val="00B17C9E"/>
    <w:rsid w:val="00B2284A"/>
    <w:rsid w:val="00B26AF5"/>
    <w:rsid w:val="00B3052F"/>
    <w:rsid w:val="00B320C7"/>
    <w:rsid w:val="00B44CF1"/>
    <w:rsid w:val="00B5166A"/>
    <w:rsid w:val="00B77F0E"/>
    <w:rsid w:val="00B82BE1"/>
    <w:rsid w:val="00B8725B"/>
    <w:rsid w:val="00BD4463"/>
    <w:rsid w:val="00BF18C3"/>
    <w:rsid w:val="00C12969"/>
    <w:rsid w:val="00C176FF"/>
    <w:rsid w:val="00C31F41"/>
    <w:rsid w:val="00C34923"/>
    <w:rsid w:val="00C57DF1"/>
    <w:rsid w:val="00C77135"/>
    <w:rsid w:val="00C86BD1"/>
    <w:rsid w:val="00CC42F1"/>
    <w:rsid w:val="00D21502"/>
    <w:rsid w:val="00D3438B"/>
    <w:rsid w:val="00D66003"/>
    <w:rsid w:val="00D74B30"/>
    <w:rsid w:val="00D750BB"/>
    <w:rsid w:val="00DA0B52"/>
    <w:rsid w:val="00DA47A8"/>
    <w:rsid w:val="00DB75DF"/>
    <w:rsid w:val="00DE1365"/>
    <w:rsid w:val="00DE13F7"/>
    <w:rsid w:val="00DE2561"/>
    <w:rsid w:val="00E07FFE"/>
    <w:rsid w:val="00E24ACA"/>
    <w:rsid w:val="00E37BBA"/>
    <w:rsid w:val="00E4433E"/>
    <w:rsid w:val="00E51670"/>
    <w:rsid w:val="00E539B9"/>
    <w:rsid w:val="00E62C83"/>
    <w:rsid w:val="00E65405"/>
    <w:rsid w:val="00EA4F3C"/>
    <w:rsid w:val="00EB46EE"/>
    <w:rsid w:val="00EE1540"/>
    <w:rsid w:val="00EE3E1B"/>
    <w:rsid w:val="00F24F68"/>
    <w:rsid w:val="00F26E6D"/>
    <w:rsid w:val="00F33C48"/>
    <w:rsid w:val="00FE586F"/>
    <w:rsid w:val="030E662C"/>
    <w:rsid w:val="0397DBFA"/>
    <w:rsid w:val="048339C7"/>
    <w:rsid w:val="05802E61"/>
    <w:rsid w:val="06DE0924"/>
    <w:rsid w:val="0A55F18B"/>
    <w:rsid w:val="0AD07039"/>
    <w:rsid w:val="0D4419E7"/>
    <w:rsid w:val="0FD18213"/>
    <w:rsid w:val="112414AA"/>
    <w:rsid w:val="141A2D3C"/>
    <w:rsid w:val="144C4E36"/>
    <w:rsid w:val="15BC548C"/>
    <w:rsid w:val="1604F748"/>
    <w:rsid w:val="16C9E36B"/>
    <w:rsid w:val="17924E63"/>
    <w:rsid w:val="198F1C6E"/>
    <w:rsid w:val="1D5D02AC"/>
    <w:rsid w:val="1E5DDC58"/>
    <w:rsid w:val="1FA4C84B"/>
    <w:rsid w:val="210AF30D"/>
    <w:rsid w:val="291D32F7"/>
    <w:rsid w:val="2A2248EF"/>
    <w:rsid w:val="2AE17573"/>
    <w:rsid w:val="2B781964"/>
    <w:rsid w:val="2C23F8D0"/>
    <w:rsid w:val="2F2C9263"/>
    <w:rsid w:val="30A8516A"/>
    <w:rsid w:val="34183E36"/>
    <w:rsid w:val="3C205586"/>
    <w:rsid w:val="3C596012"/>
    <w:rsid w:val="3D4739FC"/>
    <w:rsid w:val="3F0BE77D"/>
    <w:rsid w:val="3FD988C4"/>
    <w:rsid w:val="40B9D4EF"/>
    <w:rsid w:val="453AADCA"/>
    <w:rsid w:val="4A437534"/>
    <w:rsid w:val="4CC96A63"/>
    <w:rsid w:val="500E803C"/>
    <w:rsid w:val="53163573"/>
    <w:rsid w:val="54EAA849"/>
    <w:rsid w:val="5522C7E2"/>
    <w:rsid w:val="5888FAC4"/>
    <w:rsid w:val="595204D5"/>
    <w:rsid w:val="5ABE754E"/>
    <w:rsid w:val="5BE6DDDE"/>
    <w:rsid w:val="5C6B1000"/>
    <w:rsid w:val="5CBCF4BF"/>
    <w:rsid w:val="5E04E082"/>
    <w:rsid w:val="5F402152"/>
    <w:rsid w:val="6020B66B"/>
    <w:rsid w:val="632E0AE2"/>
    <w:rsid w:val="637EB255"/>
    <w:rsid w:val="64012EE4"/>
    <w:rsid w:val="640B77A5"/>
    <w:rsid w:val="6435AC3A"/>
    <w:rsid w:val="64792D51"/>
    <w:rsid w:val="65A42282"/>
    <w:rsid w:val="6C9E4A27"/>
    <w:rsid w:val="6D60EC4B"/>
    <w:rsid w:val="6DD1D315"/>
    <w:rsid w:val="6DD1DD90"/>
    <w:rsid w:val="6FBCF54D"/>
    <w:rsid w:val="70B5DDB4"/>
    <w:rsid w:val="71601B54"/>
    <w:rsid w:val="724E50EE"/>
    <w:rsid w:val="75B5DBC5"/>
    <w:rsid w:val="761BF924"/>
    <w:rsid w:val="77E34307"/>
    <w:rsid w:val="79FD5116"/>
    <w:rsid w:val="7A782086"/>
    <w:rsid w:val="7B3C311B"/>
    <w:rsid w:val="7BC2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1D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6F2F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F6F2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GB"/>
    </w:rPr>
  </w:style>
  <w:style w:type="character" w:customStyle="1" w:styleId="SubtitleChar">
    <w:name w:val="Subtitle Char"/>
    <w:link w:val="Subtitle"/>
    <w:uiPriority w:val="11"/>
    <w:rsid w:val="006F6F2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F6F2F"/>
    <w:rPr>
      <w:b/>
      <w:bCs/>
    </w:rPr>
  </w:style>
  <w:style w:type="character" w:styleId="Emphasis">
    <w:name w:val="Emphasis"/>
    <w:uiPriority w:val="20"/>
    <w:qFormat/>
    <w:rsid w:val="006F6F2F"/>
    <w:rPr>
      <w:i/>
      <w:iCs/>
    </w:rPr>
  </w:style>
  <w:style w:type="paragraph" w:styleId="ListParagraph">
    <w:name w:val="List Paragraph"/>
    <w:basedOn w:val="Normal"/>
    <w:uiPriority w:val="34"/>
    <w:qFormat/>
    <w:rsid w:val="006F6F2F"/>
    <w:pPr>
      <w:ind w:left="720"/>
      <w:contextualSpacing/>
    </w:pPr>
  </w:style>
  <w:style w:type="paragraph" w:customStyle="1" w:styleId="FreeFormA">
    <w:name w:val="Free Form A"/>
    <w:rsid w:val="00DE2561"/>
    <w:rPr>
      <w:rFonts w:ascii="Helvetica" w:eastAsia="ヒラギノ角ゴ Pro W3" w:hAnsi="Helvetica"/>
      <w:color w:val="000000"/>
      <w:sz w:val="24"/>
      <w:lang w:val="en-US" w:eastAsia="en-GB"/>
    </w:rPr>
  </w:style>
  <w:style w:type="table" w:styleId="TableGrid">
    <w:name w:val="Table Grid"/>
    <w:basedOn w:val="TableNormal"/>
    <w:rsid w:val="00DE2561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de32a9-a0f2-45f2-a0c5-ea464e8946ba">
      <UserInfo>
        <DisplayName>Hannah Duffy</DisplayName>
        <AccountId>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ADBCAE16C7E4595BF38582E08A79C" ma:contentTypeVersion="12" ma:contentTypeDescription="Create a new document." ma:contentTypeScope="" ma:versionID="08a3bf888eecde6b0fcb6704e5ff141f">
  <xsd:schema xmlns:xsd="http://www.w3.org/2001/XMLSchema" xmlns:xs="http://www.w3.org/2001/XMLSchema" xmlns:p="http://schemas.microsoft.com/office/2006/metadata/properties" xmlns:ns2="b8f6d43d-9ff0-44df-a67c-62d25eb1002f" xmlns:ns3="12de32a9-a0f2-45f2-a0c5-ea464e8946ba" targetNamespace="http://schemas.microsoft.com/office/2006/metadata/properties" ma:root="true" ma:fieldsID="f9f96fb4f193b58425391c12e4e00808" ns2:_="" ns3:_="">
    <xsd:import namespace="b8f6d43d-9ff0-44df-a67c-62d25eb1002f"/>
    <xsd:import namespace="12de32a9-a0f2-45f2-a0c5-ea464e894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6d43d-9ff0-44df-a67c-62d25eb10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e32a9-a0f2-45f2-a0c5-ea464e894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8730C-33C4-41A6-87D9-321BA9300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5B462-F04C-4931-8C8A-1CFCC10E1B6E}">
  <ds:schemaRefs>
    <ds:schemaRef ds:uri="http://schemas.microsoft.com/office/2006/metadata/properties"/>
    <ds:schemaRef ds:uri="http://schemas.microsoft.com/office/infopath/2007/PartnerControls"/>
    <ds:schemaRef ds:uri="12de32a9-a0f2-45f2-a0c5-ea464e8946ba"/>
  </ds:schemaRefs>
</ds:datastoreItem>
</file>

<file path=customXml/itemProps3.xml><?xml version="1.0" encoding="utf-8"?>
<ds:datastoreItem xmlns:ds="http://schemas.openxmlformats.org/officeDocument/2006/customXml" ds:itemID="{80C87EA7-35BE-4853-B714-1DBF89F10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6d43d-9ff0-44df-a67c-62d25eb1002f"/>
    <ds:schemaRef ds:uri="12de32a9-a0f2-45f2-a0c5-ea464e894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1073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Kirwan</dc:creator>
  <cp:keywords/>
  <dc:description/>
  <cp:lastModifiedBy>Ed Latimer-Sayer</cp:lastModifiedBy>
  <cp:revision>2</cp:revision>
  <cp:lastPrinted>2020-02-11T17:17:00Z</cp:lastPrinted>
  <dcterms:created xsi:type="dcterms:W3CDTF">2022-01-21T16:10:00Z</dcterms:created>
  <dcterms:modified xsi:type="dcterms:W3CDTF">2022-01-21T16:10:00Z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0x01010066CADBCAE16C7E4595BF38582E08A79C</vt:lpwstr>
  </property>
  <property fmtid="{D5CDD505-2E9C-101B-9397-08002B2CF9AE}" pid="3" name="SharedWithUsers">
    <vt:lpwstr>51;#Hannah Duffy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