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EF5" w:rsidRPr="00FB20E6" w14:paraId="546E5659" w14:textId="77777777" w:rsidTr="00445B6F">
        <w:tc>
          <w:tcPr>
            <w:tcW w:w="9016" w:type="dxa"/>
          </w:tcPr>
          <w:p w14:paraId="38D8136F" w14:textId="58CF8987" w:rsidR="00E26EF5" w:rsidRPr="00F57102" w:rsidRDefault="001E4061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Year 1 and 2</w:t>
            </w:r>
          </w:p>
        </w:tc>
      </w:tr>
      <w:tr w:rsidR="00E26EF5" w:rsidRPr="00FB20E6" w14:paraId="5A039633" w14:textId="77777777" w:rsidTr="00445B6F">
        <w:tc>
          <w:tcPr>
            <w:tcW w:w="9016" w:type="dxa"/>
          </w:tcPr>
          <w:p w14:paraId="2BB2D71B" w14:textId="32056225" w:rsidR="00E26EF5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Forwards</w:t>
            </w:r>
          </w:p>
          <w:p w14:paraId="2E066288" w14:textId="5C86E0B6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Backwards</w:t>
            </w:r>
          </w:p>
          <w:p w14:paraId="58D23909" w14:textId="77777777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Sideways</w:t>
            </w:r>
          </w:p>
          <w:p w14:paraId="3FC193EE" w14:textId="55DF0E9E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Roll</w:t>
            </w:r>
          </w:p>
          <w:p w14:paraId="124853F4" w14:textId="77777777" w:rsidR="003D42A1" w:rsidRPr="000015C4" w:rsidRDefault="003D42A1" w:rsidP="00F571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Slow</w:t>
            </w:r>
          </w:p>
          <w:p w14:paraId="18D8F20A" w14:textId="77777777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Body parts</w:t>
            </w:r>
          </w:p>
          <w:p w14:paraId="185C0A31" w14:textId="74A18EB8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Shape</w:t>
            </w:r>
          </w:p>
          <w:p w14:paraId="5CAB7D93" w14:textId="4923AF82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Jump</w:t>
            </w:r>
          </w:p>
          <w:p w14:paraId="00FC5061" w14:textId="3A8D6C42" w:rsidR="003D42A1" w:rsidRPr="000015C4" w:rsidRDefault="003D42A1" w:rsidP="003D42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Travel</w:t>
            </w:r>
          </w:p>
          <w:p w14:paraId="736D8C45" w14:textId="77777777" w:rsidR="003D42A1" w:rsidRPr="000015C4" w:rsidRDefault="001E4061" w:rsidP="001E40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 xml:space="preserve">Stretch </w:t>
            </w:r>
          </w:p>
          <w:p w14:paraId="4C2192B1" w14:textId="77777777" w:rsidR="001E4061" w:rsidRPr="000015C4" w:rsidRDefault="001E4061" w:rsidP="001E40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 xml:space="preserve">Wide </w:t>
            </w:r>
          </w:p>
          <w:p w14:paraId="05F3189B" w14:textId="51A139A3" w:rsidR="001E4061" w:rsidRPr="003D42A1" w:rsidRDefault="001E4061" w:rsidP="001E4061">
            <w:pPr>
              <w:jc w:val="center"/>
              <w:rPr>
                <w:rFonts w:ascii="Comic Sans MS" w:hAnsi="Comic Sans MS"/>
              </w:rPr>
            </w:pPr>
            <w:r w:rsidRPr="000015C4">
              <w:rPr>
                <w:rFonts w:ascii="Comic Sans MS" w:hAnsi="Comic Sans MS"/>
                <w:sz w:val="24"/>
                <w:szCs w:val="24"/>
              </w:rPr>
              <w:t>Narrow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57102" w:rsidRPr="00FB20E6" w14:paraId="39FEE354" w14:textId="77777777" w:rsidTr="00445B6F">
        <w:tc>
          <w:tcPr>
            <w:tcW w:w="9016" w:type="dxa"/>
          </w:tcPr>
          <w:p w14:paraId="0B28DEFA" w14:textId="54785065" w:rsidR="00F57102" w:rsidRPr="00F57102" w:rsidRDefault="001E4061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3 and 4</w:t>
            </w:r>
            <w:r w:rsidR="00F57102" w:rsidRPr="00F5710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F57102" w:rsidRPr="00FB20E6" w14:paraId="223A6051" w14:textId="77777777" w:rsidTr="00B734CC">
        <w:tc>
          <w:tcPr>
            <w:tcW w:w="9016" w:type="dxa"/>
          </w:tcPr>
          <w:p w14:paraId="4EBE6B5B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stretch</w:t>
            </w:r>
          </w:p>
          <w:p w14:paraId="01E98F71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push</w:t>
            </w:r>
          </w:p>
          <w:p w14:paraId="18B773A4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</w:t>
            </w:r>
          </w:p>
          <w:p w14:paraId="0406F73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step</w:t>
            </w:r>
          </w:p>
          <w:p w14:paraId="673E456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  <w:p w14:paraId="0C3F4844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crawl</w:t>
            </w:r>
          </w:p>
          <w:p w14:paraId="2A1343C5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still</w:t>
            </w:r>
          </w:p>
          <w:p w14:paraId="60ECF1B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slowly</w:t>
            </w:r>
          </w:p>
          <w:p w14:paraId="40B66080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</w:t>
            </w:r>
          </w:p>
          <w:p w14:paraId="2070CE70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</w:t>
            </w:r>
          </w:p>
          <w:p w14:paraId="17E181A0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forwards</w:t>
            </w:r>
          </w:p>
          <w:p w14:paraId="164ED9A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</w:t>
            </w:r>
          </w:p>
          <w:p w14:paraId="60D3014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</w:t>
            </w:r>
          </w:p>
          <w:p w14:paraId="1DF1489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</w:t>
            </w:r>
          </w:p>
          <w:p w14:paraId="36CAFCFA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copy</w:t>
            </w:r>
          </w:p>
          <w:p w14:paraId="2C2DB406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</w:t>
            </w:r>
          </w:p>
          <w:p w14:paraId="46E8B60B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</w:t>
            </w:r>
          </w:p>
          <w:p w14:paraId="21AF617E" w14:textId="77777777" w:rsidR="003D42A1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</w:t>
            </w:r>
          </w:p>
          <w:p w14:paraId="05D39CFE" w14:textId="26B125DC" w:rsidR="003D42A1" w:rsidRPr="00FB20E6" w:rsidRDefault="003D42A1" w:rsidP="003D42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52" w:rsidRPr="00FB20E6" w14:paraId="3F6835E5" w14:textId="77777777" w:rsidTr="00DA5E94">
        <w:tc>
          <w:tcPr>
            <w:tcW w:w="9016" w:type="dxa"/>
          </w:tcPr>
          <w:p w14:paraId="7A4EE305" w14:textId="1EDD7E3E" w:rsidR="00523652" w:rsidRPr="00523652" w:rsidRDefault="001E4061" w:rsidP="00FB20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5 and 6</w:t>
            </w:r>
          </w:p>
        </w:tc>
      </w:tr>
      <w:tr w:rsidR="00523652" w:rsidRPr="00FB20E6" w14:paraId="28C22EFD" w14:textId="77777777" w:rsidTr="00DA5E94">
        <w:tc>
          <w:tcPr>
            <w:tcW w:w="9016" w:type="dxa"/>
          </w:tcPr>
          <w:p w14:paraId="59BAB8EF" w14:textId="4A462825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Muscles</w:t>
            </w:r>
          </w:p>
          <w:p w14:paraId="26BC8BB3" w14:textId="2DD8F48C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Joints</w:t>
            </w:r>
          </w:p>
          <w:p w14:paraId="550E993C" w14:textId="0C09480C" w:rsidR="00523652" w:rsidRDefault="000015C4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Symmetrical/asymmetrical</w:t>
            </w:r>
          </w:p>
          <w:p w14:paraId="59E60119" w14:textId="0DBE8682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Rotation</w:t>
            </w:r>
          </w:p>
          <w:p w14:paraId="14978B11" w14:textId="770642EB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</w:t>
            </w:r>
          </w:p>
          <w:p w14:paraId="6141237F" w14:textId="4395648F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0921F125" w14:textId="32B6E417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Landing</w:t>
            </w:r>
          </w:p>
          <w:p w14:paraId="12DF95D9" w14:textId="77777777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Take-off</w:t>
            </w:r>
          </w:p>
          <w:p w14:paraId="1E044FB6" w14:textId="1CA1035C" w:rsidR="00523652" w:rsidRDefault="00523652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Flight</w:t>
            </w:r>
          </w:p>
          <w:p w14:paraId="36C341DB" w14:textId="6D7054CD" w:rsidR="00523652" w:rsidRDefault="001E4061" w:rsidP="00FB20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Performance</w:t>
            </w:r>
            <w:r w:rsidR="000015C4">
              <w:rPr>
                <w:rFonts w:ascii="Comic Sans MS" w:hAnsi="Comic Sans MS"/>
                <w:sz w:val="28"/>
                <w:szCs w:val="28"/>
              </w:rPr>
              <w:t>/evaluation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B4D1F9B" w14:textId="08FFBFAB" w:rsidR="001E4061" w:rsidRPr="00523652" w:rsidRDefault="001E4061" w:rsidP="00001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5CC84C1C" w14:textId="77777777" w:rsidR="0026456B" w:rsidRPr="00FB20E6" w:rsidRDefault="00A46908" w:rsidP="00FB20E6">
      <w:pPr>
        <w:jc w:val="center"/>
        <w:rPr>
          <w:rFonts w:ascii="Comic Sans MS" w:hAnsi="Comic Sans MS"/>
          <w:sz w:val="28"/>
          <w:szCs w:val="28"/>
        </w:rPr>
      </w:pPr>
    </w:p>
    <w:sectPr w:rsidR="0026456B" w:rsidRPr="00FB20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8AEF" w14:textId="77777777" w:rsidR="00A46908" w:rsidRDefault="00A46908" w:rsidP="002613C4">
      <w:pPr>
        <w:spacing w:after="0" w:line="240" w:lineRule="auto"/>
      </w:pPr>
      <w:r>
        <w:separator/>
      </w:r>
    </w:p>
  </w:endnote>
  <w:endnote w:type="continuationSeparator" w:id="0">
    <w:p w14:paraId="7F118465" w14:textId="77777777" w:rsidR="00A46908" w:rsidRDefault="00A46908" w:rsidP="0026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459E" w14:textId="77777777" w:rsidR="00A46908" w:rsidRDefault="00A46908" w:rsidP="002613C4">
      <w:pPr>
        <w:spacing w:after="0" w:line="240" w:lineRule="auto"/>
      </w:pPr>
      <w:r>
        <w:separator/>
      </w:r>
    </w:p>
  </w:footnote>
  <w:footnote w:type="continuationSeparator" w:id="0">
    <w:p w14:paraId="02D6236F" w14:textId="77777777" w:rsidR="00A46908" w:rsidRDefault="00A46908" w:rsidP="0026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3C9A" w14:textId="2B19B296" w:rsidR="002613C4" w:rsidRPr="000015C4" w:rsidRDefault="003D42A1" w:rsidP="002613C4">
    <w:pPr>
      <w:pStyle w:val="Header"/>
      <w:jc w:val="center"/>
      <w:rPr>
        <w:rFonts w:ascii="Comic Sans MS" w:hAnsi="Comic Sans MS"/>
        <w:color w:val="0070C0"/>
        <w:sz w:val="32"/>
        <w:szCs w:val="32"/>
        <w:u w:val="single"/>
      </w:rPr>
    </w:pPr>
    <w:r w:rsidRPr="000015C4">
      <w:rPr>
        <w:rFonts w:ascii="Comic Sans MS" w:hAnsi="Comic Sans MS"/>
        <w:color w:val="0070C0"/>
        <w:sz w:val="32"/>
        <w:szCs w:val="32"/>
        <w:u w:val="single"/>
      </w:rPr>
      <w:t>Gymnastics</w:t>
    </w:r>
    <w:r w:rsidR="002613C4" w:rsidRPr="000015C4">
      <w:rPr>
        <w:rFonts w:ascii="Comic Sans MS" w:hAnsi="Comic Sans MS"/>
        <w:color w:val="0070C0"/>
        <w:sz w:val="32"/>
        <w:szCs w:val="32"/>
        <w:u w:val="single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E6"/>
    <w:rsid w:val="000015C4"/>
    <w:rsid w:val="00112B4F"/>
    <w:rsid w:val="00191F9A"/>
    <w:rsid w:val="001B6646"/>
    <w:rsid w:val="001E4061"/>
    <w:rsid w:val="0020241D"/>
    <w:rsid w:val="002613C4"/>
    <w:rsid w:val="002656F4"/>
    <w:rsid w:val="0030246A"/>
    <w:rsid w:val="00302671"/>
    <w:rsid w:val="0035327D"/>
    <w:rsid w:val="003D42A1"/>
    <w:rsid w:val="004359BB"/>
    <w:rsid w:val="004D50C7"/>
    <w:rsid w:val="00523652"/>
    <w:rsid w:val="005A4CF3"/>
    <w:rsid w:val="007750CF"/>
    <w:rsid w:val="0083664C"/>
    <w:rsid w:val="009707AB"/>
    <w:rsid w:val="00A37A78"/>
    <w:rsid w:val="00A46908"/>
    <w:rsid w:val="00B375E5"/>
    <w:rsid w:val="00B60C32"/>
    <w:rsid w:val="00C6493A"/>
    <w:rsid w:val="00E26EF5"/>
    <w:rsid w:val="00F57102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8E0E"/>
  <w15:chartTrackingRefBased/>
  <w15:docId w15:val="{BB36ED9B-D87C-48ED-8B0A-3FA250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C4"/>
  </w:style>
  <w:style w:type="paragraph" w:styleId="Footer">
    <w:name w:val="footer"/>
    <w:basedOn w:val="Normal"/>
    <w:link w:val="Foot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Parsons</dc:creator>
  <cp:keywords/>
  <dc:description/>
  <cp:lastModifiedBy>Simon Futcher</cp:lastModifiedBy>
  <cp:revision>2</cp:revision>
  <dcterms:created xsi:type="dcterms:W3CDTF">2021-12-17T13:20:00Z</dcterms:created>
  <dcterms:modified xsi:type="dcterms:W3CDTF">2021-12-17T13:20:00Z</dcterms:modified>
</cp:coreProperties>
</file>