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6" w:rsidRDefault="003C391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EYFS/</w:t>
      </w:r>
      <w:bookmarkStart w:id="1" w:name="_GoBack"/>
      <w:bookmarkEnd w:id="1"/>
      <w:r w:rsidR="00660FD4">
        <w:rPr>
          <w:rFonts w:ascii="Calibri" w:eastAsia="Calibri" w:hAnsi="Calibri" w:cs="Calibri"/>
          <w:b/>
          <w:bCs/>
          <w:sz w:val="32"/>
          <w:szCs w:val="32"/>
        </w:rPr>
        <w:t>KS1 History vocabulary list</w:t>
      </w:r>
    </w:p>
    <w:p w:rsidR="00301236" w:rsidRDefault="00660F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67906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72D4F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5pt" to="53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eitw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0" cy="93910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4CBFF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.6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ByuQEAAH8DAAAOAAAAZHJzL2Uyb0RvYy54bWysU01vGyEQvVfqf0Dc6107jRuv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41275</wp:posOffset>
                </wp:positionV>
                <wp:extent cx="0" cy="93853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1CCB7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pt,3.25pt" to="534.8pt,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AZugEAAH8DAAAOAAAAZHJzL2Uyb0RvYy54bWysU01vEzEQvSPxHyzfyW4b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01236" w:rsidRDefault="00301236">
      <w:pPr>
        <w:spacing w:line="50" w:lineRule="exact"/>
        <w:rPr>
          <w:sz w:val="24"/>
          <w:szCs w:val="24"/>
        </w:rPr>
      </w:pPr>
    </w:p>
    <w:p w:rsidR="00301236" w:rsidRDefault="00660FD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Reception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60"/>
        <w:gridCol w:w="3580"/>
      </w:tblGrid>
      <w:tr w:rsidR="00301236">
        <w:trPr>
          <w:trHeight w:val="335"/>
        </w:trPr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today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yesterday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tomorrow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present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past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future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week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month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long ago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new/recent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parent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grand parent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great grand parent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memory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lifetime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calendar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Who?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What?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materials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plastic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remember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30123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301236">
            <w:pPr>
              <w:rPr>
                <w:sz w:val="24"/>
                <w:szCs w:val="24"/>
              </w:rPr>
            </w:pP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decade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century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ancient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modern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long ago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order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similar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different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because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important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living memory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remembers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1960s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toys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materials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wood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plastic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simple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mechanical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inventions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houses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grandparents’ time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older generation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memories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drawing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photograph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camera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detective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opinion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artefact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What…?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When…?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Where…?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30123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301236">
            <w:pPr>
              <w:rPr>
                <w:sz w:val="24"/>
                <w:szCs w:val="24"/>
              </w:rPr>
            </w:pP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anachronism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chronological order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era/period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Tudors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Stuarts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Gunpowder Plot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plotters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Parliament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secret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King James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Guy Fawkes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Catholic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Protestant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traitor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treason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Great Fire of London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Samuel Pepys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diary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danger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Christopher Wren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 Paul’s Cathedral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explorers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Colombus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Armstrong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travel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encounter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impact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significant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brave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pioneer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Atlantic Ocean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America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space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rocket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moon landing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301236">
            <w:pPr>
              <w:rPr>
                <w:sz w:val="24"/>
                <w:szCs w:val="24"/>
              </w:rPr>
            </w:pP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Mexico Lifeboat Disaster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storm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rescue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danger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survive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memorial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investigate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research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evidence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Why…?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historians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experts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letters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newspapers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websites</w:t>
            </w:r>
          </w:p>
        </w:tc>
      </w:tr>
      <w:tr w:rsidR="00301236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detective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opinion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artefact</w:t>
            </w:r>
          </w:p>
        </w:tc>
      </w:tr>
      <w:tr w:rsidR="00301236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What…?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When…?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01236" w:rsidRDefault="00660FD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Where…?</w:t>
            </w:r>
          </w:p>
        </w:tc>
      </w:tr>
    </w:tbl>
    <w:p w:rsidR="00301236" w:rsidRDefault="00660F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11B885" id="Shape 4" o:spid="_x0000_s1026" style="position:absolute;margin-left:534.3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301236" w:rsidRDefault="00301236">
      <w:pPr>
        <w:sectPr w:rsidR="00301236">
          <w:pgSz w:w="11900" w:h="16838"/>
          <w:pgMar w:top="712" w:right="606" w:bottom="316" w:left="600" w:header="0" w:footer="0" w:gutter="0"/>
          <w:cols w:space="720" w:equalWidth="0">
            <w:col w:w="10700"/>
          </w:cols>
        </w:sectPr>
      </w:pPr>
    </w:p>
    <w:p w:rsidR="00660FD4" w:rsidRDefault="00660FD4">
      <w:bookmarkStart w:id="2" w:name="page2"/>
      <w:bookmarkEnd w:id="2"/>
    </w:p>
    <w:sectPr w:rsidR="00660FD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36"/>
    <w:rsid w:val="00301236"/>
    <w:rsid w:val="003C391F"/>
    <w:rsid w:val="00660FD4"/>
    <w:rsid w:val="00B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C162"/>
  <w15:docId w15:val="{F262BC44-478B-4B31-9C06-6B851CFA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Futcher</cp:lastModifiedBy>
  <cp:revision>3</cp:revision>
  <dcterms:created xsi:type="dcterms:W3CDTF">2021-12-17T13:37:00Z</dcterms:created>
  <dcterms:modified xsi:type="dcterms:W3CDTF">2021-12-17T13:57:00Z</dcterms:modified>
</cp:coreProperties>
</file>