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1966"/>
        <w:gridCol w:w="281"/>
        <w:gridCol w:w="1686"/>
        <w:gridCol w:w="562"/>
        <w:gridCol w:w="1405"/>
        <w:gridCol w:w="843"/>
        <w:gridCol w:w="1124"/>
        <w:gridCol w:w="1124"/>
        <w:gridCol w:w="843"/>
        <w:gridCol w:w="1405"/>
        <w:gridCol w:w="562"/>
        <w:gridCol w:w="1686"/>
        <w:gridCol w:w="2248"/>
      </w:tblGrid>
      <w:tr w:rsidR="00535151" w14:paraId="185CF56F" w14:textId="77777777" w:rsidTr="00535151">
        <w:tc>
          <w:tcPr>
            <w:tcW w:w="2247" w:type="dxa"/>
            <w:gridSpan w:val="2"/>
          </w:tcPr>
          <w:p w14:paraId="7EDBEC67" w14:textId="22886032" w:rsidR="00535151" w:rsidRDefault="00535151" w:rsidP="0069430A">
            <w:pPr>
              <w:jc w:val="center"/>
            </w:pPr>
            <w:r>
              <w:t>National Curriculum</w:t>
            </w:r>
          </w:p>
        </w:tc>
        <w:tc>
          <w:tcPr>
            <w:tcW w:w="2248" w:type="dxa"/>
            <w:gridSpan w:val="2"/>
          </w:tcPr>
          <w:p w14:paraId="07262CBC" w14:textId="4136A868" w:rsidR="00535151" w:rsidRDefault="00535151" w:rsidP="0069430A">
            <w:pPr>
              <w:jc w:val="center"/>
            </w:pPr>
            <w:r>
              <w:t>Games</w:t>
            </w:r>
          </w:p>
        </w:tc>
        <w:tc>
          <w:tcPr>
            <w:tcW w:w="2248" w:type="dxa"/>
            <w:gridSpan w:val="2"/>
          </w:tcPr>
          <w:p w14:paraId="7B3E70E3" w14:textId="762D6FAC" w:rsidR="00535151" w:rsidRDefault="00535151" w:rsidP="0069430A">
            <w:pPr>
              <w:jc w:val="center"/>
            </w:pPr>
            <w:r>
              <w:t>Dance</w:t>
            </w:r>
          </w:p>
        </w:tc>
        <w:tc>
          <w:tcPr>
            <w:tcW w:w="2248" w:type="dxa"/>
            <w:gridSpan w:val="2"/>
          </w:tcPr>
          <w:p w14:paraId="56093463" w14:textId="47816B53" w:rsidR="00535151" w:rsidRDefault="00535151" w:rsidP="0069430A">
            <w:pPr>
              <w:jc w:val="center"/>
            </w:pPr>
            <w:r>
              <w:t>Gym</w:t>
            </w:r>
          </w:p>
        </w:tc>
        <w:tc>
          <w:tcPr>
            <w:tcW w:w="2248" w:type="dxa"/>
            <w:gridSpan w:val="2"/>
          </w:tcPr>
          <w:p w14:paraId="4E08A90D" w14:textId="226F555D" w:rsidR="00535151" w:rsidRDefault="00535151" w:rsidP="0069430A">
            <w:pPr>
              <w:jc w:val="center"/>
            </w:pPr>
            <w:r>
              <w:t>Athletics</w:t>
            </w:r>
          </w:p>
        </w:tc>
        <w:tc>
          <w:tcPr>
            <w:tcW w:w="2248" w:type="dxa"/>
            <w:gridSpan w:val="2"/>
          </w:tcPr>
          <w:p w14:paraId="3A2B954E" w14:textId="53A46E60" w:rsidR="00535151" w:rsidRDefault="00535151" w:rsidP="0069430A">
            <w:pPr>
              <w:jc w:val="center"/>
            </w:pPr>
            <w:r>
              <w:t>Swimming</w:t>
            </w:r>
          </w:p>
        </w:tc>
        <w:tc>
          <w:tcPr>
            <w:tcW w:w="2248" w:type="dxa"/>
          </w:tcPr>
          <w:p w14:paraId="350B94EC" w14:textId="48220DFF" w:rsidR="00535151" w:rsidRDefault="00535151" w:rsidP="0069430A">
            <w:pPr>
              <w:jc w:val="center"/>
            </w:pPr>
            <w:r>
              <w:t>Vocabulary</w:t>
            </w:r>
          </w:p>
        </w:tc>
      </w:tr>
      <w:tr w:rsidR="00535151" w14:paraId="545961C4" w14:textId="77777777" w:rsidTr="00535151">
        <w:tc>
          <w:tcPr>
            <w:tcW w:w="2247" w:type="dxa"/>
            <w:gridSpan w:val="2"/>
          </w:tcPr>
          <w:p w14:paraId="4351A887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Master basic movements including running, jumping, throwing and catching, and begin to apply these in a range of activities.</w:t>
            </w:r>
          </w:p>
          <w:p w14:paraId="2EBB1A09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Developing balance, agility and co-ordination, and begin to apply these in a range of activities.</w:t>
            </w:r>
          </w:p>
          <w:p w14:paraId="5AE2A0B0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Participate in team games, developing simple tactics for attacking and defending.</w:t>
            </w:r>
          </w:p>
          <w:p w14:paraId="433B5C79" w14:textId="77777777" w:rsidR="0069430A" w:rsidRDefault="0069430A" w:rsidP="0069430A">
            <w:pPr>
              <w:pStyle w:val="ListParagraph"/>
              <w:numPr>
                <w:ilvl w:val="0"/>
                <w:numId w:val="1"/>
              </w:numPr>
              <w:rPr>
                <w:rStyle w:val="arialblack10"/>
              </w:rPr>
            </w:pPr>
            <w:r>
              <w:rPr>
                <w:rStyle w:val="arialblack10"/>
              </w:rPr>
              <w:t>Perform dances using simple movement patterns.</w:t>
            </w:r>
          </w:p>
          <w:p w14:paraId="414052AE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4AD78B25" w14:textId="77777777" w:rsidR="0069430A" w:rsidRPr="009A4959" w:rsidRDefault="0069430A" w:rsidP="0069430A">
            <w:pPr>
              <w:pStyle w:val="ListParagraph"/>
              <w:numPr>
                <w:ilvl w:val="0"/>
                <w:numId w:val="2"/>
              </w:numPr>
            </w:pPr>
            <w:r w:rsidRPr="009A4959">
              <w:t>Roll, hit, run, jump, catch and kick with some control</w:t>
            </w:r>
          </w:p>
          <w:p w14:paraId="4A01E960" w14:textId="77777777" w:rsidR="0069430A" w:rsidRDefault="0069430A" w:rsidP="0069430A">
            <w:pPr>
              <w:pStyle w:val="ListParagraph"/>
              <w:numPr>
                <w:ilvl w:val="0"/>
                <w:numId w:val="2"/>
              </w:numPr>
            </w:pPr>
            <w:r w:rsidRPr="009A4959">
              <w:t>Throw, send and receive a ball in different of ways</w:t>
            </w:r>
          </w:p>
          <w:p w14:paraId="11BC6FC5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2A2C3ECC" w14:textId="77777777" w:rsidR="0069430A" w:rsidRPr="009A4959" w:rsidRDefault="0069430A" w:rsidP="0069430A">
            <w:pPr>
              <w:pStyle w:val="ListParagraph"/>
              <w:numPr>
                <w:ilvl w:val="0"/>
                <w:numId w:val="3"/>
              </w:numPr>
            </w:pPr>
            <w:r w:rsidRPr="009A4959">
              <w:t>Copy and explore basic body actions and movement patterns</w:t>
            </w:r>
          </w:p>
          <w:p w14:paraId="7E71DA91" w14:textId="77777777" w:rsidR="0069430A" w:rsidRDefault="0069430A" w:rsidP="0069430A">
            <w:pPr>
              <w:pStyle w:val="ListParagraph"/>
              <w:numPr>
                <w:ilvl w:val="0"/>
                <w:numId w:val="3"/>
              </w:numPr>
            </w:pPr>
            <w:r w:rsidRPr="009A4959">
              <w:t>Select movements to create their own dance phrases with beginnings, middles and ends</w:t>
            </w:r>
          </w:p>
          <w:p w14:paraId="6E2E481D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7C1CD39B" w14:textId="77777777" w:rsidR="0069430A" w:rsidRPr="009A4959" w:rsidRDefault="0069430A" w:rsidP="0069430A">
            <w:pPr>
              <w:pStyle w:val="ListParagraph"/>
              <w:numPr>
                <w:ilvl w:val="0"/>
                <w:numId w:val="4"/>
              </w:numPr>
            </w:pPr>
            <w:r w:rsidRPr="009A4959">
              <w:t>Perform the basic actions of travelling, rolling, jumping and climbing</w:t>
            </w:r>
          </w:p>
          <w:p w14:paraId="78EEE674" w14:textId="77777777" w:rsidR="0069430A" w:rsidRPr="009A4959" w:rsidRDefault="0069430A" w:rsidP="0069430A">
            <w:pPr>
              <w:pStyle w:val="ListParagraph"/>
              <w:numPr>
                <w:ilvl w:val="0"/>
                <w:numId w:val="4"/>
              </w:numPr>
            </w:pPr>
            <w:r w:rsidRPr="009A4959">
              <w:t>Change speed and direction when travelling</w:t>
            </w:r>
          </w:p>
          <w:p w14:paraId="000BE7CE" w14:textId="77777777" w:rsidR="0069430A" w:rsidRDefault="0069430A" w:rsidP="0069430A">
            <w:pPr>
              <w:pStyle w:val="ListParagraph"/>
              <w:numPr>
                <w:ilvl w:val="0"/>
                <w:numId w:val="4"/>
              </w:numPr>
            </w:pPr>
            <w:r w:rsidRPr="009A4959">
              <w:t>Show awareness of body parts, points and position when making still shapes</w:t>
            </w:r>
          </w:p>
          <w:p w14:paraId="5BB0AF42" w14:textId="15014E8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2D6B57B4" w14:textId="77777777" w:rsidR="00535151" w:rsidRDefault="00535151" w:rsidP="0069430A">
            <w:pPr>
              <w:jc w:val="center"/>
            </w:pPr>
          </w:p>
        </w:tc>
        <w:tc>
          <w:tcPr>
            <w:tcW w:w="2248" w:type="dxa"/>
            <w:gridSpan w:val="2"/>
          </w:tcPr>
          <w:p w14:paraId="24404CD9" w14:textId="382CE574" w:rsidR="00535151" w:rsidRDefault="00535151" w:rsidP="0069430A">
            <w:pPr>
              <w:jc w:val="center"/>
            </w:pPr>
          </w:p>
        </w:tc>
        <w:tc>
          <w:tcPr>
            <w:tcW w:w="2248" w:type="dxa"/>
          </w:tcPr>
          <w:p w14:paraId="5867E816" w14:textId="233B201E" w:rsidR="00535151" w:rsidRDefault="00B21164" w:rsidP="0069430A">
            <w:pPr>
              <w:jc w:val="center"/>
            </w:pPr>
            <w:r>
              <w:t>Games</w:t>
            </w:r>
          </w:p>
          <w:p w14:paraId="2E4BF0DF" w14:textId="16D39B59" w:rsidR="00B21164" w:rsidRDefault="00B21164" w:rsidP="0069430A">
            <w:pPr>
              <w:jc w:val="center"/>
            </w:pPr>
            <w:r>
              <w:t xml:space="preserve">Striking, catching, own space, team, speed, direction, throw, kick, control, receive </w:t>
            </w:r>
            <w:bookmarkStart w:id="0" w:name="_GoBack"/>
            <w:bookmarkEnd w:id="0"/>
          </w:p>
          <w:p w14:paraId="0EE81DA9" w14:textId="77777777" w:rsidR="00B21164" w:rsidRDefault="00B21164" w:rsidP="0069430A">
            <w:pPr>
              <w:jc w:val="center"/>
            </w:pPr>
          </w:p>
          <w:p w14:paraId="5FEC5448" w14:textId="79C68321" w:rsidR="00B21164" w:rsidRDefault="00B21164" w:rsidP="0069430A">
            <w:pPr>
              <w:jc w:val="center"/>
            </w:pPr>
            <w:r>
              <w:t>Dance</w:t>
            </w:r>
          </w:p>
          <w:p w14:paraId="4FA185AB" w14:textId="2086ACC4" w:rsidR="00B21164" w:rsidRDefault="00B21164" w:rsidP="0069430A">
            <w:pPr>
              <w:jc w:val="center"/>
            </w:pPr>
            <w:r>
              <w:t>Travel, stillness, direction, patterns, beginnings, middles and ends</w:t>
            </w:r>
          </w:p>
          <w:p w14:paraId="3B9D9A82" w14:textId="77777777" w:rsidR="00B21164" w:rsidRDefault="00B21164" w:rsidP="0069430A">
            <w:pPr>
              <w:jc w:val="center"/>
            </w:pPr>
          </w:p>
          <w:p w14:paraId="52A27FEC" w14:textId="77777777" w:rsidR="00B21164" w:rsidRDefault="00B21164" w:rsidP="0069430A">
            <w:pPr>
              <w:jc w:val="center"/>
            </w:pPr>
            <w:r>
              <w:t>Gym</w:t>
            </w:r>
          </w:p>
          <w:p w14:paraId="51D0DA73" w14:textId="69A868BE" w:rsidR="00B21164" w:rsidRDefault="00B21164" w:rsidP="0069430A">
            <w:pPr>
              <w:jc w:val="center"/>
            </w:pPr>
            <w:r>
              <w:t>Forwards, backwards, sideways, slow, roll, body parts, shape, jumping, climbing, points, position</w:t>
            </w:r>
          </w:p>
        </w:tc>
      </w:tr>
      <w:tr w:rsidR="003B3E1D" w14:paraId="54ADC9C5" w14:textId="77777777" w:rsidTr="00535151">
        <w:tc>
          <w:tcPr>
            <w:tcW w:w="15735" w:type="dxa"/>
            <w:gridSpan w:val="13"/>
          </w:tcPr>
          <w:p w14:paraId="04087CF1" w14:textId="5D7FDADC" w:rsidR="003B3E1D" w:rsidRDefault="003B3E1D" w:rsidP="0069430A">
            <w:pPr>
              <w:jc w:val="center"/>
            </w:pPr>
            <w:r>
              <w:lastRenderedPageBreak/>
              <w:t>Challenge</w:t>
            </w:r>
          </w:p>
        </w:tc>
      </w:tr>
      <w:tr w:rsidR="0069430A" w14:paraId="43BB8D88" w14:textId="77777777" w:rsidTr="003D5D60">
        <w:tc>
          <w:tcPr>
            <w:tcW w:w="1966" w:type="dxa"/>
          </w:tcPr>
          <w:p w14:paraId="452252B2" w14:textId="2DBBF010" w:rsidR="0069430A" w:rsidRDefault="0069430A" w:rsidP="0069430A">
            <w:pPr>
              <w:jc w:val="center"/>
            </w:pPr>
            <w:r>
              <w:t>Personal</w:t>
            </w:r>
          </w:p>
        </w:tc>
        <w:tc>
          <w:tcPr>
            <w:tcW w:w="1967" w:type="dxa"/>
            <w:gridSpan w:val="2"/>
          </w:tcPr>
          <w:p w14:paraId="2A226874" w14:textId="11B68750" w:rsidR="0069430A" w:rsidRDefault="0069430A" w:rsidP="0069430A">
            <w:pPr>
              <w:jc w:val="center"/>
            </w:pPr>
            <w:r>
              <w:t>Social</w:t>
            </w:r>
          </w:p>
        </w:tc>
        <w:tc>
          <w:tcPr>
            <w:tcW w:w="1967" w:type="dxa"/>
            <w:gridSpan w:val="2"/>
          </w:tcPr>
          <w:p w14:paraId="14421C5F" w14:textId="66CC0117" w:rsidR="0069430A" w:rsidRDefault="0069430A" w:rsidP="0069430A">
            <w:pPr>
              <w:jc w:val="center"/>
            </w:pPr>
            <w:r>
              <w:t>Cognitive</w:t>
            </w:r>
          </w:p>
        </w:tc>
        <w:tc>
          <w:tcPr>
            <w:tcW w:w="1967" w:type="dxa"/>
            <w:gridSpan w:val="2"/>
          </w:tcPr>
          <w:p w14:paraId="050DF479" w14:textId="4A2AE23F" w:rsidR="0069430A" w:rsidRDefault="0069430A" w:rsidP="0069430A">
            <w:pPr>
              <w:jc w:val="center"/>
            </w:pPr>
            <w:r>
              <w:t>Creative</w:t>
            </w:r>
          </w:p>
        </w:tc>
        <w:tc>
          <w:tcPr>
            <w:tcW w:w="1967" w:type="dxa"/>
            <w:gridSpan w:val="2"/>
          </w:tcPr>
          <w:p w14:paraId="7FA31819" w14:textId="6F77652F" w:rsidR="0069430A" w:rsidRDefault="0069430A" w:rsidP="0069430A">
            <w:pPr>
              <w:jc w:val="center"/>
            </w:pPr>
            <w:r>
              <w:t>Physical</w:t>
            </w:r>
          </w:p>
        </w:tc>
        <w:tc>
          <w:tcPr>
            <w:tcW w:w="1967" w:type="dxa"/>
            <w:gridSpan w:val="2"/>
          </w:tcPr>
          <w:p w14:paraId="036880A1" w14:textId="4BE25D23" w:rsidR="0069430A" w:rsidRDefault="0069430A" w:rsidP="0069430A">
            <w:pPr>
              <w:jc w:val="center"/>
            </w:pPr>
            <w:r>
              <w:t>Health and fitness</w:t>
            </w:r>
          </w:p>
        </w:tc>
        <w:tc>
          <w:tcPr>
            <w:tcW w:w="3934" w:type="dxa"/>
            <w:gridSpan w:val="2"/>
          </w:tcPr>
          <w:p w14:paraId="5B1B5C94" w14:textId="0CFC00FE" w:rsidR="0069430A" w:rsidRDefault="0069430A" w:rsidP="0069430A">
            <w:pPr>
              <w:jc w:val="center"/>
            </w:pPr>
            <w:r>
              <w:t>Cultural capital</w:t>
            </w:r>
          </w:p>
        </w:tc>
      </w:tr>
      <w:tr w:rsidR="0069430A" w14:paraId="29C30D59" w14:textId="77777777" w:rsidTr="006528AB">
        <w:tc>
          <w:tcPr>
            <w:tcW w:w="1966" w:type="dxa"/>
          </w:tcPr>
          <w:p w14:paraId="0178E4D4" w14:textId="77777777" w:rsidR="0069430A" w:rsidRDefault="000258CC" w:rsidP="002327AB">
            <w:r>
              <w:t xml:space="preserve">-I try several times if at first I don’t succeed and I ask for help when appropriate </w:t>
            </w:r>
          </w:p>
          <w:p w14:paraId="78F669C7" w14:textId="0416401B" w:rsidR="000258CC" w:rsidRDefault="000258CC" w:rsidP="002327AB">
            <w:r>
              <w:t>-I can follow instructions, practise safely and work on simple tasks</w:t>
            </w:r>
          </w:p>
        </w:tc>
        <w:tc>
          <w:tcPr>
            <w:tcW w:w="1967" w:type="dxa"/>
            <w:gridSpan w:val="2"/>
          </w:tcPr>
          <w:p w14:paraId="0AB93F8D" w14:textId="77777777" w:rsidR="0069430A" w:rsidRDefault="000258CC" w:rsidP="002327AB">
            <w:r>
              <w:t>-I can help praise and encourage others in their learning</w:t>
            </w:r>
          </w:p>
          <w:p w14:paraId="1BF47B7B" w14:textId="0CF30030" w:rsidR="000258CC" w:rsidRDefault="000258CC" w:rsidP="002327AB">
            <w:r>
              <w:t>-I can work sensibly with others, taking turns and sharing</w:t>
            </w:r>
          </w:p>
        </w:tc>
        <w:tc>
          <w:tcPr>
            <w:tcW w:w="1967" w:type="dxa"/>
            <w:gridSpan w:val="2"/>
          </w:tcPr>
          <w:p w14:paraId="5FD9529D" w14:textId="77777777" w:rsidR="0069430A" w:rsidRDefault="000258CC" w:rsidP="002327AB">
            <w:r>
              <w:t>-I can begin to order instructions, movements and skills. With help I can recognise similarities and differences in performance and I can explain why someone is working or performing well.</w:t>
            </w:r>
          </w:p>
          <w:p w14:paraId="43FFE3E4" w14:textId="55CDAEA5" w:rsidR="000258CC" w:rsidRDefault="00700CF9" w:rsidP="002327AB">
            <w:r>
              <w:t xml:space="preserve">-I can understand and follow simple rules and can name some things I am good at. </w:t>
            </w:r>
          </w:p>
        </w:tc>
        <w:tc>
          <w:tcPr>
            <w:tcW w:w="1967" w:type="dxa"/>
            <w:gridSpan w:val="2"/>
          </w:tcPr>
          <w:p w14:paraId="696595F5" w14:textId="27CD266D" w:rsidR="0069430A" w:rsidRDefault="00700CF9" w:rsidP="002327AB">
            <w:r>
              <w:t>-I can begin to compare my movements and skills with those of others. I can select and link movements together to fit a theme.</w:t>
            </w:r>
          </w:p>
          <w:p w14:paraId="0D31F02F" w14:textId="304D7D50" w:rsidR="00700CF9" w:rsidRDefault="00700CF9" w:rsidP="002327AB">
            <w:r>
              <w:t>-I can explore and describe different movements</w:t>
            </w:r>
          </w:p>
        </w:tc>
        <w:tc>
          <w:tcPr>
            <w:tcW w:w="1967" w:type="dxa"/>
            <w:gridSpan w:val="2"/>
          </w:tcPr>
          <w:p w14:paraId="679B7C6A" w14:textId="77777777" w:rsidR="00700CF9" w:rsidRDefault="00700CF9" w:rsidP="002327AB">
            <w:r>
              <w:t>-I can perform a range of skills with some control and consistency. I can perform a sequence of movements with some changes in level, direction or speed</w:t>
            </w:r>
          </w:p>
          <w:p w14:paraId="20F3D964" w14:textId="058805E9" w:rsidR="00700CF9" w:rsidRDefault="00700CF9" w:rsidP="002327AB">
            <w:r>
              <w:t>-I can perform a single skill or movement with some control. I can perform a small range of skills and link two movements together.</w:t>
            </w:r>
          </w:p>
        </w:tc>
        <w:tc>
          <w:tcPr>
            <w:tcW w:w="1967" w:type="dxa"/>
            <w:gridSpan w:val="2"/>
          </w:tcPr>
          <w:p w14:paraId="3799FD27" w14:textId="77777777" w:rsidR="0069430A" w:rsidRDefault="00700CF9" w:rsidP="002327AB">
            <w:r>
              <w:t>-I can say how much my body feels before, during and after exercise. I use equipment appropriately and move and land safely.</w:t>
            </w:r>
          </w:p>
          <w:p w14:paraId="4FD7EE06" w14:textId="208450E4" w:rsidR="00700CF9" w:rsidRDefault="00700CF9" w:rsidP="002327AB">
            <w:r>
              <w:t>-I am aware of why exercise is important for good health.</w:t>
            </w:r>
          </w:p>
        </w:tc>
        <w:tc>
          <w:tcPr>
            <w:tcW w:w="3934" w:type="dxa"/>
            <w:gridSpan w:val="2"/>
          </w:tcPr>
          <w:p w14:paraId="02F664EE" w14:textId="77777777" w:rsidR="0069430A" w:rsidRDefault="00B21164" w:rsidP="002327AB">
            <w:r>
              <w:t>Olympic values</w:t>
            </w:r>
          </w:p>
          <w:p w14:paraId="3219F881" w14:textId="4467F8BF" w:rsidR="00B21164" w:rsidRDefault="00B21164" w:rsidP="002327AB">
            <w:r>
              <w:t>Teamwork</w:t>
            </w:r>
          </w:p>
          <w:p w14:paraId="7F007B21" w14:textId="207BD761" w:rsidR="00B21164" w:rsidRDefault="00B21164" w:rsidP="002327AB">
            <w:r>
              <w:t>National pride and achievement</w:t>
            </w:r>
          </w:p>
          <w:p w14:paraId="63634732" w14:textId="73503179" w:rsidR="00B21164" w:rsidRDefault="00B21164" w:rsidP="002327AB">
            <w:r>
              <w:t>Resilience</w:t>
            </w:r>
          </w:p>
          <w:p w14:paraId="6686D562" w14:textId="1D843372" w:rsidR="00B21164" w:rsidRDefault="00B21164" w:rsidP="002327AB">
            <w:r>
              <w:t>Improvement of performance- setting goals</w:t>
            </w:r>
          </w:p>
          <w:p w14:paraId="73B66398" w14:textId="6EF2DDF1" w:rsidR="00B21164" w:rsidRDefault="00B21164" w:rsidP="002327AB">
            <w:r>
              <w:t>Learning to win and loose</w:t>
            </w:r>
          </w:p>
          <w:p w14:paraId="7639530B" w14:textId="041E85B9" w:rsidR="00B21164" w:rsidRDefault="00B21164" w:rsidP="002327AB">
            <w:r>
              <w:t>Team player</w:t>
            </w:r>
          </w:p>
          <w:p w14:paraId="21FCC494" w14:textId="15FE1705" w:rsidR="00B21164" w:rsidRDefault="00B21164" w:rsidP="002327AB">
            <w:r>
              <w:t>ambitions</w:t>
            </w:r>
          </w:p>
          <w:p w14:paraId="29D349CD" w14:textId="13D4BCFF" w:rsidR="00B21164" w:rsidRDefault="00B21164" w:rsidP="002327AB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536D0" w14:textId="77777777" w:rsidR="00A27665" w:rsidRDefault="00A27665" w:rsidP="003B3E1D">
      <w:pPr>
        <w:spacing w:after="0" w:line="240" w:lineRule="auto"/>
      </w:pPr>
      <w:r>
        <w:separator/>
      </w:r>
    </w:p>
  </w:endnote>
  <w:endnote w:type="continuationSeparator" w:id="0">
    <w:p w14:paraId="6CE60F7F" w14:textId="77777777" w:rsidR="00A27665" w:rsidRDefault="00A27665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6136A" w14:textId="77777777" w:rsidR="00A27665" w:rsidRDefault="00A27665" w:rsidP="003B3E1D">
      <w:pPr>
        <w:spacing w:after="0" w:line="240" w:lineRule="auto"/>
      </w:pPr>
      <w:r>
        <w:separator/>
      </w:r>
    </w:p>
  </w:footnote>
  <w:footnote w:type="continuationSeparator" w:id="0">
    <w:p w14:paraId="0C570906" w14:textId="77777777" w:rsidR="00A27665" w:rsidRDefault="00A27665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733D5972" w14:textId="6854B5AF" w:rsidR="00097A4B" w:rsidRDefault="00AD5E7E">
    <w:pPr>
      <w:pStyle w:val="Header"/>
    </w:pPr>
    <w:r>
      <w:t xml:space="preserve">PE </w:t>
    </w:r>
  </w:p>
  <w:p w14:paraId="14CAD684" w14:textId="7DD6ED6D" w:rsidR="00AD5E7E" w:rsidRDefault="00AD5E7E">
    <w:pPr>
      <w:pStyle w:val="Header"/>
    </w:pPr>
    <w:r>
      <w:t>Year 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8B9"/>
    <w:multiLevelType w:val="hybridMultilevel"/>
    <w:tmpl w:val="D96E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94C28"/>
    <w:multiLevelType w:val="hybridMultilevel"/>
    <w:tmpl w:val="C62E4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65115"/>
    <w:multiLevelType w:val="hybridMultilevel"/>
    <w:tmpl w:val="CC24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57734"/>
    <w:multiLevelType w:val="hybridMultilevel"/>
    <w:tmpl w:val="DB201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258CC"/>
    <w:rsid w:val="00097A4B"/>
    <w:rsid w:val="002327AB"/>
    <w:rsid w:val="002A1A09"/>
    <w:rsid w:val="003A43A3"/>
    <w:rsid w:val="003B3E1D"/>
    <w:rsid w:val="00535151"/>
    <w:rsid w:val="0069430A"/>
    <w:rsid w:val="006B0272"/>
    <w:rsid w:val="00700CF9"/>
    <w:rsid w:val="00974066"/>
    <w:rsid w:val="00A27665"/>
    <w:rsid w:val="00AD5E7E"/>
    <w:rsid w:val="00B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character" w:customStyle="1" w:styleId="arialblack10">
    <w:name w:val="arial_black_10"/>
    <w:basedOn w:val="DefaultParagraphFont"/>
    <w:rsid w:val="0069430A"/>
  </w:style>
  <w:style w:type="paragraph" w:styleId="ListParagraph">
    <w:name w:val="List Paragraph"/>
    <w:basedOn w:val="Normal"/>
    <w:uiPriority w:val="34"/>
    <w:qFormat/>
    <w:rsid w:val="00694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5</cp:revision>
  <dcterms:created xsi:type="dcterms:W3CDTF">2021-10-12T10:09:00Z</dcterms:created>
  <dcterms:modified xsi:type="dcterms:W3CDTF">2021-10-18T08:34:00Z</dcterms:modified>
</cp:coreProperties>
</file>