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966"/>
        <w:gridCol w:w="281"/>
        <w:gridCol w:w="1686"/>
        <w:gridCol w:w="562"/>
        <w:gridCol w:w="1405"/>
        <w:gridCol w:w="843"/>
        <w:gridCol w:w="1124"/>
        <w:gridCol w:w="1124"/>
        <w:gridCol w:w="843"/>
        <w:gridCol w:w="1405"/>
        <w:gridCol w:w="562"/>
        <w:gridCol w:w="1686"/>
        <w:gridCol w:w="2248"/>
      </w:tblGrid>
      <w:tr w:rsidR="00535151" w14:paraId="185CF56F" w14:textId="77777777" w:rsidTr="00535151">
        <w:tc>
          <w:tcPr>
            <w:tcW w:w="2247" w:type="dxa"/>
            <w:gridSpan w:val="2"/>
          </w:tcPr>
          <w:p w14:paraId="7EDBEC67" w14:textId="22886032" w:rsidR="00535151" w:rsidRDefault="00535151" w:rsidP="0069430A">
            <w:pPr>
              <w:jc w:val="center"/>
            </w:pPr>
            <w:r>
              <w:t>National Curriculum</w:t>
            </w:r>
          </w:p>
        </w:tc>
        <w:tc>
          <w:tcPr>
            <w:tcW w:w="2248" w:type="dxa"/>
            <w:gridSpan w:val="2"/>
          </w:tcPr>
          <w:p w14:paraId="07262CBC" w14:textId="4136A868" w:rsidR="00535151" w:rsidRDefault="00535151" w:rsidP="0069430A">
            <w:pPr>
              <w:jc w:val="center"/>
            </w:pPr>
            <w:r>
              <w:t>Games</w:t>
            </w:r>
          </w:p>
        </w:tc>
        <w:tc>
          <w:tcPr>
            <w:tcW w:w="2248" w:type="dxa"/>
            <w:gridSpan w:val="2"/>
          </w:tcPr>
          <w:p w14:paraId="7B3E70E3" w14:textId="762D6FAC" w:rsidR="00535151" w:rsidRDefault="00535151" w:rsidP="0069430A">
            <w:pPr>
              <w:jc w:val="center"/>
            </w:pPr>
            <w:r>
              <w:t>Dance</w:t>
            </w:r>
          </w:p>
        </w:tc>
        <w:tc>
          <w:tcPr>
            <w:tcW w:w="2248" w:type="dxa"/>
            <w:gridSpan w:val="2"/>
          </w:tcPr>
          <w:p w14:paraId="56093463" w14:textId="47816B53" w:rsidR="00535151" w:rsidRDefault="00535151" w:rsidP="0069430A">
            <w:pPr>
              <w:jc w:val="center"/>
            </w:pPr>
            <w:r>
              <w:t>Gym</w:t>
            </w:r>
          </w:p>
        </w:tc>
        <w:tc>
          <w:tcPr>
            <w:tcW w:w="2248" w:type="dxa"/>
            <w:gridSpan w:val="2"/>
          </w:tcPr>
          <w:p w14:paraId="4E08A90D" w14:textId="226F555D" w:rsidR="00535151" w:rsidRDefault="00535151" w:rsidP="0069430A">
            <w:pPr>
              <w:jc w:val="center"/>
            </w:pPr>
            <w:r>
              <w:t>Athletics</w:t>
            </w:r>
          </w:p>
        </w:tc>
        <w:tc>
          <w:tcPr>
            <w:tcW w:w="2248" w:type="dxa"/>
            <w:gridSpan w:val="2"/>
          </w:tcPr>
          <w:p w14:paraId="3A2B954E" w14:textId="53A46E60" w:rsidR="00535151" w:rsidRDefault="00535151" w:rsidP="0069430A">
            <w:pPr>
              <w:jc w:val="center"/>
            </w:pPr>
            <w:r>
              <w:t>Swimming</w:t>
            </w:r>
          </w:p>
        </w:tc>
        <w:tc>
          <w:tcPr>
            <w:tcW w:w="2248" w:type="dxa"/>
          </w:tcPr>
          <w:p w14:paraId="350B94EC" w14:textId="48220DFF" w:rsidR="00535151" w:rsidRDefault="00535151" w:rsidP="0069430A">
            <w:pPr>
              <w:jc w:val="center"/>
            </w:pPr>
            <w:r>
              <w:t>Vocabulary</w:t>
            </w:r>
          </w:p>
        </w:tc>
      </w:tr>
      <w:tr w:rsidR="00535151" w14:paraId="545961C4" w14:textId="77777777" w:rsidTr="00535151">
        <w:tc>
          <w:tcPr>
            <w:tcW w:w="2247" w:type="dxa"/>
            <w:gridSpan w:val="2"/>
          </w:tcPr>
          <w:p w14:paraId="2666A2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4A66BEA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62ABFCE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7B112E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5D23CBDB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15073F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467E8C2C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</w:p>
          <w:p w14:paraId="7FD456F6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019198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lastRenderedPageBreak/>
              <w:t>Use a range of strokes effectively.</w:t>
            </w:r>
          </w:p>
          <w:p w14:paraId="2DF5E534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4D66D175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  <w:p w14:paraId="414052AE" w14:textId="77777777" w:rsidR="00535151" w:rsidRDefault="00535151" w:rsidP="0013347F"/>
        </w:tc>
        <w:tc>
          <w:tcPr>
            <w:tcW w:w="2248" w:type="dxa"/>
            <w:gridSpan w:val="2"/>
          </w:tcPr>
          <w:p w14:paraId="366EB863" w14:textId="77777777" w:rsidR="008D55B4" w:rsidRDefault="008D55B4" w:rsidP="008D55B4">
            <w:pPr>
              <w:pStyle w:val="ListParagraph"/>
              <w:numPr>
                <w:ilvl w:val="0"/>
                <w:numId w:val="16"/>
              </w:numPr>
            </w:pPr>
            <w:r w:rsidRPr="009154BD">
              <w:lastRenderedPageBreak/>
              <w:t>Carefully select and use a variety of techniques to pass</w:t>
            </w:r>
          </w:p>
          <w:p w14:paraId="50A47C30" w14:textId="77777777" w:rsidR="008D55B4" w:rsidRDefault="008D55B4" w:rsidP="008D55B4">
            <w:pPr>
              <w:pStyle w:val="ListParagraph"/>
              <w:numPr>
                <w:ilvl w:val="0"/>
                <w:numId w:val="16"/>
              </w:numPr>
            </w:pPr>
            <w:r w:rsidRPr="009154BD">
              <w:t>Develop consistency in their skills of running, throwing, catching, passing, jumping and kicking through practise and repetition of the skills</w:t>
            </w:r>
          </w:p>
          <w:p w14:paraId="513D2F8D" w14:textId="77777777" w:rsidR="008D55B4" w:rsidRDefault="008D55B4" w:rsidP="008D55B4">
            <w:pPr>
              <w:pStyle w:val="ListParagraph"/>
              <w:numPr>
                <w:ilvl w:val="0"/>
                <w:numId w:val="16"/>
              </w:numPr>
            </w:pPr>
            <w:r w:rsidRPr="009154BD">
              <w:t>Develop the skills of forehand or backhand when playing racket games, showing control when hitting</w:t>
            </w:r>
          </w:p>
          <w:p w14:paraId="33562690" w14:textId="77777777" w:rsidR="008D55B4" w:rsidRDefault="008D55B4" w:rsidP="008D55B4">
            <w:pPr>
              <w:pStyle w:val="ListParagraph"/>
              <w:numPr>
                <w:ilvl w:val="0"/>
                <w:numId w:val="16"/>
              </w:numPr>
            </w:pPr>
            <w:r w:rsidRPr="009154BD">
              <w:t>Hit a bowled or volleyed ball with accuracy in return</w:t>
            </w:r>
          </w:p>
          <w:p w14:paraId="11BC6FC5" w14:textId="77777777" w:rsidR="00535151" w:rsidRDefault="00535151" w:rsidP="00EC3D4E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1F827438" w14:textId="77777777" w:rsidR="008D55B4" w:rsidRDefault="008D55B4" w:rsidP="008D55B4">
            <w:pPr>
              <w:pStyle w:val="ListParagraph"/>
              <w:numPr>
                <w:ilvl w:val="0"/>
                <w:numId w:val="17"/>
              </w:numPr>
            </w:pPr>
            <w:r w:rsidRPr="009154BD">
              <w:lastRenderedPageBreak/>
              <w:t>Learn different dance styles, explaining the patterns and forms of the dance</w:t>
            </w:r>
          </w:p>
          <w:p w14:paraId="6AB1536B" w14:textId="77777777" w:rsidR="008D55B4" w:rsidRDefault="008D55B4" w:rsidP="008D55B4">
            <w:pPr>
              <w:pStyle w:val="ListParagraph"/>
              <w:numPr>
                <w:ilvl w:val="0"/>
                <w:numId w:val="17"/>
              </w:numPr>
            </w:pPr>
            <w:r w:rsidRPr="009154BD">
              <w:t>Actions are controlled and express emotions</w:t>
            </w:r>
          </w:p>
          <w:p w14:paraId="6E2E481D" w14:textId="77777777" w:rsidR="00535151" w:rsidRDefault="00535151" w:rsidP="00A75653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4540A460" w14:textId="77777777" w:rsidR="008D55B4" w:rsidRDefault="008D55B4" w:rsidP="008D55B4">
            <w:pPr>
              <w:pStyle w:val="ListParagraph"/>
              <w:numPr>
                <w:ilvl w:val="0"/>
                <w:numId w:val="4"/>
              </w:numPr>
            </w:pPr>
            <w:r w:rsidRPr="009154BD">
              <w:t>Perform a range of gymnastic actions with consistency, fluency and clarity of movement</w:t>
            </w:r>
          </w:p>
          <w:p w14:paraId="5BEEE1F2" w14:textId="77777777" w:rsidR="008D55B4" w:rsidRDefault="008D55B4" w:rsidP="008D55B4">
            <w:pPr>
              <w:pStyle w:val="ListParagraph"/>
              <w:numPr>
                <w:ilvl w:val="0"/>
                <w:numId w:val="4"/>
              </w:numPr>
            </w:pPr>
            <w:r w:rsidRPr="009154BD">
              <w:t>Show body tension and extension and good weight transference when performing</w:t>
            </w:r>
          </w:p>
          <w:p w14:paraId="765EF068" w14:textId="77777777" w:rsidR="008D55B4" w:rsidRDefault="008D55B4" w:rsidP="008D55B4">
            <w:pPr>
              <w:pStyle w:val="ListParagraph"/>
              <w:numPr>
                <w:ilvl w:val="0"/>
                <w:numId w:val="4"/>
              </w:numPr>
            </w:pPr>
            <w:r w:rsidRPr="009154BD">
              <w:t>Combine dynamics when making sequences using changes of speed, level and direction</w:t>
            </w:r>
          </w:p>
          <w:p w14:paraId="5BB0AF42" w14:textId="454602CA" w:rsidR="00535151" w:rsidRDefault="00535151" w:rsidP="008D55B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2248" w:type="dxa"/>
            <w:gridSpan w:val="2"/>
          </w:tcPr>
          <w:p w14:paraId="284218CC" w14:textId="77777777" w:rsidR="008D55B4" w:rsidRDefault="008D55B4" w:rsidP="008D55B4">
            <w:pPr>
              <w:pStyle w:val="ListParagraph"/>
              <w:numPr>
                <w:ilvl w:val="0"/>
                <w:numId w:val="4"/>
              </w:numPr>
            </w:pPr>
            <w:r w:rsidRPr="009154BD">
              <w:t>Choose the best pace for running over a variety of distances</w:t>
            </w:r>
          </w:p>
          <w:p w14:paraId="0ABE0DD9" w14:textId="77777777" w:rsidR="008D55B4" w:rsidRDefault="008D55B4" w:rsidP="008D55B4">
            <w:pPr>
              <w:pStyle w:val="ListParagraph"/>
              <w:numPr>
                <w:ilvl w:val="0"/>
                <w:numId w:val="4"/>
              </w:numPr>
            </w:pPr>
            <w:r w:rsidRPr="009154BD">
              <w:t>Use a range of throws accurately to hit a target over a range of distances</w:t>
            </w:r>
          </w:p>
          <w:p w14:paraId="3825F91A" w14:textId="77777777" w:rsidR="008D55B4" w:rsidRDefault="008D55B4" w:rsidP="008D55B4">
            <w:pPr>
              <w:pStyle w:val="ListParagraph"/>
              <w:numPr>
                <w:ilvl w:val="0"/>
                <w:numId w:val="4"/>
              </w:numPr>
            </w:pPr>
            <w:r w:rsidRPr="009154BD">
              <w:t>Combine running and jumping in athletic activities (long jump)</w:t>
            </w:r>
          </w:p>
          <w:p w14:paraId="2D6B57B4" w14:textId="19FACAE2" w:rsidR="00535151" w:rsidRDefault="00535151" w:rsidP="002B0542">
            <w:pPr>
              <w:ind w:left="360"/>
            </w:pPr>
          </w:p>
        </w:tc>
        <w:tc>
          <w:tcPr>
            <w:tcW w:w="2248" w:type="dxa"/>
            <w:gridSpan w:val="2"/>
          </w:tcPr>
          <w:p w14:paraId="24404CD9" w14:textId="382CE574" w:rsidR="00535151" w:rsidRDefault="00535151" w:rsidP="0069430A">
            <w:pPr>
              <w:jc w:val="center"/>
            </w:pPr>
          </w:p>
        </w:tc>
        <w:tc>
          <w:tcPr>
            <w:tcW w:w="2248" w:type="dxa"/>
          </w:tcPr>
          <w:p w14:paraId="5867E816" w14:textId="233B201E" w:rsidR="00535151" w:rsidRDefault="00B21164" w:rsidP="0069430A">
            <w:pPr>
              <w:jc w:val="center"/>
            </w:pPr>
            <w:r>
              <w:t>Games</w:t>
            </w:r>
          </w:p>
          <w:p w14:paraId="2E4BF0DF" w14:textId="58492829" w:rsidR="00B21164" w:rsidRPr="002B0542" w:rsidRDefault="00B21164" w:rsidP="0069430A">
            <w:pPr>
              <w:jc w:val="center"/>
              <w:rPr>
                <w:color w:val="0070C0"/>
              </w:rPr>
            </w:pPr>
            <w:r>
              <w:t>Striking, catching, own space, team, speed, direction, throw, k</w:t>
            </w:r>
            <w:r w:rsidR="00A75653">
              <w:t xml:space="preserve">ick, control, receive, </w:t>
            </w:r>
            <w:r w:rsidR="00A75653" w:rsidRPr="006B2CB5">
              <w:t xml:space="preserve">passing, controlling, shooting, scoring, combination, attacking and </w:t>
            </w:r>
            <w:r w:rsidR="00A75653" w:rsidRPr="007E7609">
              <w:t>defending,</w:t>
            </w:r>
            <w:r w:rsidR="006B2CB5" w:rsidRPr="007E7609">
              <w:t xml:space="preserve"> </w:t>
            </w:r>
            <w:r w:rsidR="009A6021" w:rsidRPr="007E7609">
              <w:t xml:space="preserve">tactics, positioning, keep possession, scoring goals, keeping score, making space, pass/send/receive, travel with a ball, </w:t>
            </w:r>
            <w:r w:rsidR="009A6021" w:rsidRPr="008D55B4">
              <w:t>make use of space</w:t>
            </w:r>
            <w:r w:rsidR="007E7609" w:rsidRPr="008D55B4">
              <w:t>, control, clear direction</w:t>
            </w:r>
            <w:r w:rsidR="009E393A" w:rsidRPr="008D55B4">
              <w:t>, formal rules, play fair, awareness, accuracy</w:t>
            </w:r>
            <w:r w:rsidR="00286D45" w:rsidRPr="008D55B4">
              <w:t>, points/goals, rules,  batting, fielding, hitting</w:t>
            </w:r>
            <w:r w:rsidR="008D55B4">
              <w:t>,</w:t>
            </w:r>
            <w:r w:rsidR="008D55B4">
              <w:rPr>
                <w:color w:val="0070C0"/>
              </w:rPr>
              <w:t xml:space="preserve"> </w:t>
            </w:r>
            <w:r w:rsidR="002B0542">
              <w:rPr>
                <w:color w:val="0070C0"/>
              </w:rPr>
              <w:t>techniques to pass, repetition of skills, forehand and backhand, bowled, volleyed</w:t>
            </w:r>
          </w:p>
          <w:p w14:paraId="0EE81DA9" w14:textId="77777777" w:rsidR="00B21164" w:rsidRDefault="00B21164" w:rsidP="0069430A">
            <w:pPr>
              <w:jc w:val="center"/>
            </w:pPr>
          </w:p>
          <w:p w14:paraId="5FEC5448" w14:textId="79C68321" w:rsidR="00B21164" w:rsidRDefault="00B21164" w:rsidP="0069430A">
            <w:pPr>
              <w:jc w:val="center"/>
            </w:pPr>
            <w:r>
              <w:t>Dance</w:t>
            </w:r>
          </w:p>
          <w:p w14:paraId="4FA185AB" w14:textId="4224649B" w:rsidR="00B21164" w:rsidRPr="002B0542" w:rsidRDefault="00B21164" w:rsidP="0069430A">
            <w:pPr>
              <w:jc w:val="center"/>
              <w:rPr>
                <w:color w:val="0070C0"/>
              </w:rPr>
            </w:pPr>
            <w:r>
              <w:t xml:space="preserve">Travel, stillness, direction, patterns, </w:t>
            </w:r>
            <w:r>
              <w:lastRenderedPageBreak/>
              <w:t>beginnings</w:t>
            </w:r>
            <w:r w:rsidRPr="006B2CB5">
              <w:t>, middles and ends</w:t>
            </w:r>
            <w:r w:rsidR="00A75653" w:rsidRPr="007E7609">
              <w:t>, space, body parts, levels, speed, copy, repeat, control and coordination</w:t>
            </w:r>
            <w:r w:rsidR="006B2CB5" w:rsidRPr="007E7609">
              <w:t>, dynamics, dance phrases</w:t>
            </w:r>
            <w:r w:rsidR="009A6021" w:rsidRPr="007E7609">
              <w:t xml:space="preserve">, space, action and </w:t>
            </w:r>
            <w:r w:rsidR="009A6021" w:rsidRPr="008D55B4">
              <w:t>reaction</w:t>
            </w:r>
            <w:r w:rsidR="009E393A" w:rsidRPr="008D55B4">
              <w:t>, vary speed, sequence</w:t>
            </w:r>
            <w:r w:rsidR="00286D45" w:rsidRPr="008D55B4">
              <w:t>, pattern</w:t>
            </w:r>
            <w:r w:rsidR="008D55B4">
              <w:t xml:space="preserve">, </w:t>
            </w:r>
            <w:r w:rsidR="002B0542">
              <w:rPr>
                <w:color w:val="0070C0"/>
              </w:rPr>
              <w:t>controlled and expressed emotions</w:t>
            </w:r>
          </w:p>
          <w:p w14:paraId="3B9D9A82" w14:textId="77777777" w:rsidR="00B21164" w:rsidRPr="008D55B4" w:rsidRDefault="00B21164" w:rsidP="0069430A">
            <w:pPr>
              <w:jc w:val="center"/>
            </w:pPr>
          </w:p>
          <w:p w14:paraId="52A27FEC" w14:textId="77777777" w:rsidR="00B21164" w:rsidRPr="008D55B4" w:rsidRDefault="00B21164" w:rsidP="0069430A">
            <w:pPr>
              <w:jc w:val="center"/>
            </w:pPr>
            <w:r w:rsidRPr="008D55B4">
              <w:t>Gym</w:t>
            </w:r>
          </w:p>
          <w:p w14:paraId="01FCB37C" w14:textId="1AAB3A91" w:rsidR="00B21164" w:rsidRPr="002B0542" w:rsidRDefault="00B21164" w:rsidP="0069430A">
            <w:pPr>
              <w:jc w:val="center"/>
              <w:rPr>
                <w:color w:val="0070C0"/>
              </w:rPr>
            </w:pPr>
            <w:r w:rsidRPr="008D55B4">
              <w:t>Forwards, backwards, sideways, slow, roll, body parts, shape, jumping, climbing, points, position</w:t>
            </w:r>
            <w:r w:rsidR="00A75653" w:rsidRPr="008D55B4">
              <w:t xml:space="preserve">, jump, travel, stretch, wide, narrow, sequence, small, tall, straight, curved, balance, </w:t>
            </w:r>
            <w:r w:rsidR="006B2CB5" w:rsidRPr="008D55B4">
              <w:t>transition, apparatus</w:t>
            </w:r>
            <w:r w:rsidR="009A6021" w:rsidRPr="008D55B4">
              <w:t>, stretch, push, pull, step, spring, crawl, still, slowly, tall.</w:t>
            </w:r>
            <w:r w:rsidR="009E393A" w:rsidRPr="008D55B4">
              <w:t xml:space="preserve"> Plan, fluent gymnastic, change in level, stable, strategies, skills and equipment</w:t>
            </w:r>
            <w:r w:rsidR="00286D45" w:rsidRPr="008D55B4">
              <w:t>, high, low, roll, copy, balance</w:t>
            </w:r>
            <w:r w:rsidR="008D55B4">
              <w:t xml:space="preserve">, </w:t>
            </w:r>
            <w:r w:rsidR="002B0542">
              <w:rPr>
                <w:color w:val="0070C0"/>
              </w:rPr>
              <w:t>weight transference</w:t>
            </w:r>
          </w:p>
          <w:p w14:paraId="447BD359" w14:textId="77777777" w:rsidR="006B2CB5" w:rsidRPr="008D55B4" w:rsidRDefault="006B2CB5" w:rsidP="0069430A">
            <w:pPr>
              <w:jc w:val="center"/>
            </w:pPr>
          </w:p>
          <w:p w14:paraId="094236B6" w14:textId="77777777" w:rsidR="006B2CB5" w:rsidRPr="008D55B4" w:rsidRDefault="006B2CB5" w:rsidP="0069430A">
            <w:pPr>
              <w:jc w:val="center"/>
            </w:pPr>
            <w:r w:rsidRPr="008D55B4">
              <w:t>Athletics:</w:t>
            </w:r>
          </w:p>
          <w:p w14:paraId="51D0DA73" w14:textId="0C4CDB00" w:rsidR="006B2CB5" w:rsidRPr="002B0542" w:rsidRDefault="006B2CB5" w:rsidP="002B0542">
            <w:pPr>
              <w:jc w:val="center"/>
              <w:rPr>
                <w:color w:val="0070C0"/>
              </w:rPr>
            </w:pPr>
            <w:r w:rsidRPr="008D55B4">
              <w:t>Run, speed, distance, standing position,</w:t>
            </w:r>
            <w:r w:rsidR="009E393A" w:rsidRPr="008D55B4">
              <w:t xml:space="preserve"> sprint, pace, </w:t>
            </w:r>
            <w:r w:rsidR="008D55B4">
              <w:t xml:space="preserve"> </w:t>
            </w:r>
            <w:r w:rsidR="002B0542">
              <w:rPr>
                <w:color w:val="0070C0"/>
              </w:rPr>
              <w:t>variety of distances, target</w:t>
            </w:r>
          </w:p>
        </w:tc>
      </w:tr>
      <w:tr w:rsidR="003B3E1D" w14:paraId="54ADC9C5" w14:textId="77777777" w:rsidTr="00535151">
        <w:tc>
          <w:tcPr>
            <w:tcW w:w="15735" w:type="dxa"/>
            <w:gridSpan w:val="13"/>
          </w:tcPr>
          <w:p w14:paraId="04087CF1" w14:textId="5D7FDADC" w:rsidR="003B3E1D" w:rsidRDefault="003B3E1D" w:rsidP="0069430A">
            <w:pPr>
              <w:jc w:val="center"/>
            </w:pPr>
            <w:r>
              <w:lastRenderedPageBreak/>
              <w:t>Challenge</w:t>
            </w:r>
          </w:p>
        </w:tc>
      </w:tr>
      <w:tr w:rsidR="0069430A" w14:paraId="43BB8D88" w14:textId="77777777" w:rsidTr="003D5D60">
        <w:tc>
          <w:tcPr>
            <w:tcW w:w="1966" w:type="dxa"/>
          </w:tcPr>
          <w:p w14:paraId="452252B2" w14:textId="2DBBF010" w:rsidR="0069430A" w:rsidRDefault="0069430A" w:rsidP="0069430A">
            <w:pPr>
              <w:jc w:val="center"/>
            </w:pPr>
            <w:r>
              <w:t>Personal</w:t>
            </w:r>
          </w:p>
        </w:tc>
        <w:tc>
          <w:tcPr>
            <w:tcW w:w="1967" w:type="dxa"/>
            <w:gridSpan w:val="2"/>
          </w:tcPr>
          <w:p w14:paraId="2A226874" w14:textId="11B68750" w:rsidR="0069430A" w:rsidRDefault="0069430A" w:rsidP="0069430A">
            <w:pPr>
              <w:jc w:val="center"/>
            </w:pPr>
            <w:r>
              <w:t>Social</w:t>
            </w:r>
          </w:p>
        </w:tc>
        <w:tc>
          <w:tcPr>
            <w:tcW w:w="1967" w:type="dxa"/>
            <w:gridSpan w:val="2"/>
          </w:tcPr>
          <w:p w14:paraId="14421C5F" w14:textId="66CC0117" w:rsidR="0069430A" w:rsidRDefault="0069430A" w:rsidP="0069430A">
            <w:pPr>
              <w:jc w:val="center"/>
            </w:pPr>
            <w:r>
              <w:t>Cognitive</w:t>
            </w:r>
          </w:p>
        </w:tc>
        <w:tc>
          <w:tcPr>
            <w:tcW w:w="1967" w:type="dxa"/>
            <w:gridSpan w:val="2"/>
          </w:tcPr>
          <w:p w14:paraId="050DF479" w14:textId="4A2AE23F" w:rsidR="0069430A" w:rsidRDefault="0069430A" w:rsidP="0069430A">
            <w:pPr>
              <w:jc w:val="center"/>
            </w:pPr>
            <w:r>
              <w:t>Creative</w:t>
            </w:r>
          </w:p>
        </w:tc>
        <w:tc>
          <w:tcPr>
            <w:tcW w:w="1967" w:type="dxa"/>
            <w:gridSpan w:val="2"/>
          </w:tcPr>
          <w:p w14:paraId="7FA31819" w14:textId="6F77652F" w:rsidR="0069430A" w:rsidRDefault="0069430A" w:rsidP="0069430A">
            <w:pPr>
              <w:jc w:val="center"/>
            </w:pPr>
            <w:r>
              <w:t>Physical</w:t>
            </w:r>
          </w:p>
        </w:tc>
        <w:tc>
          <w:tcPr>
            <w:tcW w:w="1967" w:type="dxa"/>
            <w:gridSpan w:val="2"/>
          </w:tcPr>
          <w:p w14:paraId="036880A1" w14:textId="4BE25D23" w:rsidR="0069430A" w:rsidRDefault="0069430A" w:rsidP="0069430A">
            <w:pPr>
              <w:jc w:val="center"/>
            </w:pPr>
            <w:r>
              <w:t>Health and fitness</w:t>
            </w:r>
          </w:p>
        </w:tc>
        <w:tc>
          <w:tcPr>
            <w:tcW w:w="3934" w:type="dxa"/>
            <w:gridSpan w:val="2"/>
          </w:tcPr>
          <w:p w14:paraId="5B1B5C94" w14:textId="0CFC00FE" w:rsidR="0069430A" w:rsidRDefault="0069430A" w:rsidP="0069430A">
            <w:pPr>
              <w:jc w:val="center"/>
            </w:pPr>
            <w:r>
              <w:t>Cultural capital</w:t>
            </w:r>
          </w:p>
        </w:tc>
      </w:tr>
      <w:tr w:rsidR="00107151" w14:paraId="29C30D59" w14:textId="77777777" w:rsidTr="006528AB">
        <w:tc>
          <w:tcPr>
            <w:tcW w:w="1966" w:type="dxa"/>
          </w:tcPr>
          <w:p w14:paraId="05B2835E" w14:textId="77777777" w:rsidR="00C011D3" w:rsidRDefault="00D81942" w:rsidP="00D81942">
            <w:r>
              <w:t>-I can create my own learning plan and revise that plan when necessary. I can accept critical feedback and make changes</w:t>
            </w:r>
          </w:p>
          <w:p w14:paraId="66A47D58" w14:textId="252707E3" w:rsidR="00D81942" w:rsidRDefault="00D81942" w:rsidP="00D81942">
            <w:r>
              <w:t>-I see all new challenges as opportunities to learn and develop. I recognise my strengths and weaknesses and can set myself appropriate targets.</w:t>
            </w:r>
          </w:p>
          <w:p w14:paraId="78F669C7" w14:textId="1F8BDD6B" w:rsidR="00D81942" w:rsidRDefault="00D81942" w:rsidP="00D81942">
            <w:r>
              <w:t xml:space="preserve">-I cope well and react positively when things become difficult. I can persevere with a task and I can improve my </w:t>
            </w:r>
            <w:r>
              <w:lastRenderedPageBreak/>
              <w:t xml:space="preserve">performance through regular practice.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967" w:type="dxa"/>
            <w:gridSpan w:val="2"/>
          </w:tcPr>
          <w:p w14:paraId="257E1CAF" w14:textId="77777777" w:rsidR="00354D54" w:rsidRDefault="00962BD3" w:rsidP="00354D54">
            <w:r>
              <w:lastRenderedPageBreak/>
              <w:t xml:space="preserve"> </w:t>
            </w:r>
            <w:r w:rsidR="00354D54">
              <w:t>I can involve others and motivate those around me to perform better.</w:t>
            </w:r>
          </w:p>
          <w:p w14:paraId="721F26FC" w14:textId="77777777" w:rsidR="00354D54" w:rsidRDefault="00354D54" w:rsidP="00354D54">
            <w:r>
              <w:t>-I can give and receive sensitive feedback to improve myself and others. I can negotiate and collaborate appropriately.</w:t>
            </w:r>
          </w:p>
          <w:p w14:paraId="1BF47B7B" w14:textId="30278157" w:rsidR="00107151" w:rsidRDefault="00354D54" w:rsidP="00354D54">
            <w:r>
              <w:t>-I can cooperate well with others and give helpful feedback. I help organise roles and responsibilities and I can guide a small group through a task.</w:t>
            </w:r>
          </w:p>
        </w:tc>
        <w:tc>
          <w:tcPr>
            <w:tcW w:w="1967" w:type="dxa"/>
            <w:gridSpan w:val="2"/>
          </w:tcPr>
          <w:p w14:paraId="47195591" w14:textId="77777777" w:rsidR="00354D54" w:rsidRDefault="00354D54" w:rsidP="00354D54">
            <w:r>
              <w:t>-</w:t>
            </w:r>
            <w:r>
              <w:t>-I can review, analyse and evaluate my own and others’ strengths and weaknesses and I can read and react to different game situations as they develop.</w:t>
            </w:r>
          </w:p>
          <w:p w14:paraId="31F4882C" w14:textId="77777777" w:rsidR="00354D54" w:rsidRDefault="00354D54" w:rsidP="00354D54">
            <w:r>
              <w:t>-I have a clear idea of how to develop my own and others’ work. I can recognise and suggest patterns of play which will increase chances of success and I can develop methods to outwit opponents.</w:t>
            </w:r>
          </w:p>
          <w:p w14:paraId="0D18DA6D" w14:textId="77777777" w:rsidR="00354D54" w:rsidRDefault="00354D54" w:rsidP="00354D54">
            <w:r>
              <w:t xml:space="preserve">-I can understand ways to judge performance and I </w:t>
            </w:r>
            <w:r>
              <w:lastRenderedPageBreak/>
              <w:t>can identify specific parts to continue to work upon. I can use my awareness of pace and others to make good decisions.</w:t>
            </w:r>
          </w:p>
          <w:p w14:paraId="66D5AC7B" w14:textId="3E643626" w:rsidR="00354D54" w:rsidRDefault="00354D54" w:rsidP="00354D54"/>
          <w:p w14:paraId="43FFE3E4" w14:textId="7199B83F" w:rsidR="00354D54" w:rsidRDefault="00354D54" w:rsidP="00107151"/>
        </w:tc>
        <w:tc>
          <w:tcPr>
            <w:tcW w:w="1967" w:type="dxa"/>
            <w:gridSpan w:val="2"/>
          </w:tcPr>
          <w:p w14:paraId="4F875A42" w14:textId="77777777" w:rsidR="00354D54" w:rsidRDefault="00354D54" w:rsidP="00354D54">
            <w:r>
              <w:lastRenderedPageBreak/>
              <w:t>-I can effectively disguise what I am about to do next. I can use variety and creativity to engage an audience.</w:t>
            </w:r>
          </w:p>
          <w:p w14:paraId="169E87CC" w14:textId="77777777" w:rsidR="00354D54" w:rsidRDefault="00354D54" w:rsidP="00354D54">
            <w:r>
              <w:t>-I can respond imaginatively to different situations, adapting and adjusting my skills, movement or tactics so they are different from or in contrast to others.</w:t>
            </w:r>
          </w:p>
          <w:p w14:paraId="0D31F02F" w14:textId="5ACC4D36" w:rsidR="00354D54" w:rsidRDefault="00354D54" w:rsidP="00354D54">
            <w:r>
              <w:t xml:space="preserve">-I can link actions and develop sequences of movements that express my own ideas. I can change tactics, rules or tasks to make </w:t>
            </w:r>
            <w:r>
              <w:lastRenderedPageBreak/>
              <w:t>activities more fun or challenging.</w:t>
            </w:r>
          </w:p>
        </w:tc>
        <w:tc>
          <w:tcPr>
            <w:tcW w:w="1967" w:type="dxa"/>
            <w:gridSpan w:val="2"/>
          </w:tcPr>
          <w:p w14:paraId="6CA51290" w14:textId="77777777" w:rsidR="00354D54" w:rsidRDefault="00354D54" w:rsidP="00354D54">
            <w:r>
              <w:lastRenderedPageBreak/>
              <w:t>-I can effectively transfer skills and movements across a range of activities and sports. I can perform a variety of skills consistently and effectively in challenging or competitive situations.</w:t>
            </w:r>
          </w:p>
          <w:p w14:paraId="37C1312F" w14:textId="77777777" w:rsidR="00107151" w:rsidRDefault="00354D54" w:rsidP="00354D54">
            <w:r>
              <w:t>-</w:t>
            </w:r>
            <w:r>
              <w:t>I can use combinations of skills confidently in sport specific contexts. I can perform a range of skills fluently and accurately in practice situations.</w:t>
            </w:r>
          </w:p>
          <w:p w14:paraId="20F3D964" w14:textId="5C23713D" w:rsidR="00354D54" w:rsidRDefault="00354D54" w:rsidP="00354D54">
            <w:r>
              <w:t xml:space="preserve">-I can perform a variety of movements and skills with good </w:t>
            </w:r>
            <w:r>
              <w:lastRenderedPageBreak/>
              <w:t>body tension. I can link actions together so that they flow in running, jumping and throwing activities.</w:t>
            </w:r>
          </w:p>
        </w:tc>
        <w:tc>
          <w:tcPr>
            <w:tcW w:w="1967" w:type="dxa"/>
            <w:gridSpan w:val="2"/>
          </w:tcPr>
          <w:p w14:paraId="002D9A0E" w14:textId="77777777" w:rsidR="00107151" w:rsidRDefault="00354D54" w:rsidP="00107151">
            <w:r>
              <w:lastRenderedPageBreak/>
              <w:t>-I can explain how individuals need different types and levels of fitness to be more effective in their activity/role/event. I can plan and follow my own basic fitness programme.</w:t>
            </w:r>
          </w:p>
          <w:p w14:paraId="628D0803" w14:textId="77777777" w:rsidR="00354D54" w:rsidRDefault="00354D54" w:rsidP="00107151">
            <w:r>
              <w:t xml:space="preserve">-I can self-select and perform appropriate warm up and cool down activities. I can identify possible dangers when planning an activity. </w:t>
            </w:r>
          </w:p>
          <w:p w14:paraId="4FD7EE06" w14:textId="37DD82AE" w:rsidR="00D81942" w:rsidRDefault="00D81942" w:rsidP="00107151">
            <w:r>
              <w:t xml:space="preserve">- I can describe the basic fitness components and explain how often and how long I </w:t>
            </w:r>
            <w:r>
              <w:lastRenderedPageBreak/>
              <w:t>should exercise to be healthy. I can record and monitor how hard I am working.</w:t>
            </w:r>
          </w:p>
        </w:tc>
        <w:tc>
          <w:tcPr>
            <w:tcW w:w="3934" w:type="dxa"/>
            <w:gridSpan w:val="2"/>
          </w:tcPr>
          <w:p w14:paraId="02F664EE" w14:textId="77777777" w:rsidR="00107151" w:rsidRDefault="00107151" w:rsidP="00107151">
            <w:r>
              <w:lastRenderedPageBreak/>
              <w:t>Olympic values</w:t>
            </w:r>
          </w:p>
          <w:p w14:paraId="3219F881" w14:textId="4467F8BF" w:rsidR="00107151" w:rsidRDefault="00107151" w:rsidP="00107151">
            <w:r>
              <w:t>Teamwork</w:t>
            </w:r>
          </w:p>
          <w:p w14:paraId="7F007B21" w14:textId="207BD761" w:rsidR="00107151" w:rsidRDefault="00107151" w:rsidP="00107151">
            <w:r>
              <w:t>National pride and achievement</w:t>
            </w:r>
          </w:p>
          <w:p w14:paraId="63634732" w14:textId="73503179" w:rsidR="00107151" w:rsidRDefault="00107151" w:rsidP="00107151">
            <w:r>
              <w:t>Resilience</w:t>
            </w:r>
          </w:p>
          <w:p w14:paraId="6686D562" w14:textId="1D843372" w:rsidR="00107151" w:rsidRDefault="00107151" w:rsidP="00107151">
            <w:r>
              <w:t>Improvement of performance- setting goals</w:t>
            </w:r>
          </w:p>
          <w:p w14:paraId="73B66398" w14:textId="6EF2DDF1" w:rsidR="00107151" w:rsidRDefault="00107151" w:rsidP="00107151">
            <w:r>
              <w:t>Learning to win and loose</w:t>
            </w:r>
          </w:p>
          <w:p w14:paraId="7639530B" w14:textId="041E85B9" w:rsidR="00107151" w:rsidRDefault="00107151" w:rsidP="00107151">
            <w:r>
              <w:t>Team player</w:t>
            </w:r>
          </w:p>
          <w:p w14:paraId="21FCC494" w14:textId="15FE1705" w:rsidR="00107151" w:rsidRDefault="00107151" w:rsidP="00107151">
            <w:r>
              <w:t>ambitions</w:t>
            </w:r>
          </w:p>
          <w:p w14:paraId="29D349CD" w14:textId="13D4BCFF" w:rsidR="00107151" w:rsidRDefault="00107151" w:rsidP="00107151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2598" w14:textId="77777777" w:rsidR="00F937FD" w:rsidRDefault="00F937FD" w:rsidP="003B3E1D">
      <w:pPr>
        <w:spacing w:after="0" w:line="240" w:lineRule="auto"/>
      </w:pPr>
      <w:r>
        <w:separator/>
      </w:r>
    </w:p>
  </w:endnote>
  <w:endnote w:type="continuationSeparator" w:id="0">
    <w:p w14:paraId="5DFDDF67" w14:textId="77777777" w:rsidR="00F937FD" w:rsidRDefault="00F937FD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2DDF1" w14:textId="77777777" w:rsidR="00F937FD" w:rsidRDefault="00F937FD" w:rsidP="003B3E1D">
      <w:pPr>
        <w:spacing w:after="0" w:line="240" w:lineRule="auto"/>
      </w:pPr>
      <w:r>
        <w:separator/>
      </w:r>
    </w:p>
  </w:footnote>
  <w:footnote w:type="continuationSeparator" w:id="0">
    <w:p w14:paraId="30EEB1B2" w14:textId="77777777" w:rsidR="00F937FD" w:rsidRDefault="00F937FD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6854B5AF" w:rsidR="00097A4B" w:rsidRDefault="00AD5E7E">
    <w:pPr>
      <w:pStyle w:val="Header"/>
    </w:pPr>
    <w:r>
      <w:t xml:space="preserve">PE </w:t>
    </w:r>
  </w:p>
  <w:p w14:paraId="14CAD684" w14:textId="154D9D05" w:rsidR="00AD5E7E" w:rsidRDefault="00AD5E7E">
    <w:pPr>
      <w:pStyle w:val="Header"/>
    </w:pPr>
    <w:r>
      <w:t xml:space="preserve">Year </w:t>
    </w:r>
    <w:r w:rsidR="007E7609">
      <w:t>F</w:t>
    </w:r>
    <w:r w:rsidR="002B0542">
      <w:t xml:space="preserve">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40A"/>
    <w:multiLevelType w:val="hybridMultilevel"/>
    <w:tmpl w:val="05D0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FE0"/>
    <w:multiLevelType w:val="hybridMultilevel"/>
    <w:tmpl w:val="C380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3E3"/>
    <w:multiLevelType w:val="hybridMultilevel"/>
    <w:tmpl w:val="296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8B9"/>
    <w:multiLevelType w:val="hybridMultilevel"/>
    <w:tmpl w:val="D96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ABC"/>
    <w:multiLevelType w:val="hybridMultilevel"/>
    <w:tmpl w:val="0002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4B47"/>
    <w:multiLevelType w:val="hybridMultilevel"/>
    <w:tmpl w:val="5120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003C"/>
    <w:multiLevelType w:val="hybridMultilevel"/>
    <w:tmpl w:val="71CC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2A5F"/>
    <w:multiLevelType w:val="hybridMultilevel"/>
    <w:tmpl w:val="E97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8AB"/>
    <w:multiLevelType w:val="hybridMultilevel"/>
    <w:tmpl w:val="19CE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F0170"/>
    <w:multiLevelType w:val="hybridMultilevel"/>
    <w:tmpl w:val="CDAE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3EE0"/>
    <w:multiLevelType w:val="hybridMultilevel"/>
    <w:tmpl w:val="A31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4C28"/>
    <w:multiLevelType w:val="hybridMultilevel"/>
    <w:tmpl w:val="C62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03711"/>
    <w:multiLevelType w:val="hybridMultilevel"/>
    <w:tmpl w:val="C38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5115"/>
    <w:multiLevelType w:val="hybridMultilevel"/>
    <w:tmpl w:val="CC2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34"/>
    <w:multiLevelType w:val="hybridMultilevel"/>
    <w:tmpl w:val="604A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4D45"/>
    <w:multiLevelType w:val="hybridMultilevel"/>
    <w:tmpl w:val="4C3A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067AA"/>
    <w:multiLevelType w:val="hybridMultilevel"/>
    <w:tmpl w:val="53AA0852"/>
    <w:lvl w:ilvl="0" w:tplc="49ACC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F512C"/>
    <w:multiLevelType w:val="hybridMultilevel"/>
    <w:tmpl w:val="361A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040E"/>
    <w:multiLevelType w:val="hybridMultilevel"/>
    <w:tmpl w:val="FD7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6135D"/>
    <w:multiLevelType w:val="hybridMultilevel"/>
    <w:tmpl w:val="EF4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18"/>
  </w:num>
  <w:num w:numId="7">
    <w:abstractNumId w:val="5"/>
  </w:num>
  <w:num w:numId="8">
    <w:abstractNumId w:val="12"/>
  </w:num>
  <w:num w:numId="9">
    <w:abstractNumId w:val="17"/>
  </w:num>
  <w:num w:numId="10">
    <w:abstractNumId w:val="19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58CC"/>
    <w:rsid w:val="00097A4B"/>
    <w:rsid w:val="00107151"/>
    <w:rsid w:val="0013347F"/>
    <w:rsid w:val="002327AB"/>
    <w:rsid w:val="00245814"/>
    <w:rsid w:val="00270518"/>
    <w:rsid w:val="00286D45"/>
    <w:rsid w:val="002A1A09"/>
    <w:rsid w:val="002B0542"/>
    <w:rsid w:val="00354D54"/>
    <w:rsid w:val="003A43A3"/>
    <w:rsid w:val="003B3E1D"/>
    <w:rsid w:val="005134D4"/>
    <w:rsid w:val="00535151"/>
    <w:rsid w:val="00562D48"/>
    <w:rsid w:val="0069430A"/>
    <w:rsid w:val="006B0272"/>
    <w:rsid w:val="006B2CB5"/>
    <w:rsid w:val="006D0DDB"/>
    <w:rsid w:val="006F4FCA"/>
    <w:rsid w:val="00700CF9"/>
    <w:rsid w:val="007E7609"/>
    <w:rsid w:val="008D55B4"/>
    <w:rsid w:val="00962BD3"/>
    <w:rsid w:val="00974066"/>
    <w:rsid w:val="009A6021"/>
    <w:rsid w:val="009E393A"/>
    <w:rsid w:val="00A75653"/>
    <w:rsid w:val="00AD5E7E"/>
    <w:rsid w:val="00B21164"/>
    <w:rsid w:val="00C011D3"/>
    <w:rsid w:val="00D81942"/>
    <w:rsid w:val="00DD0723"/>
    <w:rsid w:val="00EC3D4E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character" w:customStyle="1" w:styleId="arialblack10">
    <w:name w:val="arial_black_10"/>
    <w:basedOn w:val="DefaultParagraphFont"/>
    <w:rsid w:val="0069430A"/>
  </w:style>
  <w:style w:type="paragraph" w:styleId="ListParagraph">
    <w:name w:val="List Paragraph"/>
    <w:basedOn w:val="Normal"/>
    <w:uiPriority w:val="34"/>
    <w:qFormat/>
    <w:rsid w:val="0069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2021-10-18T10:33:00Z</dcterms:created>
  <dcterms:modified xsi:type="dcterms:W3CDTF">2021-10-18T11:02:00Z</dcterms:modified>
</cp:coreProperties>
</file>