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BD5F8" w14:textId="77777777" w:rsidR="006E4C29" w:rsidRDefault="006E4C29"/>
    <w:p w14:paraId="183C7E90" w14:textId="77777777" w:rsidR="006E4C29" w:rsidRDefault="006E4C29" w:rsidP="006E4C29"/>
    <w:p w14:paraId="63D00A44" w14:textId="77777777" w:rsidR="00320D21" w:rsidRDefault="006E4C29" w:rsidP="006E4C29">
      <w:pPr>
        <w:rPr>
          <w:b/>
          <w:u w:val="single"/>
        </w:rPr>
      </w:pPr>
      <w:r w:rsidRPr="006E4C29">
        <w:rPr>
          <w:b/>
          <w:u w:val="single"/>
        </w:rPr>
        <w:t xml:space="preserve">Progression of skills: </w:t>
      </w:r>
      <w:r w:rsidR="009E4E32">
        <w:rPr>
          <w:b/>
          <w:u w:val="single"/>
        </w:rPr>
        <w:t xml:space="preserve"> </w:t>
      </w:r>
      <w:r w:rsidR="004953DB">
        <w:rPr>
          <w:b/>
          <w:u w:val="single"/>
        </w:rPr>
        <w:t>Computing y5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702"/>
        <w:gridCol w:w="8788"/>
      </w:tblGrid>
      <w:tr w:rsidR="006E4C29" w14:paraId="07B76FC9" w14:textId="77777777" w:rsidTr="00F709D4">
        <w:tc>
          <w:tcPr>
            <w:tcW w:w="1702" w:type="dxa"/>
          </w:tcPr>
          <w:p w14:paraId="3F26B622" w14:textId="77777777" w:rsidR="006E4C29" w:rsidRDefault="006E4C29" w:rsidP="006E4C29">
            <w:r>
              <w:t>National Curriculum</w:t>
            </w:r>
          </w:p>
          <w:p w14:paraId="4B26119D" w14:textId="77777777" w:rsidR="006E4C29" w:rsidRDefault="006E4C29" w:rsidP="006E4C29">
            <w:pPr>
              <w:rPr>
                <w:b/>
                <w:u w:val="single"/>
              </w:rPr>
            </w:pPr>
            <w:r>
              <w:t>(Abbreviated from SPTO)</w:t>
            </w:r>
          </w:p>
        </w:tc>
        <w:tc>
          <w:tcPr>
            <w:tcW w:w="8788" w:type="dxa"/>
          </w:tcPr>
          <w:p w14:paraId="0E7E9705" w14:textId="77777777" w:rsidR="00190278" w:rsidRPr="00665580" w:rsidRDefault="004953DB" w:rsidP="004953DB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665580">
              <w:t>design and write programs to solve problems</w:t>
            </w:r>
          </w:p>
          <w:p w14:paraId="29744C45" w14:textId="77777777" w:rsidR="004953DB" w:rsidRPr="00665580" w:rsidRDefault="004953DB" w:rsidP="004953DB">
            <w:pPr>
              <w:pStyle w:val="ListParagraph"/>
              <w:numPr>
                <w:ilvl w:val="0"/>
                <w:numId w:val="1"/>
              </w:numPr>
            </w:pPr>
            <w:r w:rsidRPr="00665580">
              <w:t>use sequences, repetition, inputs, variables and outputs in programs</w:t>
            </w:r>
          </w:p>
          <w:p w14:paraId="6D9EC868" w14:textId="77777777" w:rsidR="004953DB" w:rsidRPr="00665580" w:rsidRDefault="004953DB" w:rsidP="004953DB">
            <w:pPr>
              <w:pStyle w:val="ListParagraph"/>
              <w:numPr>
                <w:ilvl w:val="0"/>
                <w:numId w:val="1"/>
              </w:numPr>
            </w:pPr>
            <w:r w:rsidRPr="00665580">
              <w:t>detect and correct errors in programs</w:t>
            </w:r>
          </w:p>
          <w:p w14:paraId="7F7B39B6" w14:textId="77777777" w:rsidR="004953DB" w:rsidRPr="00665580" w:rsidRDefault="004953DB" w:rsidP="004953DB">
            <w:pPr>
              <w:pStyle w:val="ListParagraph"/>
              <w:numPr>
                <w:ilvl w:val="0"/>
                <w:numId w:val="1"/>
              </w:numPr>
            </w:pPr>
            <w:r w:rsidRPr="00665580">
              <w:t>understand uses of networks for collaboration and communication</w:t>
            </w:r>
          </w:p>
          <w:p w14:paraId="3561E5BE" w14:textId="77777777" w:rsidR="004953DB" w:rsidRPr="00665580" w:rsidRDefault="004953DB" w:rsidP="004953DB">
            <w:pPr>
              <w:pStyle w:val="ListParagraph"/>
              <w:numPr>
                <w:ilvl w:val="0"/>
                <w:numId w:val="1"/>
              </w:numPr>
              <w:rPr>
                <w:b/>
                <w:u w:val="single"/>
              </w:rPr>
            </w:pPr>
            <w:r w:rsidRPr="00665580">
              <w:t>be discerning in evaluating digital content</w:t>
            </w:r>
          </w:p>
        </w:tc>
      </w:tr>
      <w:tr w:rsidR="006E4C29" w14:paraId="0CBD5B54" w14:textId="77777777" w:rsidTr="00F709D4">
        <w:trPr>
          <w:trHeight w:val="781"/>
        </w:trPr>
        <w:tc>
          <w:tcPr>
            <w:tcW w:w="1702" w:type="dxa"/>
          </w:tcPr>
          <w:p w14:paraId="2348299E" w14:textId="77777777" w:rsidR="006E4C29" w:rsidRDefault="006E4C29" w:rsidP="006E4C29">
            <w:pPr>
              <w:rPr>
                <w:b/>
                <w:u w:val="single"/>
              </w:rPr>
            </w:pPr>
            <w:r>
              <w:t>Learning KPIs</w:t>
            </w:r>
          </w:p>
        </w:tc>
        <w:tc>
          <w:tcPr>
            <w:tcW w:w="8788" w:type="dxa"/>
          </w:tcPr>
          <w:p w14:paraId="227163B3" w14:textId="77777777" w:rsidR="009A38D7" w:rsidRPr="00665580" w:rsidRDefault="004953DB" w:rsidP="004953DB">
            <w:pPr>
              <w:pStyle w:val="ListParagraph"/>
              <w:numPr>
                <w:ilvl w:val="0"/>
                <w:numId w:val="2"/>
              </w:numPr>
            </w:pPr>
            <w:r w:rsidRPr="00665580">
              <w:t>Use search tools to locate work (include filtering by date/ name etc</w:t>
            </w:r>
          </w:p>
          <w:p w14:paraId="730A8093" w14:textId="41B04160" w:rsidR="004953DB" w:rsidRPr="00665580" w:rsidRDefault="004953DB" w:rsidP="004953DB">
            <w:pPr>
              <w:pStyle w:val="ListParagraph"/>
              <w:numPr>
                <w:ilvl w:val="0"/>
                <w:numId w:val="2"/>
              </w:numPr>
            </w:pPr>
            <w:r w:rsidRPr="00665580">
              <w:t>Begin to use keyboard shortcuts (ctrl c, v, x</w:t>
            </w:r>
            <w:r w:rsidR="00665580">
              <w:t xml:space="preserve"> </w:t>
            </w:r>
            <w:r w:rsidRPr="00665580">
              <w:t>)</w:t>
            </w:r>
          </w:p>
          <w:p w14:paraId="74F36A3B" w14:textId="77777777" w:rsidR="004953DB" w:rsidRPr="00665580" w:rsidRDefault="004953DB" w:rsidP="004953DB">
            <w:pPr>
              <w:pStyle w:val="ListParagraph"/>
              <w:numPr>
                <w:ilvl w:val="0"/>
                <w:numId w:val="2"/>
              </w:numPr>
            </w:pPr>
            <w:r w:rsidRPr="00665580">
              <w:t>Use the mouse to zoom in and out</w:t>
            </w:r>
          </w:p>
          <w:p w14:paraId="393F49C0" w14:textId="77777777" w:rsidR="004953DB" w:rsidRPr="00665580" w:rsidRDefault="004953DB" w:rsidP="004953DB">
            <w:pPr>
              <w:pStyle w:val="ListParagraph"/>
              <w:numPr>
                <w:ilvl w:val="0"/>
                <w:numId w:val="2"/>
              </w:numPr>
            </w:pPr>
            <w:r w:rsidRPr="00665580">
              <w:t>Select appropriate printer to print work</w:t>
            </w:r>
          </w:p>
          <w:p w14:paraId="4BFD2F61" w14:textId="21C8E422" w:rsidR="004953DB" w:rsidRPr="00665580" w:rsidRDefault="004953DB" w:rsidP="004953DB">
            <w:pPr>
              <w:pStyle w:val="ListParagraph"/>
              <w:numPr>
                <w:ilvl w:val="0"/>
                <w:numId w:val="2"/>
              </w:numPr>
            </w:pPr>
            <w:r w:rsidRPr="00665580">
              <w:t>Use appropriate computing vocabulary (USB port, cell)</w:t>
            </w:r>
          </w:p>
          <w:p w14:paraId="4B0F73E7" w14:textId="77777777" w:rsidR="004953DB" w:rsidRPr="00665580" w:rsidRDefault="004953DB" w:rsidP="004953DB">
            <w:pPr>
              <w:pStyle w:val="ListParagraph"/>
              <w:numPr>
                <w:ilvl w:val="0"/>
                <w:numId w:val="2"/>
              </w:numPr>
            </w:pPr>
            <w:r w:rsidRPr="00665580">
              <w:t>Import data from external device</w:t>
            </w:r>
          </w:p>
          <w:p w14:paraId="2ADE52B1" w14:textId="77777777" w:rsidR="004953DB" w:rsidRPr="00665580" w:rsidRDefault="004953DB" w:rsidP="004953DB">
            <w:pPr>
              <w:pStyle w:val="ListParagraph"/>
              <w:numPr>
                <w:ilvl w:val="0"/>
                <w:numId w:val="2"/>
              </w:numPr>
            </w:pPr>
            <w:r w:rsidRPr="00665580">
              <w:t xml:space="preserve">Annotate work using print screen and auto shapes (arrows) to </w:t>
            </w:r>
          </w:p>
          <w:p w14:paraId="2E1707C0" w14:textId="77777777" w:rsidR="004953DB" w:rsidRPr="00665580" w:rsidRDefault="004953DB" w:rsidP="004953DB">
            <w:pPr>
              <w:pStyle w:val="ListParagraph"/>
              <w:numPr>
                <w:ilvl w:val="0"/>
                <w:numId w:val="2"/>
              </w:numPr>
            </w:pPr>
            <w:r w:rsidRPr="00665580">
              <w:t>evaluate and justify use of ICT</w:t>
            </w:r>
          </w:p>
          <w:p w14:paraId="4491141C" w14:textId="77777777" w:rsidR="004953DB" w:rsidRPr="00665580" w:rsidRDefault="004953DB" w:rsidP="004953DB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</w:rPr>
            </w:pPr>
            <w:r w:rsidRPr="00665580">
              <w:t>To begin to use touch type</w:t>
            </w:r>
          </w:p>
        </w:tc>
      </w:tr>
      <w:tr w:rsidR="006E4C29" w14:paraId="0FFD96E9" w14:textId="77777777" w:rsidTr="00F709D4">
        <w:tc>
          <w:tcPr>
            <w:tcW w:w="1702" w:type="dxa"/>
          </w:tcPr>
          <w:p w14:paraId="5765613B" w14:textId="77777777" w:rsidR="006E4C29" w:rsidRDefault="006E4C29" w:rsidP="006E4C29">
            <w:pPr>
              <w:rPr>
                <w:b/>
                <w:u w:val="single"/>
              </w:rPr>
            </w:pPr>
            <w:r>
              <w:t>Techniques</w:t>
            </w:r>
          </w:p>
        </w:tc>
        <w:tc>
          <w:tcPr>
            <w:tcW w:w="8788" w:type="dxa"/>
          </w:tcPr>
          <w:p w14:paraId="67500BB8" w14:textId="32E4A12D" w:rsidR="00CD7265" w:rsidRPr="00F709D4" w:rsidRDefault="0067470B" w:rsidP="006E4C29">
            <w:r w:rsidRPr="00F709D4">
              <w:t>Using computers</w:t>
            </w:r>
          </w:p>
          <w:p w14:paraId="0808175D" w14:textId="1DB25EF6" w:rsidR="00665580" w:rsidRPr="00F709D4" w:rsidRDefault="00665580" w:rsidP="00665580">
            <w:pPr>
              <w:pStyle w:val="ListParagraph"/>
              <w:numPr>
                <w:ilvl w:val="0"/>
                <w:numId w:val="3"/>
              </w:numPr>
            </w:pPr>
            <w:r w:rsidRPr="00F709D4">
              <w:t>independently select and use appropriate software for a task</w:t>
            </w:r>
          </w:p>
          <w:p w14:paraId="04DE7248" w14:textId="2595E22C" w:rsidR="0067470B" w:rsidRPr="00F709D4" w:rsidRDefault="00665580" w:rsidP="006E4C29">
            <w:pPr>
              <w:pStyle w:val="ListParagraph"/>
              <w:numPr>
                <w:ilvl w:val="0"/>
                <w:numId w:val="3"/>
              </w:numPr>
            </w:pPr>
            <w:r w:rsidRPr="00F709D4">
              <w:t xml:space="preserve">independently select, use and combine a variety of software to design and create content for a given audience </w:t>
            </w:r>
          </w:p>
          <w:p w14:paraId="64D2DEDD" w14:textId="494FF4AC" w:rsidR="0067470B" w:rsidRPr="00F709D4" w:rsidRDefault="0067470B" w:rsidP="006E4C29">
            <w:r w:rsidRPr="00F709D4">
              <w:t>E-Safety</w:t>
            </w:r>
          </w:p>
          <w:p w14:paraId="08BCB2A9" w14:textId="17F14FCF" w:rsidR="0067470B" w:rsidRPr="00F709D4" w:rsidRDefault="00665580" w:rsidP="006E4C29">
            <w:pPr>
              <w:pStyle w:val="ListParagraph"/>
              <w:numPr>
                <w:ilvl w:val="0"/>
                <w:numId w:val="4"/>
              </w:numPr>
            </w:pPr>
            <w:r w:rsidRPr="00F709D4">
              <w:t>understand the need to only select age appropriate content</w:t>
            </w:r>
          </w:p>
          <w:p w14:paraId="4A1E9FDC" w14:textId="3DC99E70" w:rsidR="0067470B" w:rsidRPr="00F709D4" w:rsidRDefault="0067470B" w:rsidP="006E4C29">
            <w:pPr>
              <w:rPr>
                <w:noProof/>
                <w:lang w:eastAsia="en-GB"/>
              </w:rPr>
            </w:pPr>
            <w:r w:rsidRPr="00F709D4">
              <w:rPr>
                <w:noProof/>
                <w:lang w:eastAsia="en-GB"/>
              </w:rPr>
              <w:t>Coding:</w:t>
            </w:r>
          </w:p>
          <w:p w14:paraId="7ACFF9C3" w14:textId="118AB861" w:rsidR="00665580" w:rsidRPr="00F709D4" w:rsidRDefault="00665580" w:rsidP="00665580">
            <w:pPr>
              <w:pStyle w:val="ListParagraph"/>
              <w:numPr>
                <w:ilvl w:val="0"/>
                <w:numId w:val="4"/>
              </w:numPr>
              <w:rPr>
                <w:noProof/>
                <w:lang w:eastAsia="en-GB"/>
              </w:rPr>
            </w:pPr>
            <w:r w:rsidRPr="00F709D4">
              <w:rPr>
                <w:noProof/>
                <w:lang w:eastAsia="en-GB"/>
              </w:rPr>
              <w:t>design, input and test an increasingly complex set of instructions to a program or device</w:t>
            </w:r>
          </w:p>
          <w:p w14:paraId="700E36D8" w14:textId="3010EF87" w:rsidR="00665580" w:rsidRPr="00F709D4" w:rsidRDefault="00665580" w:rsidP="00665580">
            <w:pPr>
              <w:pStyle w:val="ListParagraph"/>
              <w:numPr>
                <w:ilvl w:val="0"/>
                <w:numId w:val="4"/>
              </w:numPr>
              <w:rPr>
                <w:noProof/>
                <w:lang w:eastAsia="en-GB"/>
              </w:rPr>
            </w:pPr>
            <w:r w:rsidRPr="00F709D4">
              <w:rPr>
                <w:noProof/>
                <w:lang w:eastAsia="en-GB"/>
              </w:rPr>
              <w:t>design, write and debug programs that accomplish specific goals, including controlling or simulating physical systems</w:t>
            </w:r>
          </w:p>
          <w:p w14:paraId="563B7A85" w14:textId="09A6BD40" w:rsidR="00665580" w:rsidRPr="00F709D4" w:rsidRDefault="00665580" w:rsidP="00665580">
            <w:pPr>
              <w:pStyle w:val="ListParagraph"/>
              <w:numPr>
                <w:ilvl w:val="0"/>
                <w:numId w:val="4"/>
              </w:numPr>
              <w:rPr>
                <w:noProof/>
                <w:lang w:eastAsia="en-GB"/>
              </w:rPr>
            </w:pPr>
            <w:r w:rsidRPr="00F709D4">
              <w:rPr>
                <w:noProof/>
                <w:lang w:eastAsia="en-GB"/>
              </w:rPr>
              <w:t>design, write and test simple programs that follow a sequence of instructions or allow a set of instructions to be repeteated</w:t>
            </w:r>
          </w:p>
          <w:p w14:paraId="669411EB" w14:textId="40354F10" w:rsidR="00665580" w:rsidRPr="00F709D4" w:rsidRDefault="00665580" w:rsidP="00665580">
            <w:pPr>
              <w:pStyle w:val="ListParagraph"/>
              <w:numPr>
                <w:ilvl w:val="0"/>
                <w:numId w:val="4"/>
              </w:numPr>
              <w:rPr>
                <w:noProof/>
                <w:lang w:eastAsia="en-GB"/>
              </w:rPr>
            </w:pPr>
            <w:r w:rsidRPr="00F709D4">
              <w:rPr>
                <w:noProof/>
                <w:lang w:eastAsia="en-GB"/>
              </w:rPr>
              <w:t>design, write and test simple programs with opportunities for selection, where a particular result will happen based on actions or situations controlled by the user</w:t>
            </w:r>
          </w:p>
          <w:p w14:paraId="397329C9" w14:textId="6A89F27B" w:rsidR="0067470B" w:rsidRPr="00F709D4" w:rsidRDefault="00665580" w:rsidP="006E4C29">
            <w:pPr>
              <w:pStyle w:val="ListParagraph"/>
              <w:numPr>
                <w:ilvl w:val="0"/>
                <w:numId w:val="4"/>
              </w:numPr>
              <w:rPr>
                <w:noProof/>
                <w:lang w:eastAsia="en-GB"/>
              </w:rPr>
            </w:pPr>
            <w:r w:rsidRPr="00F709D4">
              <w:rPr>
                <w:noProof/>
                <w:lang w:eastAsia="en-GB"/>
              </w:rPr>
              <w:t>use logical reasoning to explain how increasingly complex algorithms work to ensure a program’s efficiency</w:t>
            </w:r>
          </w:p>
          <w:p w14:paraId="1216C9EE" w14:textId="16FB0439" w:rsidR="00396CE7" w:rsidRPr="00F709D4" w:rsidRDefault="0067470B" w:rsidP="006E4C29">
            <w:r w:rsidRPr="00F709D4">
              <w:t>Networks</w:t>
            </w:r>
          </w:p>
          <w:p w14:paraId="298E23B2" w14:textId="0501057E" w:rsidR="0067470B" w:rsidRPr="00F709D4" w:rsidRDefault="00665580" w:rsidP="006E4C29">
            <w:pPr>
              <w:pStyle w:val="ListParagraph"/>
              <w:numPr>
                <w:ilvl w:val="0"/>
                <w:numId w:val="5"/>
              </w:numPr>
            </w:pPr>
            <w:r w:rsidRPr="00F709D4">
              <w:t>begin to use internet services to share and transfer data to a third party</w:t>
            </w:r>
          </w:p>
          <w:p w14:paraId="4CFC1AF6" w14:textId="59BF859E" w:rsidR="0067470B" w:rsidRPr="00F709D4" w:rsidRDefault="0067470B" w:rsidP="006E4C29">
            <w:r w:rsidRPr="00F709D4">
              <w:t>Net-searching</w:t>
            </w:r>
          </w:p>
          <w:p w14:paraId="52A21B62" w14:textId="6C7685B2" w:rsidR="00665580" w:rsidRPr="00F709D4" w:rsidRDefault="00665580" w:rsidP="00665580">
            <w:pPr>
              <w:pStyle w:val="ListParagraph"/>
              <w:numPr>
                <w:ilvl w:val="0"/>
                <w:numId w:val="5"/>
              </w:numPr>
            </w:pPr>
            <w:r w:rsidRPr="00F709D4">
              <w:t>use filters in search technologies effectively</w:t>
            </w:r>
          </w:p>
          <w:p w14:paraId="340DC9A5" w14:textId="6D41054A" w:rsidR="009E4E32" w:rsidRPr="00F709D4" w:rsidRDefault="00665580" w:rsidP="006E4C29">
            <w:pPr>
              <w:pStyle w:val="ListParagraph"/>
              <w:numPr>
                <w:ilvl w:val="0"/>
                <w:numId w:val="5"/>
              </w:numPr>
            </w:pPr>
            <w:bookmarkStart w:id="0" w:name="_GoBack"/>
            <w:bookmarkEnd w:id="0"/>
            <w:r w:rsidRPr="00F709D4">
              <w:t>use filters in search technologies effectively and appreciate how results are selected and ranked</w:t>
            </w:r>
          </w:p>
        </w:tc>
      </w:tr>
      <w:tr w:rsidR="006E4C29" w14:paraId="3FE1A270" w14:textId="77777777" w:rsidTr="00F709D4">
        <w:tc>
          <w:tcPr>
            <w:tcW w:w="1702" w:type="dxa"/>
          </w:tcPr>
          <w:p w14:paraId="0E932591" w14:textId="77777777" w:rsidR="006E4C29" w:rsidRDefault="006E4C29" w:rsidP="006E4C29">
            <w:pPr>
              <w:rPr>
                <w:b/>
                <w:u w:val="single"/>
              </w:rPr>
            </w:pPr>
            <w:r>
              <w:t>Support</w:t>
            </w:r>
          </w:p>
        </w:tc>
        <w:tc>
          <w:tcPr>
            <w:tcW w:w="8788" w:type="dxa"/>
          </w:tcPr>
          <w:p w14:paraId="7CFEDB24" w14:textId="77777777" w:rsidR="006E4C29" w:rsidRDefault="006E4C29" w:rsidP="006E4C29">
            <w:pPr>
              <w:rPr>
                <w:b/>
                <w:u w:val="single"/>
              </w:rPr>
            </w:pPr>
          </w:p>
          <w:p w14:paraId="3E14D2A4" w14:textId="27EAFD29" w:rsidR="00665580" w:rsidRDefault="00665580" w:rsidP="006E4C29">
            <w:pPr>
              <w:rPr>
                <w:b/>
                <w:u w:val="single"/>
              </w:rPr>
            </w:pPr>
          </w:p>
        </w:tc>
      </w:tr>
      <w:tr w:rsidR="006E4C29" w14:paraId="029AAFEB" w14:textId="77777777" w:rsidTr="00F709D4">
        <w:tc>
          <w:tcPr>
            <w:tcW w:w="1702" w:type="dxa"/>
          </w:tcPr>
          <w:p w14:paraId="4E2179C1" w14:textId="77777777" w:rsidR="006E4C29" w:rsidRDefault="006E4C29" w:rsidP="006E4C29">
            <w:pPr>
              <w:rPr>
                <w:b/>
                <w:u w:val="single"/>
              </w:rPr>
            </w:pPr>
            <w:r>
              <w:t>More Able</w:t>
            </w:r>
          </w:p>
        </w:tc>
        <w:tc>
          <w:tcPr>
            <w:tcW w:w="8788" w:type="dxa"/>
          </w:tcPr>
          <w:p w14:paraId="0FF30976" w14:textId="77777777" w:rsidR="006E4C29" w:rsidRDefault="006E4C29" w:rsidP="006E4C29">
            <w:pPr>
              <w:rPr>
                <w:b/>
                <w:u w:val="single"/>
              </w:rPr>
            </w:pPr>
          </w:p>
          <w:p w14:paraId="7548BD7F" w14:textId="4E28D7FE" w:rsidR="00F709D4" w:rsidRDefault="00F709D4" w:rsidP="006E4C29">
            <w:pPr>
              <w:rPr>
                <w:b/>
                <w:u w:val="single"/>
              </w:rPr>
            </w:pPr>
          </w:p>
        </w:tc>
      </w:tr>
    </w:tbl>
    <w:p w14:paraId="035B8ABD" w14:textId="77777777" w:rsidR="006E4C29" w:rsidRPr="006E4C29" w:rsidRDefault="006E4C29" w:rsidP="006E4C29">
      <w:pPr>
        <w:rPr>
          <w:b/>
          <w:u w:val="single"/>
        </w:rPr>
      </w:pPr>
    </w:p>
    <w:sectPr w:rsidR="006E4C29" w:rsidRPr="006E4C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59110" w14:textId="77777777" w:rsidR="00265765" w:rsidRDefault="00265765" w:rsidP="006E4C29">
      <w:pPr>
        <w:spacing w:after="0" w:line="240" w:lineRule="auto"/>
      </w:pPr>
      <w:r>
        <w:separator/>
      </w:r>
    </w:p>
  </w:endnote>
  <w:endnote w:type="continuationSeparator" w:id="0">
    <w:p w14:paraId="44BDB16C" w14:textId="77777777" w:rsidR="00265765" w:rsidRDefault="00265765" w:rsidP="006E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A11CC" w14:textId="77777777" w:rsidR="00265765" w:rsidRDefault="00265765" w:rsidP="006E4C29">
      <w:pPr>
        <w:spacing w:after="0" w:line="240" w:lineRule="auto"/>
      </w:pPr>
      <w:r>
        <w:separator/>
      </w:r>
    </w:p>
  </w:footnote>
  <w:footnote w:type="continuationSeparator" w:id="0">
    <w:p w14:paraId="1E098685" w14:textId="77777777" w:rsidR="00265765" w:rsidRDefault="00265765" w:rsidP="006E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66BA6" w14:textId="77777777" w:rsidR="006E4C29" w:rsidRDefault="006E4C29">
    <w:pPr>
      <w:pStyle w:val="Header"/>
    </w:pPr>
    <w:r>
      <w:rPr>
        <w:noProof/>
        <w:lang w:eastAsia="en-GB"/>
      </w:rPr>
      <w:drawing>
        <wp:inline distT="0" distB="0" distL="0" distR="0" wp14:anchorId="259F92FD" wp14:editId="75D6CAE6">
          <wp:extent cx="5372100" cy="973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111" cy="99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6CC"/>
    <w:multiLevelType w:val="hybridMultilevel"/>
    <w:tmpl w:val="28E8D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4589A"/>
    <w:multiLevelType w:val="hybridMultilevel"/>
    <w:tmpl w:val="CA2ED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03C1A"/>
    <w:multiLevelType w:val="hybridMultilevel"/>
    <w:tmpl w:val="D7F67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E1CAE"/>
    <w:multiLevelType w:val="hybridMultilevel"/>
    <w:tmpl w:val="BF107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E0D60"/>
    <w:multiLevelType w:val="hybridMultilevel"/>
    <w:tmpl w:val="7F823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9"/>
    <w:rsid w:val="00190278"/>
    <w:rsid w:val="00265765"/>
    <w:rsid w:val="00396CE7"/>
    <w:rsid w:val="004953DB"/>
    <w:rsid w:val="004B0A3D"/>
    <w:rsid w:val="004F0BB2"/>
    <w:rsid w:val="005D47A2"/>
    <w:rsid w:val="00665580"/>
    <w:rsid w:val="0067470B"/>
    <w:rsid w:val="006D1B9B"/>
    <w:rsid w:val="006E4C29"/>
    <w:rsid w:val="008F1EB0"/>
    <w:rsid w:val="009219AF"/>
    <w:rsid w:val="00973D7C"/>
    <w:rsid w:val="009A38D7"/>
    <w:rsid w:val="009E4E32"/>
    <w:rsid w:val="00AB5C9B"/>
    <w:rsid w:val="00CD7265"/>
    <w:rsid w:val="00F67CC7"/>
    <w:rsid w:val="00F709D4"/>
    <w:rsid w:val="00F8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F20C7"/>
  <w15:chartTrackingRefBased/>
  <w15:docId w15:val="{DED829DC-F931-4F3B-B8A5-0740570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29"/>
  </w:style>
  <w:style w:type="paragraph" w:styleId="Footer">
    <w:name w:val="footer"/>
    <w:basedOn w:val="Normal"/>
    <w:link w:val="Foot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29"/>
  </w:style>
  <w:style w:type="table" w:styleId="TableGrid">
    <w:name w:val="Table Grid"/>
    <w:basedOn w:val="TableNormal"/>
    <w:uiPriority w:val="39"/>
    <w:rsid w:val="006E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Broomhead</dc:creator>
  <cp:keywords/>
  <dc:description/>
  <cp:lastModifiedBy>Georgina Croker</cp:lastModifiedBy>
  <cp:revision>4</cp:revision>
  <dcterms:created xsi:type="dcterms:W3CDTF">2018-12-19T10:40:00Z</dcterms:created>
  <dcterms:modified xsi:type="dcterms:W3CDTF">2021-09-06T15:03:00Z</dcterms:modified>
</cp:coreProperties>
</file>