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28F52" w14:textId="77777777" w:rsidR="006E4C29" w:rsidRDefault="006E4C29"/>
    <w:p w14:paraId="68110791" w14:textId="77777777" w:rsidR="006E4C29" w:rsidRDefault="006E4C29" w:rsidP="006E4C29"/>
    <w:p w14:paraId="705C2A27" w14:textId="77777777" w:rsidR="00320D21" w:rsidRDefault="006E4C29" w:rsidP="006E4C29">
      <w:pPr>
        <w:rPr>
          <w:b/>
          <w:u w:val="single"/>
        </w:rPr>
      </w:pPr>
      <w:r w:rsidRPr="006E4C29">
        <w:rPr>
          <w:b/>
          <w:u w:val="single"/>
        </w:rPr>
        <w:t xml:space="preserve">Progression of skills: </w:t>
      </w:r>
      <w:r w:rsidR="009E4E32">
        <w:rPr>
          <w:b/>
          <w:u w:val="single"/>
        </w:rPr>
        <w:t xml:space="preserve"> </w:t>
      </w:r>
      <w:r w:rsidR="0067470B">
        <w:rPr>
          <w:b/>
          <w:u w:val="single"/>
        </w:rPr>
        <w:t>Computing y1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6E4C29" w14:paraId="0A085B29" w14:textId="77777777" w:rsidTr="00B1125D">
        <w:tc>
          <w:tcPr>
            <w:tcW w:w="2263" w:type="dxa"/>
          </w:tcPr>
          <w:p w14:paraId="1ACA0A43" w14:textId="77777777" w:rsidR="006E4C29" w:rsidRDefault="006E4C29" w:rsidP="006E4C29">
            <w:r>
              <w:t>National Curriculum</w:t>
            </w:r>
          </w:p>
          <w:p w14:paraId="53F87BFD" w14:textId="77777777" w:rsidR="006E4C29" w:rsidRDefault="006E4C29" w:rsidP="006E4C29">
            <w:pPr>
              <w:rPr>
                <w:b/>
                <w:u w:val="single"/>
              </w:rPr>
            </w:pPr>
            <w:r>
              <w:t>(Abbreviated from SPTO)</w:t>
            </w:r>
          </w:p>
        </w:tc>
        <w:tc>
          <w:tcPr>
            <w:tcW w:w="7371" w:type="dxa"/>
          </w:tcPr>
          <w:p w14:paraId="7EB975F8" w14:textId="77777777" w:rsidR="00CD7265" w:rsidRPr="00B1125D" w:rsidRDefault="0067470B" w:rsidP="009E4E3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B1125D">
              <w:t xml:space="preserve">Understand use of algorithms </w:t>
            </w:r>
          </w:p>
          <w:p w14:paraId="2BEF9BDD" w14:textId="77777777" w:rsidR="0067470B" w:rsidRPr="00B1125D" w:rsidRDefault="0067470B" w:rsidP="009E4E3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B1125D">
              <w:t>Write and test simple programs</w:t>
            </w:r>
          </w:p>
          <w:p w14:paraId="223B2F00" w14:textId="77777777" w:rsidR="0067470B" w:rsidRPr="00B1125D" w:rsidRDefault="0067470B" w:rsidP="009E4E3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B1125D">
              <w:t>Use logical reasoning to make predictions</w:t>
            </w:r>
          </w:p>
          <w:p w14:paraId="5386D1F0" w14:textId="77777777" w:rsidR="0067470B" w:rsidRPr="00B1125D" w:rsidRDefault="0067470B" w:rsidP="009E4E3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B1125D">
              <w:t>Organise, store, retrieve and manipulate data</w:t>
            </w:r>
          </w:p>
          <w:p w14:paraId="7630D434" w14:textId="77777777" w:rsidR="0067470B" w:rsidRPr="00B1125D" w:rsidRDefault="0067470B" w:rsidP="009E4E3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B1125D">
              <w:t>Communicate online safety and respectfully</w:t>
            </w:r>
          </w:p>
          <w:p w14:paraId="4A49BDEF" w14:textId="77777777" w:rsidR="0067470B" w:rsidRPr="00B1125D" w:rsidRDefault="0067470B" w:rsidP="009E4E3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B1125D">
              <w:t xml:space="preserve">Recognise uses of IT outside of school </w:t>
            </w:r>
          </w:p>
        </w:tc>
      </w:tr>
      <w:tr w:rsidR="006E4C29" w14:paraId="0246CDED" w14:textId="77777777" w:rsidTr="00B1125D">
        <w:trPr>
          <w:trHeight w:val="781"/>
        </w:trPr>
        <w:tc>
          <w:tcPr>
            <w:tcW w:w="2263" w:type="dxa"/>
          </w:tcPr>
          <w:p w14:paraId="7D9DE57E" w14:textId="77777777" w:rsidR="006E4C29" w:rsidRDefault="006E4C29" w:rsidP="006E4C29">
            <w:pPr>
              <w:rPr>
                <w:b/>
                <w:u w:val="single"/>
              </w:rPr>
            </w:pPr>
            <w:r>
              <w:t>Learning KPIs</w:t>
            </w:r>
          </w:p>
        </w:tc>
        <w:tc>
          <w:tcPr>
            <w:tcW w:w="7371" w:type="dxa"/>
          </w:tcPr>
          <w:p w14:paraId="2D7A1C6B" w14:textId="77777777" w:rsidR="006E4C29" w:rsidRPr="00B1125D" w:rsidRDefault="0067470B" w:rsidP="0067470B">
            <w:pPr>
              <w:pStyle w:val="ListParagraph"/>
              <w:numPr>
                <w:ilvl w:val="0"/>
                <w:numId w:val="2"/>
              </w:numPr>
            </w:pPr>
            <w:r w:rsidRPr="00B1125D">
              <w:t>With support, open a programme</w:t>
            </w:r>
          </w:p>
          <w:p w14:paraId="40A10246" w14:textId="77777777" w:rsidR="0067470B" w:rsidRPr="00B1125D" w:rsidRDefault="0067470B" w:rsidP="0067470B">
            <w:pPr>
              <w:pStyle w:val="ListParagraph"/>
              <w:numPr>
                <w:ilvl w:val="0"/>
                <w:numId w:val="2"/>
              </w:numPr>
            </w:pPr>
            <w:r w:rsidRPr="00B1125D">
              <w:t>To use the letter and number keys on keyboard</w:t>
            </w:r>
          </w:p>
          <w:p w14:paraId="7BE10341" w14:textId="77777777" w:rsidR="00CD7265" w:rsidRPr="00B1125D" w:rsidRDefault="00CD7265" w:rsidP="006E4C29">
            <w:pPr>
              <w:rPr>
                <w:b/>
                <w:u w:val="single"/>
              </w:rPr>
            </w:pPr>
          </w:p>
        </w:tc>
      </w:tr>
      <w:tr w:rsidR="006E4C29" w14:paraId="665FB942" w14:textId="77777777" w:rsidTr="00B1125D">
        <w:tc>
          <w:tcPr>
            <w:tcW w:w="2263" w:type="dxa"/>
          </w:tcPr>
          <w:p w14:paraId="7156B391" w14:textId="77777777" w:rsidR="006E4C29" w:rsidRDefault="006E4C29" w:rsidP="006E4C29">
            <w:pPr>
              <w:rPr>
                <w:b/>
                <w:u w:val="single"/>
              </w:rPr>
            </w:pPr>
            <w:r>
              <w:t>Techniques</w:t>
            </w:r>
          </w:p>
        </w:tc>
        <w:tc>
          <w:tcPr>
            <w:tcW w:w="7371" w:type="dxa"/>
          </w:tcPr>
          <w:p w14:paraId="2633C3E8" w14:textId="7B701BFF" w:rsidR="00CD7265" w:rsidRPr="00B1125D" w:rsidRDefault="0067470B" w:rsidP="006E4C29">
            <w:r w:rsidRPr="00B1125D">
              <w:t>Using computers</w:t>
            </w:r>
          </w:p>
          <w:p w14:paraId="16EF0ACA" w14:textId="02A8C0C5" w:rsidR="00B1125D" w:rsidRPr="00B1125D" w:rsidRDefault="00B1125D" w:rsidP="00B1125D">
            <w:pPr>
              <w:pStyle w:val="ListParagraph"/>
              <w:numPr>
                <w:ilvl w:val="0"/>
                <w:numId w:val="3"/>
              </w:numPr>
            </w:pPr>
            <w:r w:rsidRPr="00B1125D">
              <w:t>recognise common uses of IT in the home and school environment</w:t>
            </w:r>
          </w:p>
          <w:p w14:paraId="7700B681" w14:textId="0E838079" w:rsidR="00B1125D" w:rsidRPr="00B1125D" w:rsidRDefault="00B1125D" w:rsidP="00B1125D">
            <w:pPr>
              <w:pStyle w:val="ListParagraph"/>
              <w:numPr>
                <w:ilvl w:val="0"/>
                <w:numId w:val="3"/>
              </w:numPr>
            </w:pPr>
            <w:r w:rsidRPr="00B1125D">
              <w:t>use technology to purposely create digital content</w:t>
            </w:r>
          </w:p>
          <w:p w14:paraId="2AEF59FF" w14:textId="0357EBC7" w:rsidR="0067470B" w:rsidRPr="00B1125D" w:rsidRDefault="0067470B" w:rsidP="006E4C29">
            <w:pPr>
              <w:rPr>
                <w:b/>
                <w:u w:val="single"/>
              </w:rPr>
            </w:pPr>
          </w:p>
          <w:p w14:paraId="3B5C66C0" w14:textId="306B8069" w:rsidR="0067470B" w:rsidRPr="00B1125D" w:rsidRDefault="0067470B" w:rsidP="006E4C29">
            <w:r w:rsidRPr="00B1125D">
              <w:t>E-Safety</w:t>
            </w:r>
          </w:p>
          <w:p w14:paraId="2729FA43" w14:textId="68074093" w:rsidR="00B1125D" w:rsidRPr="00B1125D" w:rsidRDefault="00B1125D" w:rsidP="00B1125D">
            <w:pPr>
              <w:pStyle w:val="ListParagraph"/>
              <w:numPr>
                <w:ilvl w:val="0"/>
                <w:numId w:val="4"/>
              </w:numPr>
            </w:pPr>
            <w:r w:rsidRPr="00B1125D">
              <w:t>understand where to go for help and support when he/she has concerns about content or contact on the internet or other online technologies</w:t>
            </w:r>
          </w:p>
          <w:p w14:paraId="62DEA8CB" w14:textId="7B7B72B7" w:rsidR="0067470B" w:rsidRPr="00B1125D" w:rsidRDefault="0067470B" w:rsidP="006E4C29">
            <w:pPr>
              <w:rPr>
                <w:b/>
                <w:u w:val="single"/>
              </w:rPr>
            </w:pPr>
          </w:p>
          <w:p w14:paraId="12FE53CF" w14:textId="49ECD63C" w:rsidR="0067470B" w:rsidRPr="00B1125D" w:rsidRDefault="0067470B" w:rsidP="006E4C29">
            <w:pPr>
              <w:rPr>
                <w:noProof/>
                <w:lang w:eastAsia="en-GB"/>
              </w:rPr>
            </w:pPr>
            <w:r w:rsidRPr="00B1125D">
              <w:rPr>
                <w:noProof/>
                <w:lang w:eastAsia="en-GB"/>
              </w:rPr>
              <w:t>Coding:</w:t>
            </w:r>
          </w:p>
          <w:p w14:paraId="1DE38A19" w14:textId="0ADB80F8" w:rsidR="00B1125D" w:rsidRPr="00B1125D" w:rsidRDefault="00B1125D" w:rsidP="00B1125D">
            <w:pPr>
              <w:pStyle w:val="ListParagraph"/>
              <w:numPr>
                <w:ilvl w:val="0"/>
                <w:numId w:val="4"/>
              </w:numPr>
              <w:rPr>
                <w:noProof/>
                <w:lang w:eastAsia="en-GB"/>
              </w:rPr>
            </w:pPr>
            <w:r w:rsidRPr="00B1125D">
              <w:rPr>
                <w:noProof/>
                <w:lang w:eastAsia="en-GB"/>
              </w:rPr>
              <w:t>predict the behaviour of simple programs</w:t>
            </w:r>
          </w:p>
          <w:p w14:paraId="37269DE2" w14:textId="0F6050E0" w:rsidR="00B1125D" w:rsidRPr="00B1125D" w:rsidRDefault="00B1125D" w:rsidP="00B1125D">
            <w:pPr>
              <w:pStyle w:val="ListParagraph"/>
              <w:numPr>
                <w:ilvl w:val="0"/>
                <w:numId w:val="4"/>
              </w:numPr>
              <w:rPr>
                <w:noProof/>
                <w:lang w:eastAsia="en-GB"/>
              </w:rPr>
            </w:pPr>
            <w:bookmarkStart w:id="0" w:name="_GoBack"/>
            <w:bookmarkEnd w:id="0"/>
            <w:r w:rsidRPr="00B1125D">
              <w:rPr>
                <w:noProof/>
                <w:lang w:eastAsia="en-GB"/>
              </w:rPr>
              <w:t>understand what algorithms are and how they are implemented on digital devices</w:t>
            </w:r>
          </w:p>
          <w:p w14:paraId="41E1DA6E" w14:textId="64EBA55D" w:rsidR="0067470B" w:rsidRPr="00B1125D" w:rsidRDefault="0067470B" w:rsidP="006E4C29">
            <w:pPr>
              <w:rPr>
                <w:b/>
                <w:u w:val="single"/>
              </w:rPr>
            </w:pPr>
          </w:p>
          <w:p w14:paraId="10858A93" w14:textId="77777777" w:rsidR="00396CE7" w:rsidRPr="00B1125D" w:rsidRDefault="0067470B" w:rsidP="006E4C29">
            <w:r w:rsidRPr="00B1125D">
              <w:t>Networks</w:t>
            </w:r>
          </w:p>
          <w:p w14:paraId="6E21F05B" w14:textId="77777777" w:rsidR="0067470B" w:rsidRPr="00B1125D" w:rsidRDefault="0067470B" w:rsidP="006E4C29"/>
          <w:p w14:paraId="270ED3CA" w14:textId="77777777" w:rsidR="0067470B" w:rsidRPr="00B1125D" w:rsidRDefault="0067470B" w:rsidP="006E4C29">
            <w:r w:rsidRPr="00B1125D">
              <w:t>Net-searching</w:t>
            </w:r>
          </w:p>
          <w:p w14:paraId="7EDFA241" w14:textId="77777777" w:rsidR="0067470B" w:rsidRDefault="0067470B" w:rsidP="006E4C29">
            <w:pPr>
              <w:rPr>
                <w:sz w:val="18"/>
                <w:szCs w:val="18"/>
              </w:rPr>
            </w:pPr>
          </w:p>
          <w:p w14:paraId="64608874" w14:textId="77777777" w:rsidR="009E4E32" w:rsidRDefault="009E4E32" w:rsidP="006E4C29">
            <w:pPr>
              <w:rPr>
                <w:b/>
                <w:u w:val="single"/>
              </w:rPr>
            </w:pPr>
          </w:p>
        </w:tc>
      </w:tr>
      <w:tr w:rsidR="006E4C29" w14:paraId="22B18117" w14:textId="77777777" w:rsidTr="00B1125D">
        <w:tc>
          <w:tcPr>
            <w:tcW w:w="2263" w:type="dxa"/>
          </w:tcPr>
          <w:p w14:paraId="01530122" w14:textId="77777777" w:rsidR="006E4C29" w:rsidRDefault="006E4C29" w:rsidP="006E4C29">
            <w:pPr>
              <w:rPr>
                <w:b/>
                <w:u w:val="single"/>
              </w:rPr>
            </w:pPr>
            <w:r>
              <w:t>Support</w:t>
            </w:r>
          </w:p>
        </w:tc>
        <w:tc>
          <w:tcPr>
            <w:tcW w:w="7371" w:type="dxa"/>
          </w:tcPr>
          <w:p w14:paraId="40583B4D" w14:textId="77777777" w:rsidR="006E4C29" w:rsidRDefault="006E4C29" w:rsidP="006E4C29">
            <w:pPr>
              <w:rPr>
                <w:b/>
                <w:u w:val="single"/>
              </w:rPr>
            </w:pPr>
          </w:p>
          <w:p w14:paraId="401F00C5" w14:textId="77777777" w:rsidR="00B1125D" w:rsidRDefault="00B1125D" w:rsidP="006E4C29">
            <w:pPr>
              <w:rPr>
                <w:b/>
                <w:u w:val="single"/>
              </w:rPr>
            </w:pPr>
          </w:p>
          <w:p w14:paraId="685F14E5" w14:textId="13E7D690" w:rsidR="00B1125D" w:rsidRDefault="00B1125D" w:rsidP="006E4C29">
            <w:pPr>
              <w:rPr>
                <w:b/>
                <w:u w:val="single"/>
              </w:rPr>
            </w:pPr>
          </w:p>
        </w:tc>
      </w:tr>
      <w:tr w:rsidR="006E4C29" w14:paraId="08E770E6" w14:textId="77777777" w:rsidTr="00B1125D">
        <w:tc>
          <w:tcPr>
            <w:tcW w:w="2263" w:type="dxa"/>
          </w:tcPr>
          <w:p w14:paraId="0EB223E1" w14:textId="77777777" w:rsidR="006E4C29" w:rsidRDefault="006E4C29" w:rsidP="006E4C29">
            <w:pPr>
              <w:rPr>
                <w:b/>
                <w:u w:val="single"/>
              </w:rPr>
            </w:pPr>
            <w:r>
              <w:t>More Able</w:t>
            </w:r>
          </w:p>
        </w:tc>
        <w:tc>
          <w:tcPr>
            <w:tcW w:w="7371" w:type="dxa"/>
          </w:tcPr>
          <w:p w14:paraId="7CBE83CC" w14:textId="77777777" w:rsidR="006E4C29" w:rsidRDefault="006E4C29" w:rsidP="006E4C29">
            <w:pPr>
              <w:rPr>
                <w:b/>
                <w:u w:val="single"/>
              </w:rPr>
            </w:pPr>
          </w:p>
          <w:p w14:paraId="4723FC81" w14:textId="77777777" w:rsidR="00B1125D" w:rsidRDefault="00B1125D" w:rsidP="006E4C29">
            <w:pPr>
              <w:rPr>
                <w:b/>
                <w:u w:val="single"/>
              </w:rPr>
            </w:pPr>
          </w:p>
          <w:p w14:paraId="63171E04" w14:textId="33D32AF6" w:rsidR="00B1125D" w:rsidRDefault="00B1125D" w:rsidP="006E4C29">
            <w:pPr>
              <w:rPr>
                <w:b/>
                <w:u w:val="single"/>
              </w:rPr>
            </w:pPr>
          </w:p>
        </w:tc>
      </w:tr>
    </w:tbl>
    <w:p w14:paraId="31E2DB2E" w14:textId="77777777" w:rsidR="006E4C29" w:rsidRPr="006E4C29" w:rsidRDefault="006E4C29" w:rsidP="006E4C29">
      <w:pPr>
        <w:rPr>
          <w:b/>
          <w:u w:val="single"/>
        </w:rPr>
      </w:pPr>
    </w:p>
    <w:sectPr w:rsidR="006E4C29" w:rsidRPr="006E4C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02F04" w14:textId="77777777" w:rsidR="001A12A2" w:rsidRDefault="001A12A2" w:rsidP="006E4C29">
      <w:pPr>
        <w:spacing w:after="0" w:line="240" w:lineRule="auto"/>
      </w:pPr>
      <w:r>
        <w:separator/>
      </w:r>
    </w:p>
  </w:endnote>
  <w:endnote w:type="continuationSeparator" w:id="0">
    <w:p w14:paraId="0D95799E" w14:textId="77777777" w:rsidR="001A12A2" w:rsidRDefault="001A12A2" w:rsidP="006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A8823" w14:textId="77777777" w:rsidR="001A12A2" w:rsidRDefault="001A12A2" w:rsidP="006E4C29">
      <w:pPr>
        <w:spacing w:after="0" w:line="240" w:lineRule="auto"/>
      </w:pPr>
      <w:r>
        <w:separator/>
      </w:r>
    </w:p>
  </w:footnote>
  <w:footnote w:type="continuationSeparator" w:id="0">
    <w:p w14:paraId="08D154B2" w14:textId="77777777" w:rsidR="001A12A2" w:rsidRDefault="001A12A2" w:rsidP="006E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4E669" w14:textId="77777777" w:rsidR="006E4C29" w:rsidRDefault="006E4C29">
    <w:pPr>
      <w:pStyle w:val="Header"/>
    </w:pPr>
    <w:r>
      <w:rPr>
        <w:noProof/>
        <w:lang w:eastAsia="en-GB"/>
      </w:rPr>
      <w:drawing>
        <wp:inline distT="0" distB="0" distL="0" distR="0" wp14:anchorId="744F1BFA" wp14:editId="19F141D4">
          <wp:extent cx="5372100" cy="973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111" cy="99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1959"/>
    <w:multiLevelType w:val="hybridMultilevel"/>
    <w:tmpl w:val="6BECD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03C1A"/>
    <w:multiLevelType w:val="hybridMultilevel"/>
    <w:tmpl w:val="D7F67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E0D60"/>
    <w:multiLevelType w:val="hybridMultilevel"/>
    <w:tmpl w:val="7F823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C4B62"/>
    <w:multiLevelType w:val="hybridMultilevel"/>
    <w:tmpl w:val="6320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9"/>
    <w:rsid w:val="00120FCC"/>
    <w:rsid w:val="001A12A2"/>
    <w:rsid w:val="00396CE7"/>
    <w:rsid w:val="004B0A3D"/>
    <w:rsid w:val="005D47A2"/>
    <w:rsid w:val="0067470B"/>
    <w:rsid w:val="006D1B9B"/>
    <w:rsid w:val="006E4C29"/>
    <w:rsid w:val="008F1EB0"/>
    <w:rsid w:val="009E4E32"/>
    <w:rsid w:val="00B1125D"/>
    <w:rsid w:val="00CD7265"/>
    <w:rsid w:val="00F67CC7"/>
    <w:rsid w:val="00F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CAB95"/>
  <w15:chartTrackingRefBased/>
  <w15:docId w15:val="{DED829DC-F931-4F3B-B8A5-0740570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29"/>
  </w:style>
  <w:style w:type="paragraph" w:styleId="Footer">
    <w:name w:val="footer"/>
    <w:basedOn w:val="Normal"/>
    <w:link w:val="Foot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29"/>
  </w:style>
  <w:style w:type="table" w:styleId="TableGrid">
    <w:name w:val="Table Grid"/>
    <w:basedOn w:val="TableNormal"/>
    <w:uiPriority w:val="3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Broomhead</dc:creator>
  <cp:keywords/>
  <dc:description/>
  <cp:lastModifiedBy>Georgina Croker</cp:lastModifiedBy>
  <cp:revision>4</cp:revision>
  <dcterms:created xsi:type="dcterms:W3CDTF">2018-12-19T10:24:00Z</dcterms:created>
  <dcterms:modified xsi:type="dcterms:W3CDTF">2021-09-06T15:01:00Z</dcterms:modified>
</cp:coreProperties>
</file>