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D84F" w14:textId="77777777" w:rsidR="006E4C29" w:rsidRDefault="006E4C29"/>
    <w:p w14:paraId="72794A7A" w14:textId="77777777" w:rsidR="006E4C29" w:rsidRDefault="006E4C29" w:rsidP="006E4C29"/>
    <w:p w14:paraId="322B2D39" w14:textId="712D934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177D4A">
        <w:rPr>
          <w:b/>
          <w:u w:val="single"/>
        </w:rPr>
        <w:t xml:space="preserve">PE Year </w:t>
      </w:r>
      <w:r w:rsidR="00BE59AA">
        <w:rPr>
          <w:b/>
          <w:u w:val="single"/>
        </w:rPr>
        <w:t>Two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6E4C29" w14:paraId="24A5DAEF" w14:textId="77777777" w:rsidTr="003F4A9A">
        <w:tc>
          <w:tcPr>
            <w:tcW w:w="2263" w:type="dxa"/>
          </w:tcPr>
          <w:p w14:paraId="3D72A3C5" w14:textId="77777777" w:rsidR="006E4C29" w:rsidRDefault="006E4C29" w:rsidP="006E4C29">
            <w:r>
              <w:t>National Curriculum</w:t>
            </w:r>
          </w:p>
          <w:p w14:paraId="7201A204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088" w:type="dxa"/>
          </w:tcPr>
          <w:p w14:paraId="43B17168" w14:textId="77777777" w:rsidR="006E4C29" w:rsidRDefault="00177D4A" w:rsidP="006E4C29">
            <w:pPr>
              <w:rPr>
                <w:rStyle w:val="arialblack10"/>
              </w:rPr>
            </w:pPr>
            <w:r>
              <w:rPr>
                <w:rStyle w:val="arialblack10"/>
              </w:rPr>
              <w:t>Master basic movements including running, jumping, throwing and catching, and begin to apply these in a range of activities.</w:t>
            </w:r>
          </w:p>
          <w:p w14:paraId="7245E181" w14:textId="77777777" w:rsidR="00177D4A" w:rsidRDefault="00177D4A" w:rsidP="006E4C29">
            <w:pPr>
              <w:rPr>
                <w:rStyle w:val="arialblack10"/>
              </w:rPr>
            </w:pPr>
            <w:r>
              <w:rPr>
                <w:rStyle w:val="arialblack10"/>
              </w:rPr>
              <w:t>Developing balance, agility and co-ordination, and begin to apply these in a range of activities.</w:t>
            </w:r>
          </w:p>
          <w:p w14:paraId="07230E0D" w14:textId="77777777" w:rsidR="00177D4A" w:rsidRDefault="00177D4A" w:rsidP="006E4C29">
            <w:pPr>
              <w:rPr>
                <w:rStyle w:val="arialblack10"/>
              </w:rPr>
            </w:pPr>
            <w:r>
              <w:rPr>
                <w:rStyle w:val="arialblack10"/>
              </w:rPr>
              <w:t>Participate in team games, developing simple tactics for attacking and defending.</w:t>
            </w:r>
          </w:p>
          <w:p w14:paraId="1D625F33" w14:textId="77777777" w:rsidR="00177D4A" w:rsidRDefault="00177D4A" w:rsidP="006E4C29">
            <w:pPr>
              <w:rPr>
                <w:rStyle w:val="arialblack10"/>
              </w:rPr>
            </w:pPr>
            <w:r>
              <w:rPr>
                <w:rStyle w:val="arialblack10"/>
              </w:rPr>
              <w:t>Perform dances using simple movement patterns.</w:t>
            </w:r>
          </w:p>
          <w:p w14:paraId="095889A9" w14:textId="16109962" w:rsidR="002929BA" w:rsidRDefault="002929BA" w:rsidP="006E4C29">
            <w:pPr>
              <w:rPr>
                <w:b/>
                <w:u w:val="single"/>
              </w:rPr>
            </w:pPr>
          </w:p>
        </w:tc>
      </w:tr>
      <w:tr w:rsidR="006E4C29" w14:paraId="286867B7" w14:textId="77777777" w:rsidTr="003F4A9A">
        <w:tc>
          <w:tcPr>
            <w:tcW w:w="2263" w:type="dxa"/>
          </w:tcPr>
          <w:p w14:paraId="09CCC1B1" w14:textId="6EDC758D" w:rsidR="006E4C29" w:rsidRDefault="009A4959" w:rsidP="006E4C29">
            <w:pPr>
              <w:rPr>
                <w:b/>
                <w:u w:val="single"/>
              </w:rPr>
            </w:pPr>
            <w:r>
              <w:t>Games Skills</w:t>
            </w:r>
          </w:p>
        </w:tc>
        <w:tc>
          <w:tcPr>
            <w:tcW w:w="7088" w:type="dxa"/>
          </w:tcPr>
          <w:p w14:paraId="33C63985" w14:textId="6801B728" w:rsidR="009A4959" w:rsidRPr="00EA0178" w:rsidRDefault="00BE59AA" w:rsidP="003F4A9A">
            <w:pPr>
              <w:pStyle w:val="ListParagraph"/>
              <w:numPr>
                <w:ilvl w:val="0"/>
                <w:numId w:val="1"/>
              </w:numPr>
            </w:pPr>
            <w:r w:rsidRPr="00EA0178">
              <w:t>Use rolling, hitting, running, jumping, throwing, catching and kicking skills in combination</w:t>
            </w:r>
          </w:p>
          <w:p w14:paraId="61EAEC89" w14:textId="686949D9" w:rsidR="00BE59AA" w:rsidRDefault="00EA0178" w:rsidP="003F4A9A">
            <w:pPr>
              <w:pStyle w:val="ListParagraph"/>
              <w:numPr>
                <w:ilvl w:val="0"/>
                <w:numId w:val="1"/>
              </w:numPr>
            </w:pPr>
            <w:r w:rsidRPr="00EA0178">
              <w:t>Use basic tactics for attacking and defending</w:t>
            </w:r>
          </w:p>
          <w:p w14:paraId="0F2F65FE" w14:textId="1129FF3F" w:rsidR="002929BA" w:rsidRDefault="002929BA" w:rsidP="006E4C29">
            <w:pPr>
              <w:rPr>
                <w:b/>
                <w:u w:val="single"/>
              </w:rPr>
            </w:pPr>
          </w:p>
        </w:tc>
      </w:tr>
      <w:tr w:rsidR="006E4C29" w14:paraId="37CF0012" w14:textId="77777777" w:rsidTr="003F4A9A">
        <w:tc>
          <w:tcPr>
            <w:tcW w:w="2263" w:type="dxa"/>
          </w:tcPr>
          <w:p w14:paraId="485F91ED" w14:textId="74D3A2F2" w:rsidR="006E4C29" w:rsidRDefault="009A4959" w:rsidP="006E4C29">
            <w:pPr>
              <w:rPr>
                <w:b/>
                <w:u w:val="single"/>
              </w:rPr>
            </w:pPr>
            <w:r>
              <w:t>Dance Skills</w:t>
            </w:r>
          </w:p>
        </w:tc>
        <w:tc>
          <w:tcPr>
            <w:tcW w:w="7088" w:type="dxa"/>
          </w:tcPr>
          <w:p w14:paraId="55BF8EE5" w14:textId="7C5A35B9" w:rsidR="009A4959" w:rsidRPr="00541452" w:rsidRDefault="00541452" w:rsidP="003F4A9A">
            <w:pPr>
              <w:pStyle w:val="ListParagraph"/>
              <w:numPr>
                <w:ilvl w:val="0"/>
                <w:numId w:val="2"/>
              </w:numPr>
            </w:pPr>
            <w:r w:rsidRPr="00541452">
              <w:t>Copy, repeat and remember moves and shapes</w:t>
            </w:r>
          </w:p>
          <w:p w14:paraId="6D14F259" w14:textId="60AB4D4B" w:rsidR="00541452" w:rsidRPr="00541452" w:rsidRDefault="00541452" w:rsidP="003F4A9A">
            <w:pPr>
              <w:pStyle w:val="ListParagraph"/>
              <w:numPr>
                <w:ilvl w:val="0"/>
                <w:numId w:val="2"/>
              </w:numPr>
            </w:pPr>
            <w:r w:rsidRPr="00541452">
              <w:t>Movement shows control and coordination</w:t>
            </w:r>
          </w:p>
          <w:p w14:paraId="0C8128C7" w14:textId="56D56D7C" w:rsidR="00541452" w:rsidRDefault="00541452" w:rsidP="003F4A9A">
            <w:pPr>
              <w:pStyle w:val="ListParagraph"/>
              <w:numPr>
                <w:ilvl w:val="0"/>
                <w:numId w:val="2"/>
              </w:numPr>
            </w:pPr>
            <w:r w:rsidRPr="00541452">
              <w:t>Perform a dance phrase with 2 or more joined movements / shapes</w:t>
            </w:r>
          </w:p>
          <w:p w14:paraId="156DFEA7" w14:textId="222D87DD" w:rsidR="002929BA" w:rsidRDefault="002929BA" w:rsidP="006E4C29">
            <w:pPr>
              <w:rPr>
                <w:b/>
                <w:u w:val="single"/>
              </w:rPr>
            </w:pPr>
          </w:p>
        </w:tc>
      </w:tr>
      <w:tr w:rsidR="006E4C29" w14:paraId="7C87D41E" w14:textId="77777777" w:rsidTr="003F4A9A">
        <w:tc>
          <w:tcPr>
            <w:tcW w:w="2263" w:type="dxa"/>
          </w:tcPr>
          <w:p w14:paraId="1B427D3F" w14:textId="44C694F9" w:rsidR="006E4C29" w:rsidRDefault="009A4959" w:rsidP="006E4C29">
            <w:pPr>
              <w:rPr>
                <w:b/>
                <w:u w:val="single"/>
              </w:rPr>
            </w:pPr>
            <w:r>
              <w:t>Gym Skills</w:t>
            </w:r>
          </w:p>
        </w:tc>
        <w:tc>
          <w:tcPr>
            <w:tcW w:w="7088" w:type="dxa"/>
          </w:tcPr>
          <w:p w14:paraId="19EEFA2B" w14:textId="288E8EE7" w:rsidR="009A4959" w:rsidRPr="00541452" w:rsidRDefault="00541452" w:rsidP="003F4A9A">
            <w:pPr>
              <w:pStyle w:val="ListParagraph"/>
              <w:numPr>
                <w:ilvl w:val="0"/>
                <w:numId w:val="3"/>
              </w:numPr>
            </w:pPr>
            <w:r w:rsidRPr="00541452">
              <w:t>Move and jump with some control and awareness of space</w:t>
            </w:r>
          </w:p>
          <w:p w14:paraId="543DBB96" w14:textId="5E25B94E" w:rsidR="00541452" w:rsidRPr="00541452" w:rsidRDefault="00541452" w:rsidP="003F4A9A">
            <w:pPr>
              <w:pStyle w:val="ListParagraph"/>
              <w:numPr>
                <w:ilvl w:val="0"/>
                <w:numId w:val="3"/>
              </w:numPr>
            </w:pPr>
            <w:r w:rsidRPr="00541452">
              <w:t>Create a sequence using 2 or more linked actions</w:t>
            </w:r>
          </w:p>
          <w:p w14:paraId="2C970033" w14:textId="1445EF1B" w:rsidR="00541452" w:rsidRPr="00541452" w:rsidRDefault="00541452" w:rsidP="003F4A9A">
            <w:pPr>
              <w:pStyle w:val="ListParagraph"/>
              <w:numPr>
                <w:ilvl w:val="0"/>
                <w:numId w:val="3"/>
              </w:numPr>
            </w:pPr>
            <w:r w:rsidRPr="00541452">
              <w:t>Show contrasts on use of body and shape (such as small, tall, straight, curved)</w:t>
            </w:r>
          </w:p>
          <w:p w14:paraId="5B82A137" w14:textId="69DD0856" w:rsidR="00541452" w:rsidRPr="00541452" w:rsidRDefault="00541452" w:rsidP="003F4A9A">
            <w:pPr>
              <w:pStyle w:val="ListParagraph"/>
              <w:numPr>
                <w:ilvl w:val="0"/>
                <w:numId w:val="3"/>
              </w:numPr>
            </w:pPr>
            <w:r w:rsidRPr="00541452">
              <w:t>Balance on different points of the body, holding a still position</w:t>
            </w:r>
          </w:p>
          <w:p w14:paraId="52060813" w14:textId="7C3C4349" w:rsidR="00541452" w:rsidRDefault="00541452" w:rsidP="003F4A9A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  <w:r w:rsidRPr="00541452">
              <w:t>Improve their own work through watching and commenting on others work</w:t>
            </w:r>
          </w:p>
          <w:p w14:paraId="60CB9108" w14:textId="7235AE65" w:rsidR="002929BA" w:rsidRPr="00541452" w:rsidRDefault="002929BA" w:rsidP="006E4C29"/>
        </w:tc>
      </w:tr>
      <w:tr w:rsidR="009A4959" w14:paraId="479DD9B3" w14:textId="77777777" w:rsidTr="003F4A9A">
        <w:tc>
          <w:tcPr>
            <w:tcW w:w="2263" w:type="dxa"/>
          </w:tcPr>
          <w:p w14:paraId="649060BE" w14:textId="76CCFB89" w:rsidR="009A4959" w:rsidRDefault="009A4959" w:rsidP="006E4C29">
            <w:r>
              <w:t xml:space="preserve">Support </w:t>
            </w:r>
          </w:p>
        </w:tc>
        <w:tc>
          <w:tcPr>
            <w:tcW w:w="7088" w:type="dxa"/>
          </w:tcPr>
          <w:p w14:paraId="56CB6D85" w14:textId="77777777" w:rsidR="009A4959" w:rsidRDefault="009A4959" w:rsidP="006E4C29">
            <w:pPr>
              <w:rPr>
                <w:b/>
                <w:u w:val="single"/>
              </w:rPr>
            </w:pPr>
          </w:p>
          <w:p w14:paraId="7ECE2B51" w14:textId="77777777" w:rsidR="009A4959" w:rsidRDefault="009A4959" w:rsidP="006E4C29">
            <w:pPr>
              <w:rPr>
                <w:b/>
                <w:u w:val="single"/>
              </w:rPr>
            </w:pPr>
          </w:p>
          <w:p w14:paraId="11DC3304" w14:textId="553574C9" w:rsidR="009A4959" w:rsidRDefault="009A4959" w:rsidP="006E4C29">
            <w:pPr>
              <w:rPr>
                <w:b/>
                <w:u w:val="single"/>
              </w:rPr>
            </w:pPr>
          </w:p>
        </w:tc>
      </w:tr>
      <w:tr w:rsidR="006E4C29" w14:paraId="63521B72" w14:textId="77777777" w:rsidTr="003F4A9A">
        <w:tc>
          <w:tcPr>
            <w:tcW w:w="2263" w:type="dxa"/>
          </w:tcPr>
          <w:p w14:paraId="01E1788A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088" w:type="dxa"/>
          </w:tcPr>
          <w:p w14:paraId="08317696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2B3F2A6A" w14:textId="77777777" w:rsidR="009A4959" w:rsidRDefault="009A4959" w:rsidP="006E4C29">
            <w:pPr>
              <w:rPr>
                <w:b/>
                <w:u w:val="single"/>
              </w:rPr>
            </w:pPr>
          </w:p>
          <w:p w14:paraId="24FB2EC8" w14:textId="77777777" w:rsidR="009A4959" w:rsidRDefault="009A4959" w:rsidP="006E4C29">
            <w:pPr>
              <w:rPr>
                <w:b/>
                <w:u w:val="single"/>
              </w:rPr>
            </w:pPr>
          </w:p>
          <w:p w14:paraId="41DA0081" w14:textId="314AFDE6" w:rsidR="009A4959" w:rsidRDefault="009A4959" w:rsidP="006E4C29">
            <w:pPr>
              <w:rPr>
                <w:b/>
                <w:u w:val="single"/>
              </w:rPr>
            </w:pPr>
          </w:p>
        </w:tc>
      </w:tr>
    </w:tbl>
    <w:p w14:paraId="5FF3D94D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DCAA" w14:textId="77777777" w:rsidR="00E8290F" w:rsidRDefault="00E8290F" w:rsidP="006E4C29">
      <w:pPr>
        <w:spacing w:after="0" w:line="240" w:lineRule="auto"/>
      </w:pPr>
      <w:r>
        <w:separator/>
      </w:r>
    </w:p>
  </w:endnote>
  <w:endnote w:type="continuationSeparator" w:id="0">
    <w:p w14:paraId="6597CEEE" w14:textId="77777777" w:rsidR="00E8290F" w:rsidRDefault="00E8290F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FEE6" w14:textId="77777777" w:rsidR="00E8290F" w:rsidRDefault="00E8290F" w:rsidP="006E4C29">
      <w:pPr>
        <w:spacing w:after="0" w:line="240" w:lineRule="auto"/>
      </w:pPr>
      <w:r>
        <w:separator/>
      </w:r>
    </w:p>
  </w:footnote>
  <w:footnote w:type="continuationSeparator" w:id="0">
    <w:p w14:paraId="0EAD7859" w14:textId="77777777" w:rsidR="00E8290F" w:rsidRDefault="00E8290F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0147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408D8908" wp14:editId="10CECF3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B47"/>
    <w:multiLevelType w:val="hybridMultilevel"/>
    <w:tmpl w:val="5120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2A5F"/>
    <w:multiLevelType w:val="hybridMultilevel"/>
    <w:tmpl w:val="E97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040E"/>
    <w:multiLevelType w:val="hybridMultilevel"/>
    <w:tmpl w:val="FD72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77D4A"/>
    <w:rsid w:val="002929BA"/>
    <w:rsid w:val="003F4A9A"/>
    <w:rsid w:val="004F0038"/>
    <w:rsid w:val="00541452"/>
    <w:rsid w:val="006D1B9B"/>
    <w:rsid w:val="006E4C29"/>
    <w:rsid w:val="008F1EB0"/>
    <w:rsid w:val="009A4959"/>
    <w:rsid w:val="00BE59AA"/>
    <w:rsid w:val="00E8290F"/>
    <w:rsid w:val="00E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2E8E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">
    <w:name w:val="arial_black_10"/>
    <w:basedOn w:val="DefaultParagraphFont"/>
    <w:rsid w:val="00177D4A"/>
  </w:style>
  <w:style w:type="paragraph" w:styleId="ListParagraph">
    <w:name w:val="List Paragraph"/>
    <w:basedOn w:val="Normal"/>
    <w:uiPriority w:val="34"/>
    <w:qFormat/>
    <w:rsid w:val="003F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6</cp:revision>
  <dcterms:created xsi:type="dcterms:W3CDTF">2019-02-04T13:55:00Z</dcterms:created>
  <dcterms:modified xsi:type="dcterms:W3CDTF">2021-09-09T15:07:00Z</dcterms:modified>
</cp:coreProperties>
</file>