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9745D">
        <w:rPr>
          <w:b/>
          <w:u w:val="single"/>
        </w:rPr>
        <w:t xml:space="preserve">Music </w:t>
      </w:r>
      <w:r w:rsidR="004D564F">
        <w:rPr>
          <w:b/>
          <w:u w:val="single"/>
        </w:rPr>
        <w:t>Year Five</w:t>
      </w:r>
    </w:p>
    <w:tbl>
      <w:tblPr>
        <w:tblStyle w:val="TableGrid"/>
        <w:tblW w:w="9241" w:type="dxa"/>
        <w:tblInd w:w="-315" w:type="dxa"/>
        <w:tblLook w:val="04A0" w:firstRow="1" w:lastRow="0" w:firstColumn="1" w:lastColumn="0" w:noHBand="0" w:noVBand="1"/>
      </w:tblPr>
      <w:tblGrid>
        <w:gridCol w:w="1443"/>
        <w:gridCol w:w="7798"/>
      </w:tblGrid>
      <w:tr w:rsidR="0013718D" w:rsidTr="00286EFA">
        <w:trPr>
          <w:trHeight w:val="1181"/>
        </w:trPr>
        <w:tc>
          <w:tcPr>
            <w:tcW w:w="144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798" w:type="dxa"/>
          </w:tcPr>
          <w:p w:rsidR="009C1959" w:rsidRPr="00A41F9B" w:rsidRDefault="004D564F" w:rsidP="009C1959">
            <w:pPr>
              <w:pStyle w:val="ListParagraph"/>
              <w:numPr>
                <w:ilvl w:val="0"/>
                <w:numId w:val="15"/>
              </w:numPr>
            </w:pPr>
            <w:r w:rsidRPr="00A41F9B">
              <w:t>perform with control and expression solo and in ensembles</w:t>
            </w:r>
          </w:p>
          <w:p w:rsidR="004D564F" w:rsidRPr="00A41F9B" w:rsidRDefault="004D564F" w:rsidP="009C1959">
            <w:pPr>
              <w:pStyle w:val="ListParagraph"/>
              <w:numPr>
                <w:ilvl w:val="0"/>
                <w:numId w:val="15"/>
              </w:numPr>
            </w:pPr>
            <w:r w:rsidRPr="00A41F9B">
              <w:t>improvise and compose using dimensions of music</w:t>
            </w:r>
          </w:p>
          <w:p w:rsidR="004D564F" w:rsidRPr="00A41F9B" w:rsidRDefault="004D564F" w:rsidP="009C1959">
            <w:pPr>
              <w:pStyle w:val="ListParagraph"/>
              <w:numPr>
                <w:ilvl w:val="0"/>
                <w:numId w:val="15"/>
              </w:numPr>
            </w:pPr>
            <w:r w:rsidRPr="00A41F9B">
              <w:t>listen to detail and recall aurally</w:t>
            </w:r>
          </w:p>
          <w:p w:rsidR="004D564F" w:rsidRPr="00A41F9B" w:rsidRDefault="004D564F" w:rsidP="004D564F">
            <w:pPr>
              <w:pStyle w:val="ListParagraph"/>
              <w:numPr>
                <w:ilvl w:val="0"/>
                <w:numId w:val="15"/>
              </w:numPr>
            </w:pPr>
            <w:r w:rsidRPr="00A41F9B">
              <w:t>use and understand basics of staff notation</w:t>
            </w:r>
          </w:p>
          <w:p w:rsidR="004D564F" w:rsidRPr="00A41F9B" w:rsidRDefault="004D564F" w:rsidP="004D564F">
            <w:pPr>
              <w:pStyle w:val="ListParagraph"/>
              <w:numPr>
                <w:ilvl w:val="0"/>
                <w:numId w:val="15"/>
              </w:numPr>
            </w:pPr>
            <w:r w:rsidRPr="00A41F9B">
              <w:t>develop an understanding of the history of music, including great musicians and composers</w:t>
            </w:r>
          </w:p>
        </w:tc>
      </w:tr>
      <w:tr w:rsidR="0013718D" w:rsidTr="00286EFA">
        <w:trPr>
          <w:trHeight w:val="239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798" w:type="dxa"/>
          </w:tcPr>
          <w:p w:rsidR="00286EFA" w:rsidRPr="00A41F9B" w:rsidRDefault="004D564F" w:rsidP="004D564F">
            <w:pPr>
              <w:pStyle w:val="ListParagraph"/>
              <w:numPr>
                <w:ilvl w:val="0"/>
                <w:numId w:val="18"/>
              </w:numPr>
            </w:pPr>
            <w:r w:rsidRPr="00A41F9B">
              <w:t>Pupils start to sing songs in parts.</w:t>
            </w:r>
          </w:p>
          <w:p w:rsidR="004D564F" w:rsidRPr="00A41F9B" w:rsidRDefault="004D564F" w:rsidP="004D564F">
            <w:pPr>
              <w:pStyle w:val="ListParagraph"/>
              <w:numPr>
                <w:ilvl w:val="0"/>
                <w:numId w:val="18"/>
              </w:numPr>
            </w:pPr>
            <w:r w:rsidRPr="00A41F9B">
              <w:t>Play pieces with simple parts with developing control of pitch, duration, tempo and dynamics</w:t>
            </w:r>
          </w:p>
          <w:p w:rsidR="004D564F" w:rsidRPr="00A41F9B" w:rsidRDefault="004D564F" w:rsidP="004D564F">
            <w:pPr>
              <w:pStyle w:val="ListParagraph"/>
              <w:numPr>
                <w:ilvl w:val="0"/>
                <w:numId w:val="18"/>
              </w:numPr>
            </w:pPr>
            <w:r w:rsidRPr="00A41F9B">
              <w:t>They improvise and compose melodic and rhythmic phrases through rehearsals</w:t>
            </w:r>
          </w:p>
          <w:p w:rsidR="004D564F" w:rsidRPr="00A41F9B" w:rsidRDefault="004D564F" w:rsidP="004D564F">
            <w:pPr>
              <w:pStyle w:val="ListParagraph"/>
              <w:numPr>
                <w:ilvl w:val="0"/>
                <w:numId w:val="18"/>
              </w:numPr>
            </w:pPr>
            <w:r w:rsidRPr="00A41F9B">
              <w:t>They understand and start to use the staff and other musical notations.</w:t>
            </w:r>
          </w:p>
          <w:p w:rsidR="004D564F" w:rsidRPr="00A41F9B" w:rsidRDefault="004D564F" w:rsidP="004D564F">
            <w:pPr>
              <w:pStyle w:val="ListParagraph"/>
              <w:numPr>
                <w:ilvl w:val="0"/>
                <w:numId w:val="18"/>
              </w:numPr>
            </w:pPr>
            <w:r w:rsidRPr="00A41F9B">
              <w:t>Compare and contrast a range of pieces showing awareness of dimensions, context and purpose.</w:t>
            </w:r>
          </w:p>
          <w:p w:rsidR="004D564F" w:rsidRPr="00A41F9B" w:rsidRDefault="004D564F" w:rsidP="004D564F">
            <w:pPr>
              <w:pStyle w:val="ListParagraph"/>
              <w:numPr>
                <w:ilvl w:val="0"/>
                <w:numId w:val="18"/>
              </w:numPr>
            </w:pPr>
            <w:r w:rsidRPr="00A41F9B">
              <w:t>They suggest improvements to their own and others' work</w:t>
            </w:r>
          </w:p>
          <w:p w:rsidR="004D564F" w:rsidRPr="00A41F9B" w:rsidRDefault="004D564F" w:rsidP="00A41F9B">
            <w:pPr>
              <w:pStyle w:val="ListParagraph"/>
              <w:rPr>
                <w:b/>
                <w:u w:val="single"/>
              </w:rPr>
            </w:pPr>
          </w:p>
        </w:tc>
      </w:tr>
      <w:tr w:rsidR="0013718D" w:rsidTr="00286EFA">
        <w:trPr>
          <w:trHeight w:val="7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798" w:type="dxa"/>
          </w:tcPr>
          <w:p w:rsidR="00A41F9B" w:rsidRPr="00A41F9B" w:rsidRDefault="00A41F9B" w:rsidP="00A41F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 w:rsidRPr="00A41F9B">
              <w:t>Play and perform in solo and ensemble contexts, suing his/her voice and playing musical instruments with increasing accuracy, fluency, control and expression</w:t>
            </w:r>
          </w:p>
          <w:p w:rsidR="00A41F9B" w:rsidRPr="00A41F9B" w:rsidRDefault="00A41F9B" w:rsidP="00A41F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 w:rsidRPr="00A41F9B">
              <w:t>improvise and compose music for a range of purposes using the inter-related dimensions of music</w:t>
            </w:r>
          </w:p>
          <w:p w:rsidR="00A41F9B" w:rsidRPr="00A41F9B" w:rsidRDefault="00A41F9B" w:rsidP="00A41F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 w:rsidRPr="00A41F9B">
              <w:t>listen with attention to detail and recall sounds with increasing aural memory</w:t>
            </w:r>
          </w:p>
          <w:p w:rsidR="00A41F9B" w:rsidRPr="00A41F9B" w:rsidRDefault="00A41F9B" w:rsidP="00A41F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 w:rsidRPr="00A41F9B">
              <w:t>use and understand staff and other musical notation</w:t>
            </w:r>
          </w:p>
          <w:p w:rsidR="00A41F9B" w:rsidRPr="00A41F9B" w:rsidRDefault="00A41F9B" w:rsidP="00A41F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 w:rsidRPr="00A41F9B">
              <w:t>appreciate and understand a wide range of high-quality live and recorded music drawn from different traditions and from great composers and musicians</w:t>
            </w:r>
          </w:p>
          <w:p w:rsidR="00A41F9B" w:rsidRPr="00A41F9B" w:rsidRDefault="00A41F9B" w:rsidP="00A41F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bookmarkStart w:id="0" w:name="_GoBack"/>
            <w:bookmarkEnd w:id="0"/>
            <w:r w:rsidRPr="00A41F9B">
              <w:t>Demonstrate a developing understanding of the history of music</w:t>
            </w:r>
          </w:p>
          <w:p w:rsidR="00DE0944" w:rsidRPr="00A41F9B" w:rsidRDefault="00DE0944" w:rsidP="006E4C29"/>
          <w:p w:rsidR="00DE0944" w:rsidRPr="00A41F9B" w:rsidRDefault="00DE0944" w:rsidP="00B9745D">
            <w:pPr>
              <w:pStyle w:val="ListParagraph"/>
              <w:ind w:left="1440"/>
            </w:pPr>
          </w:p>
        </w:tc>
      </w:tr>
      <w:tr w:rsidR="0013718D" w:rsidTr="00286EFA">
        <w:trPr>
          <w:trHeight w:val="582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798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A41F9B" w:rsidRDefault="00A41F9B" w:rsidP="006E4C29">
            <w:pPr>
              <w:rPr>
                <w:b/>
                <w:u w:val="single"/>
              </w:rPr>
            </w:pPr>
          </w:p>
        </w:tc>
      </w:tr>
      <w:tr w:rsidR="0013718D" w:rsidTr="00286EFA">
        <w:trPr>
          <w:trHeight w:val="566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798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A41F9B" w:rsidRDefault="00A41F9B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C1" w:rsidRDefault="00C012C1" w:rsidP="006E4C29">
      <w:pPr>
        <w:spacing w:after="0" w:line="240" w:lineRule="auto"/>
      </w:pPr>
      <w:r>
        <w:separator/>
      </w:r>
    </w:p>
  </w:endnote>
  <w:endnote w:type="continuationSeparator" w:id="0">
    <w:p w:rsidR="00C012C1" w:rsidRDefault="00C012C1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C1" w:rsidRDefault="00C012C1" w:rsidP="006E4C29">
      <w:pPr>
        <w:spacing w:after="0" w:line="240" w:lineRule="auto"/>
      </w:pPr>
      <w:r>
        <w:separator/>
      </w:r>
    </w:p>
  </w:footnote>
  <w:footnote w:type="continuationSeparator" w:id="0">
    <w:p w:rsidR="00C012C1" w:rsidRDefault="00C012C1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D3A"/>
    <w:multiLevelType w:val="hybridMultilevel"/>
    <w:tmpl w:val="1800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0FE"/>
    <w:multiLevelType w:val="hybridMultilevel"/>
    <w:tmpl w:val="21D64F4C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4A3"/>
    <w:multiLevelType w:val="hybridMultilevel"/>
    <w:tmpl w:val="293AF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A5FF7"/>
    <w:rsid w:val="001322F1"/>
    <w:rsid w:val="0013718D"/>
    <w:rsid w:val="00286EFA"/>
    <w:rsid w:val="0037136F"/>
    <w:rsid w:val="004D564F"/>
    <w:rsid w:val="00570D58"/>
    <w:rsid w:val="006D1B9B"/>
    <w:rsid w:val="006E4C29"/>
    <w:rsid w:val="007B7B05"/>
    <w:rsid w:val="008E443D"/>
    <w:rsid w:val="008F1EB0"/>
    <w:rsid w:val="009B3444"/>
    <w:rsid w:val="009C1959"/>
    <w:rsid w:val="009D2650"/>
    <w:rsid w:val="00A41F9B"/>
    <w:rsid w:val="00B128A4"/>
    <w:rsid w:val="00B9745D"/>
    <w:rsid w:val="00C012C1"/>
    <w:rsid w:val="00C77D86"/>
    <w:rsid w:val="00CC671A"/>
    <w:rsid w:val="00D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0B1A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2018-12-20T14:37:00Z</dcterms:created>
  <dcterms:modified xsi:type="dcterms:W3CDTF">2021-09-09T15:02:00Z</dcterms:modified>
</cp:coreProperties>
</file>