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B3E1D" w14:paraId="185CF56F" w14:textId="77777777" w:rsidTr="003B3E1D">
        <w:tc>
          <w:tcPr>
            <w:tcW w:w="3487" w:type="dxa"/>
          </w:tcPr>
          <w:p w14:paraId="7EDBEC67" w14:textId="3855E8E0" w:rsidR="003B3E1D" w:rsidRDefault="006214AA">
            <w:r>
              <w:t>Geographical</w:t>
            </w:r>
            <w:r w:rsidR="003B3E1D">
              <w:t xml:space="preserve"> enquiry</w:t>
            </w:r>
          </w:p>
        </w:tc>
        <w:tc>
          <w:tcPr>
            <w:tcW w:w="3487" w:type="dxa"/>
          </w:tcPr>
          <w:p w14:paraId="56093463" w14:textId="1DF2FD79" w:rsidR="003B3E1D" w:rsidRDefault="003B3E1D">
            <w:r>
              <w:t xml:space="preserve"> </w:t>
            </w:r>
            <w:r w:rsidR="00B8565E">
              <w:t>Knowledge</w:t>
            </w:r>
          </w:p>
        </w:tc>
        <w:tc>
          <w:tcPr>
            <w:tcW w:w="3487" w:type="dxa"/>
          </w:tcPr>
          <w:p w14:paraId="3A2B954E" w14:textId="6AC09F67" w:rsidR="003B3E1D" w:rsidRDefault="00483210">
            <w:r>
              <w:t>Physical geography</w:t>
            </w:r>
          </w:p>
        </w:tc>
        <w:tc>
          <w:tcPr>
            <w:tcW w:w="3487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83210" w14:paraId="545961C4" w14:textId="77777777" w:rsidTr="00483210">
        <w:trPr>
          <w:trHeight w:val="545"/>
        </w:trPr>
        <w:tc>
          <w:tcPr>
            <w:tcW w:w="3487" w:type="dxa"/>
            <w:vMerge w:val="restart"/>
          </w:tcPr>
          <w:p w14:paraId="303CC5AD" w14:textId="3B65A333" w:rsidR="00CB2AA7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Name and locate counties, cities, regions and features of UK</w:t>
            </w:r>
            <w:r w:rsidR="00FE06D7">
              <w:t xml:space="preserve"> (National Curriculum Objective)</w:t>
            </w:r>
          </w:p>
          <w:p w14:paraId="4FE64C76" w14:textId="350405D2" w:rsidR="00695B12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Understand latitude, longitude, Equator, hemisphere, tropics, polar circles and time zones.</w:t>
            </w:r>
            <w:r w:rsidR="00FE06D7">
              <w:t xml:space="preserve"> (National Curriculum Objective)</w:t>
            </w:r>
          </w:p>
          <w:p w14:paraId="2355040C" w14:textId="609B0162" w:rsidR="00695B12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Study a region of Europe and the Americas</w:t>
            </w:r>
            <w:r w:rsidR="00FE06D7">
              <w:t xml:space="preserve"> (National Curriculum Objective)</w:t>
            </w:r>
          </w:p>
          <w:p w14:paraId="7C24995E" w14:textId="16382872" w:rsidR="00695B12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Understand biomes, vegetation belts, land use, economic activity, distribution of resources, etc.</w:t>
            </w:r>
            <w:r w:rsidR="00FE06D7">
              <w:t xml:space="preserve"> (National Curriculum Objective)</w:t>
            </w:r>
          </w:p>
          <w:p w14:paraId="098DAD77" w14:textId="2169BFD4" w:rsidR="00695B12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Use 4- and 6- figure grid references on OS maps</w:t>
            </w:r>
            <w:r w:rsidR="00FE06D7">
              <w:t xml:space="preserve"> (National Curriculum Objective)</w:t>
            </w:r>
          </w:p>
          <w:p w14:paraId="1195A4A9" w14:textId="77777777" w:rsidR="00695B12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Use fieldwork to record and explain areas</w:t>
            </w:r>
            <w:r w:rsidR="00FE06D7">
              <w:t xml:space="preserve"> (National Curriculum Objective)</w:t>
            </w:r>
          </w:p>
          <w:p w14:paraId="09238839" w14:textId="64D0A6C7" w:rsidR="00E07750" w:rsidRPr="00FE06D7" w:rsidRDefault="00FE06D7" w:rsidP="00FE06D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AE010E" w:rsidRPr="00FE06D7">
              <w:t>onfidently explain scale and use maps with a range of scales?</w:t>
            </w:r>
          </w:p>
          <w:p w14:paraId="332DAD27" w14:textId="07BE5CA0" w:rsidR="00E07750" w:rsidRPr="00FE06D7" w:rsidRDefault="00FE06D7" w:rsidP="00FE06D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</w:t>
            </w:r>
            <w:r w:rsidR="00AE010E" w:rsidRPr="00FE06D7">
              <w:t>hoose the best way to collect information needed and decide the most appropriate units of measure?</w:t>
            </w:r>
          </w:p>
          <w:p w14:paraId="7A587EB7" w14:textId="704D489A" w:rsidR="00E07750" w:rsidRPr="00FE06D7" w:rsidRDefault="00FE06D7" w:rsidP="00FE06D7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AE010E" w:rsidRPr="00FE06D7">
              <w:t>ake careful measurements and use the data?</w:t>
            </w:r>
          </w:p>
          <w:p w14:paraId="3002329C" w14:textId="4FEEEE19" w:rsidR="00E07750" w:rsidRPr="00FE06D7" w:rsidRDefault="00FE06D7" w:rsidP="00FE06D7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AE010E" w:rsidRPr="00FE06D7">
              <w:t>se OS maps to answer questions?</w:t>
            </w:r>
          </w:p>
          <w:p w14:paraId="5F5C5586" w14:textId="4CCF4B8D" w:rsidR="00E07750" w:rsidRPr="00FE06D7" w:rsidRDefault="00FE06D7" w:rsidP="00FE06D7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AE010E" w:rsidRPr="00FE06D7">
              <w:t>se maps, aerial photos, plans and web resources to describe what a locality might be like?</w:t>
            </w:r>
          </w:p>
          <w:p w14:paraId="414052AE" w14:textId="36E88727" w:rsidR="00FE06D7" w:rsidRDefault="00FE06D7" w:rsidP="00FB343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487" w:type="dxa"/>
            <w:vMerge w:val="restart"/>
          </w:tcPr>
          <w:p w14:paraId="302F6874" w14:textId="5CFE7EA1" w:rsidR="00E07750" w:rsidRPr="00FE06D7" w:rsidRDefault="00FE06D7" w:rsidP="00FE06D7">
            <w:pPr>
              <w:numPr>
                <w:ilvl w:val="0"/>
                <w:numId w:val="2"/>
              </w:numPr>
            </w:pPr>
            <w:r>
              <w:lastRenderedPageBreak/>
              <w:t>R</w:t>
            </w:r>
            <w:r w:rsidR="00AE010E" w:rsidRPr="00FE06D7">
              <w:t>ecognise key symbols used on ordnance survey maps?</w:t>
            </w:r>
          </w:p>
          <w:p w14:paraId="25C702A2" w14:textId="3FE39CE0" w:rsidR="00E07750" w:rsidRPr="00FE06D7" w:rsidRDefault="00FE06D7" w:rsidP="00FE06D7">
            <w:pPr>
              <w:numPr>
                <w:ilvl w:val="0"/>
                <w:numId w:val="2"/>
              </w:numPr>
            </w:pPr>
            <w:r>
              <w:t>N</w:t>
            </w:r>
            <w:r w:rsidR="00AE010E" w:rsidRPr="00FE06D7">
              <w:t>ame the largest desert in the world?</w:t>
            </w:r>
          </w:p>
          <w:p w14:paraId="5EBCC82F" w14:textId="7126FFAB" w:rsidR="00E07750" w:rsidRPr="00FE06D7" w:rsidRDefault="00FE06D7" w:rsidP="00FE06D7">
            <w:pPr>
              <w:numPr>
                <w:ilvl w:val="0"/>
                <w:numId w:val="2"/>
              </w:numPr>
            </w:pPr>
            <w:r>
              <w:t>I</w:t>
            </w:r>
            <w:r w:rsidR="00AE010E" w:rsidRPr="00FE06D7">
              <w:t xml:space="preserve">dentify and name the Tropics of Cancer and Capricorn as well as the </w:t>
            </w:r>
            <w:proofErr w:type="spellStart"/>
            <w:r w:rsidR="00AE010E" w:rsidRPr="00FE06D7">
              <w:t>Artic</w:t>
            </w:r>
            <w:proofErr w:type="spellEnd"/>
            <w:r w:rsidR="00AE010E" w:rsidRPr="00FE06D7">
              <w:t xml:space="preserve"> and Antarctic circles?</w:t>
            </w:r>
          </w:p>
          <w:p w14:paraId="0B5889EB" w14:textId="50901759" w:rsidR="00E07750" w:rsidRPr="00FE06D7" w:rsidRDefault="00FE06D7" w:rsidP="00FE06D7">
            <w:pPr>
              <w:numPr>
                <w:ilvl w:val="0"/>
                <w:numId w:val="2"/>
              </w:numPr>
            </w:pPr>
            <w:r>
              <w:t>E</w:t>
            </w:r>
            <w:r w:rsidR="00AE010E" w:rsidRPr="00FE06D7">
              <w:t xml:space="preserve">xplain how the time zones work? </w:t>
            </w:r>
          </w:p>
          <w:p w14:paraId="5BB0AF42" w14:textId="77777777" w:rsidR="00483210" w:rsidRDefault="00483210"/>
        </w:tc>
        <w:tc>
          <w:tcPr>
            <w:tcW w:w="3487" w:type="dxa"/>
          </w:tcPr>
          <w:p w14:paraId="603A65D3" w14:textId="39364B5B" w:rsidR="00E07750" w:rsidRPr="00FE06D7" w:rsidRDefault="00FE06D7" w:rsidP="00FE06D7">
            <w:pPr>
              <w:numPr>
                <w:ilvl w:val="0"/>
                <w:numId w:val="5"/>
              </w:numPr>
            </w:pPr>
            <w:r>
              <w:t>G</w:t>
            </w:r>
            <w:r w:rsidR="00AE010E" w:rsidRPr="00FE06D7">
              <w:t>ive extended descriptions of the physical features of different places around the world?</w:t>
            </w:r>
          </w:p>
          <w:p w14:paraId="3B613CF9" w14:textId="31DDC138" w:rsidR="00E07750" w:rsidRPr="00FE06D7" w:rsidRDefault="00FE06D7" w:rsidP="00FE06D7">
            <w:pPr>
              <w:numPr>
                <w:ilvl w:val="0"/>
                <w:numId w:val="5"/>
              </w:numPr>
            </w:pPr>
            <w:r>
              <w:t>D</w:t>
            </w:r>
            <w:r w:rsidR="00AE010E" w:rsidRPr="00FE06D7">
              <w:t>escribe how some places are similar and others are different in relation to their human features?</w:t>
            </w:r>
          </w:p>
          <w:p w14:paraId="1C6CF6D3" w14:textId="7513F2DF" w:rsidR="00E07750" w:rsidRPr="00FE06D7" w:rsidRDefault="00FE06D7" w:rsidP="00FE06D7">
            <w:pPr>
              <w:numPr>
                <w:ilvl w:val="0"/>
                <w:numId w:val="5"/>
              </w:numPr>
            </w:pPr>
            <w:r>
              <w:t>A</w:t>
            </w:r>
            <w:r w:rsidR="00AE010E" w:rsidRPr="00FE06D7">
              <w:t>ccurately use a 4 figure grid reference?</w:t>
            </w:r>
          </w:p>
          <w:p w14:paraId="1B45B261" w14:textId="695FFB0C" w:rsidR="00E07750" w:rsidRPr="00FE06D7" w:rsidRDefault="00FE06D7" w:rsidP="00FE06D7">
            <w:pPr>
              <w:numPr>
                <w:ilvl w:val="0"/>
                <w:numId w:val="5"/>
              </w:numPr>
            </w:pPr>
            <w:r>
              <w:t>C</w:t>
            </w:r>
            <w:r w:rsidR="00AE010E" w:rsidRPr="00FE06D7">
              <w:t>reate sketch maps when carrying out a field study?</w:t>
            </w:r>
          </w:p>
          <w:p w14:paraId="24404CD9" w14:textId="77777777" w:rsidR="00483210" w:rsidRDefault="00483210"/>
        </w:tc>
        <w:tc>
          <w:tcPr>
            <w:tcW w:w="3487" w:type="dxa"/>
            <w:vMerge w:val="restart"/>
          </w:tcPr>
          <w:p w14:paraId="2206D061" w14:textId="77777777" w:rsidR="00270764" w:rsidRPr="00017B3F" w:rsidRDefault="00270764" w:rsidP="00270764">
            <w:r>
              <w:t xml:space="preserve">Weather, Europe, Map. Atlas, Globe, environment, longest, shortest, continents, oceans, England, Ireland, Scotland, Wales, beach, hill, coast, </w:t>
            </w:r>
            <w:r w:rsidRPr="00017B3F">
              <w:t>mountain, hemisphere,</w:t>
            </w:r>
          </w:p>
          <w:p w14:paraId="7A74CB36" w14:textId="77777777" w:rsidR="00270764" w:rsidRPr="00270764" w:rsidRDefault="00270764" w:rsidP="00270764">
            <w:pPr>
              <w:rPr>
                <w:rFonts w:cstheme="minorHAnsi"/>
              </w:rPr>
            </w:pPr>
            <w:r w:rsidRPr="00017B3F">
              <w:t xml:space="preserve">Volcanoes, capital cities, </w:t>
            </w:r>
            <w:r w:rsidRPr="00B67C70">
              <w:t xml:space="preserve">settlements, trade links, North, East, South, West, Americas, physical, human, cities, villages, Tropic of </w:t>
            </w:r>
            <w:r w:rsidRPr="00270764">
              <w:t>Cancer, Tropic of Capricorn</w:t>
            </w:r>
            <w:r w:rsidRPr="00270764">
              <w:rPr>
                <w:rFonts w:cstheme="minorHAnsi"/>
              </w:rPr>
              <w:t xml:space="preserve"> climate zones, biomes and vegetation belts, rivers, mountains, volcanoes and earthquakes, and the water cycle,</w:t>
            </w:r>
          </w:p>
          <w:p w14:paraId="6DA4DCBD" w14:textId="77777777" w:rsidR="00270764" w:rsidRPr="00270764" w:rsidRDefault="00270764" w:rsidP="00270764">
            <w:pPr>
              <w:rPr>
                <w:rFonts w:cstheme="minorHAnsi"/>
              </w:rPr>
            </w:pPr>
            <w:r w:rsidRPr="00270764">
              <w:rPr>
                <w:rFonts w:cstheme="minorHAnsi"/>
              </w:rPr>
              <w:t xml:space="preserve">hills, coasts </w:t>
            </w:r>
          </w:p>
          <w:p w14:paraId="68B51DE4" w14:textId="59353B44" w:rsidR="00270764" w:rsidRPr="00270764" w:rsidRDefault="00270764" w:rsidP="00270764">
            <w:pPr>
              <w:rPr>
                <w:rFonts w:cstheme="minorHAnsi"/>
                <w:color w:val="0070C0"/>
              </w:rPr>
            </w:pPr>
            <w:r w:rsidRPr="00270764">
              <w:rPr>
                <w:rFonts w:cstheme="minorHAnsi"/>
              </w:rPr>
              <w:t>latitude, longitude, Equator, Northern Hemisphere, Southern Hemisphere, Arctic and Antarctic Circle, th</w:t>
            </w:r>
            <w:r>
              <w:rPr>
                <w:rFonts w:cstheme="minorHAnsi"/>
              </w:rPr>
              <w:t xml:space="preserve">e Prime/Greenwich Meridian, </w:t>
            </w:r>
            <w:r>
              <w:rPr>
                <w:rFonts w:cstheme="minorHAnsi"/>
                <w:color w:val="0070C0"/>
              </w:rPr>
              <w:t>economic, distribution, deserts, time zones</w:t>
            </w:r>
            <w:bookmarkStart w:id="0" w:name="_GoBack"/>
            <w:bookmarkEnd w:id="0"/>
          </w:p>
          <w:p w14:paraId="0748AEF0" w14:textId="77777777" w:rsidR="00270764" w:rsidRPr="00B67C70" w:rsidRDefault="00270764" w:rsidP="00270764"/>
          <w:p w14:paraId="0A6BF160" w14:textId="77777777" w:rsidR="00270764" w:rsidRPr="00B67C70" w:rsidRDefault="00270764" w:rsidP="00270764"/>
          <w:p w14:paraId="6A17AE96" w14:textId="77777777" w:rsidR="00270764" w:rsidRPr="00B67C70" w:rsidRDefault="00270764" w:rsidP="00270764"/>
          <w:p w14:paraId="2991B1F8" w14:textId="77777777" w:rsidR="00270764" w:rsidRPr="00270764" w:rsidRDefault="00270764" w:rsidP="00270764">
            <w:r w:rsidRPr="00270764">
              <w:t>Observe, measure, record, compass, compass points, aerial photographs, atlas, collect information</w:t>
            </w:r>
          </w:p>
          <w:p w14:paraId="51D0DA73" w14:textId="24A266FC" w:rsidR="00483210" w:rsidRDefault="00483210" w:rsidP="00270764"/>
        </w:tc>
      </w:tr>
      <w:tr w:rsidR="00483210" w14:paraId="092F1CEF" w14:textId="77777777" w:rsidTr="00483210">
        <w:trPr>
          <w:trHeight w:val="379"/>
        </w:trPr>
        <w:tc>
          <w:tcPr>
            <w:tcW w:w="3487" w:type="dxa"/>
            <w:vMerge/>
          </w:tcPr>
          <w:p w14:paraId="78937BC0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7" w:type="dxa"/>
            <w:vMerge/>
          </w:tcPr>
          <w:p w14:paraId="4CFF62AB" w14:textId="77777777" w:rsidR="00483210" w:rsidRDefault="00483210"/>
        </w:tc>
        <w:tc>
          <w:tcPr>
            <w:tcW w:w="3487" w:type="dxa"/>
          </w:tcPr>
          <w:p w14:paraId="7C7925F1" w14:textId="59E6362C" w:rsidR="00483210" w:rsidRDefault="00483210">
            <w:r>
              <w:t xml:space="preserve">Human geography </w:t>
            </w:r>
          </w:p>
        </w:tc>
        <w:tc>
          <w:tcPr>
            <w:tcW w:w="3487" w:type="dxa"/>
            <w:vMerge/>
          </w:tcPr>
          <w:p w14:paraId="4EB17700" w14:textId="77777777" w:rsidR="00483210" w:rsidRDefault="00483210"/>
        </w:tc>
      </w:tr>
      <w:tr w:rsidR="00483210" w14:paraId="2BCCC7D6" w14:textId="77777777" w:rsidTr="003B3E1D">
        <w:trPr>
          <w:trHeight w:val="545"/>
        </w:trPr>
        <w:tc>
          <w:tcPr>
            <w:tcW w:w="3487" w:type="dxa"/>
            <w:vMerge/>
          </w:tcPr>
          <w:p w14:paraId="6F75BFCF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7" w:type="dxa"/>
            <w:vMerge/>
          </w:tcPr>
          <w:p w14:paraId="134C50E1" w14:textId="77777777" w:rsidR="00483210" w:rsidRDefault="00483210"/>
        </w:tc>
        <w:tc>
          <w:tcPr>
            <w:tcW w:w="3487" w:type="dxa"/>
          </w:tcPr>
          <w:p w14:paraId="03C54DD3" w14:textId="4DC2ED63" w:rsidR="00E07750" w:rsidRPr="00FE06D7" w:rsidRDefault="00FE06D7" w:rsidP="00FE06D7">
            <w:pPr>
              <w:numPr>
                <w:ilvl w:val="0"/>
                <w:numId w:val="6"/>
              </w:numPr>
            </w:pPr>
            <w:r>
              <w:t>G</w:t>
            </w:r>
            <w:r w:rsidR="00AE010E" w:rsidRPr="00FE06D7">
              <w:t>ive an extended description of the human features of different places around the world?</w:t>
            </w:r>
          </w:p>
          <w:p w14:paraId="43474BE1" w14:textId="5DBF4D1C" w:rsidR="00E07750" w:rsidRPr="00FE06D7" w:rsidRDefault="00FE06D7" w:rsidP="00FE06D7">
            <w:pPr>
              <w:numPr>
                <w:ilvl w:val="0"/>
                <w:numId w:val="6"/>
              </w:numPr>
            </w:pPr>
            <w:r>
              <w:t>M</w:t>
            </w:r>
            <w:r w:rsidR="00AE010E" w:rsidRPr="00FE06D7">
              <w:t>ap land use with their own criteria?</w:t>
            </w:r>
          </w:p>
          <w:p w14:paraId="2136C15E" w14:textId="7D552289" w:rsidR="00E07750" w:rsidRPr="00FE06D7" w:rsidRDefault="00FE06D7" w:rsidP="00FE06D7">
            <w:pPr>
              <w:numPr>
                <w:ilvl w:val="0"/>
                <w:numId w:val="6"/>
              </w:numPr>
            </w:pPr>
            <w:r>
              <w:t>D</w:t>
            </w:r>
            <w:r w:rsidR="00AE010E" w:rsidRPr="00FE06D7">
              <w:t>escribe how some places are similar and others are different in relation to their physical features?</w:t>
            </w:r>
          </w:p>
          <w:p w14:paraId="71C771C5" w14:textId="77777777" w:rsidR="00483210" w:rsidRDefault="00483210"/>
        </w:tc>
        <w:tc>
          <w:tcPr>
            <w:tcW w:w="3487" w:type="dxa"/>
            <w:vMerge/>
          </w:tcPr>
          <w:p w14:paraId="0B648EF3" w14:textId="77777777" w:rsidR="00483210" w:rsidRDefault="00483210"/>
        </w:tc>
      </w:tr>
      <w:tr w:rsidR="003B3E1D" w14:paraId="54ADC9C5" w14:textId="77777777" w:rsidTr="002A665F">
        <w:tc>
          <w:tcPr>
            <w:tcW w:w="13948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483210" w14:paraId="43BB8D88" w14:textId="77777777" w:rsidTr="003B3E1D">
        <w:tc>
          <w:tcPr>
            <w:tcW w:w="3487" w:type="dxa"/>
          </w:tcPr>
          <w:p w14:paraId="2A226874" w14:textId="20C3C149" w:rsidR="00483210" w:rsidRDefault="00483210" w:rsidP="00483210">
            <w:r>
              <w:t>Geographical enquiry</w:t>
            </w:r>
          </w:p>
        </w:tc>
        <w:tc>
          <w:tcPr>
            <w:tcW w:w="3487" w:type="dxa"/>
          </w:tcPr>
          <w:p w14:paraId="050DF479" w14:textId="39C14CF2" w:rsidR="00483210" w:rsidRDefault="00483210" w:rsidP="00483210">
            <w:r>
              <w:t xml:space="preserve">Knowledge </w:t>
            </w:r>
          </w:p>
        </w:tc>
        <w:tc>
          <w:tcPr>
            <w:tcW w:w="3487" w:type="dxa"/>
          </w:tcPr>
          <w:p w14:paraId="036880A1" w14:textId="1EC5887C" w:rsidR="00483210" w:rsidRDefault="00483210" w:rsidP="00483210">
            <w:r>
              <w:t>Physical geography</w:t>
            </w:r>
          </w:p>
        </w:tc>
        <w:tc>
          <w:tcPr>
            <w:tcW w:w="3487" w:type="dxa"/>
          </w:tcPr>
          <w:p w14:paraId="5B1B5C94" w14:textId="503C741F" w:rsidR="00483210" w:rsidRDefault="00483210" w:rsidP="00483210">
            <w:r>
              <w:t>Cultural Capital</w:t>
            </w:r>
          </w:p>
        </w:tc>
      </w:tr>
      <w:tr w:rsidR="00483210" w14:paraId="5F95FA3B" w14:textId="77777777" w:rsidTr="00483210">
        <w:trPr>
          <w:trHeight w:val="90"/>
        </w:trPr>
        <w:tc>
          <w:tcPr>
            <w:tcW w:w="3487" w:type="dxa"/>
            <w:vMerge w:val="restart"/>
          </w:tcPr>
          <w:p w14:paraId="2E87BDC0" w14:textId="0EF33B8B" w:rsidR="00E07750" w:rsidRPr="00FE06D7" w:rsidRDefault="00FE06D7" w:rsidP="00FE06D7">
            <w:pPr>
              <w:numPr>
                <w:ilvl w:val="0"/>
                <w:numId w:val="4"/>
              </w:numPr>
            </w:pPr>
            <w:r>
              <w:t>D</w:t>
            </w:r>
            <w:r w:rsidR="00AE010E" w:rsidRPr="00FE06D7">
              <w:t>efine geographical questions to guide their research?</w:t>
            </w:r>
          </w:p>
          <w:p w14:paraId="28873170" w14:textId="6AC10DF2" w:rsidR="00E07750" w:rsidRPr="00FE06D7" w:rsidRDefault="00FE06D7" w:rsidP="00FE06D7">
            <w:pPr>
              <w:numPr>
                <w:ilvl w:val="0"/>
                <w:numId w:val="4"/>
              </w:numPr>
            </w:pPr>
            <w:r>
              <w:t>U</w:t>
            </w:r>
            <w:r w:rsidR="00AE010E" w:rsidRPr="00FE06D7">
              <w:t xml:space="preserve">se a range of </w:t>
            </w:r>
            <w:proofErr w:type="spellStart"/>
            <w:r w:rsidR="00AE010E" w:rsidRPr="00FE06D7">
              <w:t>self selected</w:t>
            </w:r>
            <w:proofErr w:type="spellEnd"/>
            <w:r w:rsidR="00AE010E" w:rsidRPr="00FE06D7">
              <w:t xml:space="preserve"> resources to answer questions?</w:t>
            </w:r>
          </w:p>
          <w:p w14:paraId="030461A1" w14:textId="5270BFB1" w:rsidR="00483210" w:rsidRDefault="00483210" w:rsidP="00483210"/>
        </w:tc>
        <w:tc>
          <w:tcPr>
            <w:tcW w:w="3487" w:type="dxa"/>
            <w:vMerge w:val="restart"/>
          </w:tcPr>
          <w:p w14:paraId="310EE027" w14:textId="29086E61" w:rsidR="00E07750" w:rsidRPr="00FE06D7" w:rsidRDefault="00FE06D7" w:rsidP="00FE06D7">
            <w:pPr>
              <w:numPr>
                <w:ilvl w:val="0"/>
                <w:numId w:val="10"/>
              </w:numPr>
            </w:pPr>
            <w:r>
              <w:t>N</w:t>
            </w:r>
            <w:r w:rsidR="00AE010E" w:rsidRPr="00FE06D7">
              <w:t>ame and locate the main canals that link different continents?</w:t>
            </w:r>
          </w:p>
          <w:p w14:paraId="22B9FD8E" w14:textId="5B0501DA" w:rsidR="00E07750" w:rsidRPr="00FE06D7" w:rsidRDefault="00FE06D7" w:rsidP="00FE06D7">
            <w:pPr>
              <w:numPr>
                <w:ilvl w:val="0"/>
                <w:numId w:val="10"/>
              </w:numPr>
            </w:pPr>
            <w:r>
              <w:t>N</w:t>
            </w:r>
            <w:r w:rsidR="00AE010E" w:rsidRPr="00FE06D7">
              <w:t>ame the main lines of latitude and meridian of longitude?</w:t>
            </w:r>
          </w:p>
          <w:p w14:paraId="5A220E91" w14:textId="55473E04" w:rsidR="00483210" w:rsidRDefault="00483210" w:rsidP="00483210"/>
        </w:tc>
        <w:tc>
          <w:tcPr>
            <w:tcW w:w="3487" w:type="dxa"/>
          </w:tcPr>
          <w:p w14:paraId="7AFD382D" w14:textId="7DE909BB" w:rsidR="00E07750" w:rsidRPr="00FE06D7" w:rsidRDefault="00FE06D7" w:rsidP="00FE06D7">
            <w:pPr>
              <w:numPr>
                <w:ilvl w:val="0"/>
                <w:numId w:val="8"/>
              </w:numPr>
            </w:pPr>
            <w:r>
              <w:t>P</w:t>
            </w:r>
            <w:r w:rsidR="00AE010E" w:rsidRPr="00FE06D7">
              <w:t>lan a journey to another part of the world which takes account of time zones?</w:t>
            </w:r>
          </w:p>
          <w:p w14:paraId="5F611593" w14:textId="325E9C13" w:rsidR="00E07750" w:rsidRPr="00FE06D7" w:rsidRDefault="00FE06D7" w:rsidP="00FE06D7">
            <w:pPr>
              <w:numPr>
                <w:ilvl w:val="0"/>
                <w:numId w:val="8"/>
              </w:numPr>
            </w:pPr>
            <w:r>
              <w:t>U</w:t>
            </w:r>
            <w:r w:rsidR="00AE010E" w:rsidRPr="00FE06D7">
              <w:t>nderstand the term sustainable development? Can they use it in different contexts?</w:t>
            </w:r>
          </w:p>
          <w:p w14:paraId="6795A98A" w14:textId="044128AF" w:rsidR="00483210" w:rsidRDefault="00483210" w:rsidP="00483210"/>
        </w:tc>
        <w:tc>
          <w:tcPr>
            <w:tcW w:w="3487" w:type="dxa"/>
            <w:vMerge w:val="restart"/>
          </w:tcPr>
          <w:p w14:paraId="7396144E" w14:textId="77777777" w:rsidR="00483210" w:rsidRDefault="00483210" w:rsidP="00483210"/>
        </w:tc>
      </w:tr>
      <w:tr w:rsidR="00483210" w14:paraId="393A312A" w14:textId="77777777" w:rsidTr="003B3E1D">
        <w:trPr>
          <w:trHeight w:val="90"/>
        </w:trPr>
        <w:tc>
          <w:tcPr>
            <w:tcW w:w="3487" w:type="dxa"/>
            <w:vMerge/>
          </w:tcPr>
          <w:p w14:paraId="5473E620" w14:textId="77777777" w:rsidR="00483210" w:rsidRDefault="00483210" w:rsidP="00483210"/>
        </w:tc>
        <w:tc>
          <w:tcPr>
            <w:tcW w:w="3487" w:type="dxa"/>
            <w:vMerge/>
          </w:tcPr>
          <w:p w14:paraId="7D503808" w14:textId="77777777" w:rsidR="00483210" w:rsidRDefault="00483210" w:rsidP="00483210"/>
        </w:tc>
        <w:tc>
          <w:tcPr>
            <w:tcW w:w="3487" w:type="dxa"/>
          </w:tcPr>
          <w:p w14:paraId="09828604" w14:textId="1B11AF2D" w:rsidR="00483210" w:rsidRDefault="00483210" w:rsidP="00483210">
            <w:r>
              <w:t xml:space="preserve">Human geography </w:t>
            </w:r>
          </w:p>
        </w:tc>
        <w:tc>
          <w:tcPr>
            <w:tcW w:w="3487" w:type="dxa"/>
            <w:vMerge/>
          </w:tcPr>
          <w:p w14:paraId="6F5C0BB6" w14:textId="77777777" w:rsidR="00483210" w:rsidRDefault="00483210" w:rsidP="00483210"/>
        </w:tc>
      </w:tr>
      <w:tr w:rsidR="00483210" w14:paraId="0CBFBAD4" w14:textId="77777777" w:rsidTr="003B3E1D">
        <w:trPr>
          <w:trHeight w:val="90"/>
        </w:trPr>
        <w:tc>
          <w:tcPr>
            <w:tcW w:w="3487" w:type="dxa"/>
            <w:vMerge/>
          </w:tcPr>
          <w:p w14:paraId="087CEF67" w14:textId="77777777" w:rsidR="00483210" w:rsidRDefault="00483210" w:rsidP="00483210"/>
        </w:tc>
        <w:tc>
          <w:tcPr>
            <w:tcW w:w="3487" w:type="dxa"/>
            <w:vMerge/>
          </w:tcPr>
          <w:p w14:paraId="3BF8FF69" w14:textId="77777777" w:rsidR="00483210" w:rsidRDefault="00483210" w:rsidP="00483210"/>
        </w:tc>
        <w:tc>
          <w:tcPr>
            <w:tcW w:w="3487" w:type="dxa"/>
          </w:tcPr>
          <w:p w14:paraId="3087E68A" w14:textId="095491E0" w:rsidR="00E07750" w:rsidRPr="00FE06D7" w:rsidRDefault="00FE06D7" w:rsidP="00FE06D7">
            <w:pPr>
              <w:numPr>
                <w:ilvl w:val="0"/>
                <w:numId w:val="9"/>
              </w:numPr>
            </w:pPr>
            <w:r>
              <w:t>E</w:t>
            </w:r>
            <w:r w:rsidR="00AE010E" w:rsidRPr="00FE06D7">
              <w:t>xplain how human activity has caused an environment to change?</w:t>
            </w:r>
          </w:p>
          <w:p w14:paraId="68A403D6" w14:textId="49CA40C9" w:rsidR="00E07750" w:rsidRPr="00FE06D7" w:rsidRDefault="00FE06D7" w:rsidP="00FE06D7">
            <w:pPr>
              <w:numPr>
                <w:ilvl w:val="0"/>
                <w:numId w:val="9"/>
              </w:numPr>
            </w:pPr>
            <w:r>
              <w:lastRenderedPageBreak/>
              <w:t>A</w:t>
            </w:r>
            <w:r w:rsidR="00AE010E" w:rsidRPr="00FE06D7">
              <w:t>nalyse population data on two settlements and report on findings and questions raised?</w:t>
            </w:r>
          </w:p>
          <w:p w14:paraId="5A6B3370" w14:textId="77777777" w:rsidR="00483210" w:rsidRDefault="00483210" w:rsidP="00483210"/>
        </w:tc>
        <w:tc>
          <w:tcPr>
            <w:tcW w:w="3487" w:type="dxa"/>
            <w:vMerge/>
          </w:tcPr>
          <w:p w14:paraId="5DA136CA" w14:textId="77777777" w:rsidR="00483210" w:rsidRDefault="00483210" w:rsidP="00483210"/>
        </w:tc>
      </w:tr>
    </w:tbl>
    <w:p w14:paraId="0D31663D" w14:textId="273AA49D" w:rsidR="003A43A3" w:rsidRDefault="00B8565E">
      <w:r>
        <w:t xml:space="preserve"> </w:t>
      </w:r>
    </w:p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0174" w14:textId="77777777" w:rsidR="000A30B0" w:rsidRDefault="000A30B0" w:rsidP="003B3E1D">
      <w:pPr>
        <w:spacing w:after="0" w:line="240" w:lineRule="auto"/>
      </w:pPr>
      <w:r>
        <w:separator/>
      </w:r>
    </w:p>
  </w:endnote>
  <w:endnote w:type="continuationSeparator" w:id="0">
    <w:p w14:paraId="1220CD24" w14:textId="77777777" w:rsidR="000A30B0" w:rsidRDefault="000A30B0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C4AB" w14:textId="77777777" w:rsidR="000B043F" w:rsidRDefault="000B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A723" w14:textId="77777777" w:rsidR="000B043F" w:rsidRDefault="000B0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5DF6" w14:textId="77777777" w:rsidR="000B043F" w:rsidRDefault="000B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98261" w14:textId="77777777" w:rsidR="000A30B0" w:rsidRDefault="000A30B0" w:rsidP="003B3E1D">
      <w:pPr>
        <w:spacing w:after="0" w:line="240" w:lineRule="auto"/>
      </w:pPr>
      <w:r>
        <w:separator/>
      </w:r>
    </w:p>
  </w:footnote>
  <w:footnote w:type="continuationSeparator" w:id="0">
    <w:p w14:paraId="311B9FD5" w14:textId="77777777" w:rsidR="000A30B0" w:rsidRDefault="000A30B0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07C5" w14:textId="77777777" w:rsidR="000B043F" w:rsidRDefault="000B0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2329C188" w14:textId="77777777" w:rsidR="003B3E1D" w:rsidRDefault="003B3E1D">
    <w:pPr>
      <w:pStyle w:val="Header"/>
    </w:pPr>
    <w:r>
      <w:t>Topic title:</w:t>
    </w:r>
  </w:p>
  <w:p w14:paraId="13F23748" w14:textId="77777777" w:rsidR="003B3E1D" w:rsidRDefault="003B3E1D">
    <w:pPr>
      <w:pStyle w:val="Header"/>
    </w:pPr>
    <w:r>
      <w:t>Cycle year taught on:</w:t>
    </w:r>
  </w:p>
  <w:p w14:paraId="4E3F7376" w14:textId="1DC94708" w:rsidR="003B3E1D" w:rsidRDefault="003B3E1D">
    <w:pPr>
      <w:pStyle w:val="Header"/>
    </w:pPr>
    <w:r>
      <w:t xml:space="preserve">National Curriculum year: </w:t>
    </w:r>
    <w:r w:rsidR="000B043F">
      <w:t>Six</w:t>
    </w:r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02D3" w14:textId="77777777" w:rsidR="000B043F" w:rsidRDefault="000B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72"/>
    <w:multiLevelType w:val="hybridMultilevel"/>
    <w:tmpl w:val="07C4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66A"/>
    <w:multiLevelType w:val="hybridMultilevel"/>
    <w:tmpl w:val="9A065B78"/>
    <w:lvl w:ilvl="0" w:tplc="636A3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CC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1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6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20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C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86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5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E0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5B79AA"/>
    <w:multiLevelType w:val="hybridMultilevel"/>
    <w:tmpl w:val="6BD64860"/>
    <w:lvl w:ilvl="0" w:tplc="1AB6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EF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A3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21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9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F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23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AD2B52"/>
    <w:multiLevelType w:val="hybridMultilevel"/>
    <w:tmpl w:val="2B6A114A"/>
    <w:lvl w:ilvl="0" w:tplc="B4E2F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3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F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8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5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A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8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4C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E0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430A9D"/>
    <w:multiLevelType w:val="hybridMultilevel"/>
    <w:tmpl w:val="D034E506"/>
    <w:lvl w:ilvl="0" w:tplc="CD70F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4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A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A7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47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0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40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C4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07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5776D5"/>
    <w:multiLevelType w:val="hybridMultilevel"/>
    <w:tmpl w:val="2D4AEA06"/>
    <w:lvl w:ilvl="0" w:tplc="810C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2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0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8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6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29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4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2C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2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422903"/>
    <w:multiLevelType w:val="hybridMultilevel"/>
    <w:tmpl w:val="1FA8DFC4"/>
    <w:lvl w:ilvl="0" w:tplc="E39C9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5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2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2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2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40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2F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29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6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3F35BE"/>
    <w:multiLevelType w:val="hybridMultilevel"/>
    <w:tmpl w:val="02FA75D8"/>
    <w:lvl w:ilvl="0" w:tplc="4C12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C6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87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2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AD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8C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22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734010"/>
    <w:multiLevelType w:val="hybridMultilevel"/>
    <w:tmpl w:val="D942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242A0"/>
    <w:multiLevelType w:val="hybridMultilevel"/>
    <w:tmpl w:val="49723126"/>
    <w:lvl w:ilvl="0" w:tplc="CFAA4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E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04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2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2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C7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0A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6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88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32AB5"/>
    <w:rsid w:val="00097A4B"/>
    <w:rsid w:val="000A30B0"/>
    <w:rsid w:val="000B043F"/>
    <w:rsid w:val="00182F59"/>
    <w:rsid w:val="002327AB"/>
    <w:rsid w:val="00270764"/>
    <w:rsid w:val="002A1A09"/>
    <w:rsid w:val="00306A59"/>
    <w:rsid w:val="003A43A3"/>
    <w:rsid w:val="003B3E1D"/>
    <w:rsid w:val="00483210"/>
    <w:rsid w:val="005423B4"/>
    <w:rsid w:val="00601B57"/>
    <w:rsid w:val="006214AA"/>
    <w:rsid w:val="00695B12"/>
    <w:rsid w:val="006B0272"/>
    <w:rsid w:val="006C00E1"/>
    <w:rsid w:val="00AE010E"/>
    <w:rsid w:val="00B8565E"/>
    <w:rsid w:val="00BB3A4C"/>
    <w:rsid w:val="00CB2AA7"/>
    <w:rsid w:val="00D278F3"/>
    <w:rsid w:val="00E07750"/>
    <w:rsid w:val="00FB343E"/>
    <w:rsid w:val="00FB7F76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B8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6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0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5</cp:revision>
  <dcterms:created xsi:type="dcterms:W3CDTF">2020-01-20T14:24:00Z</dcterms:created>
  <dcterms:modified xsi:type="dcterms:W3CDTF">2021-09-13T12:40:00Z</dcterms:modified>
</cp:coreProperties>
</file>