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112"/>
        <w:gridCol w:w="3969"/>
        <w:gridCol w:w="3969"/>
        <w:gridCol w:w="3827"/>
      </w:tblGrid>
      <w:tr w:rsidR="003B3E1D" w14:paraId="185CF56F" w14:textId="77777777" w:rsidTr="00D76927">
        <w:tc>
          <w:tcPr>
            <w:tcW w:w="4112" w:type="dxa"/>
          </w:tcPr>
          <w:p w14:paraId="7EDBEC67" w14:textId="3855E8E0" w:rsidR="003B3E1D" w:rsidRDefault="006214AA">
            <w:r>
              <w:t>Geographical</w:t>
            </w:r>
            <w:r w:rsidR="003B3E1D">
              <w:t xml:space="preserve"> enquiry</w:t>
            </w:r>
          </w:p>
        </w:tc>
        <w:tc>
          <w:tcPr>
            <w:tcW w:w="3969" w:type="dxa"/>
          </w:tcPr>
          <w:p w14:paraId="56093463" w14:textId="1DF2FD79" w:rsidR="003B3E1D" w:rsidRDefault="003B3E1D">
            <w:r>
              <w:t xml:space="preserve"> </w:t>
            </w:r>
            <w:r w:rsidR="00B8565E">
              <w:t>Knowledge</w:t>
            </w:r>
          </w:p>
        </w:tc>
        <w:tc>
          <w:tcPr>
            <w:tcW w:w="3969" w:type="dxa"/>
          </w:tcPr>
          <w:p w14:paraId="3A2B954E" w14:textId="75BA4C7A" w:rsidR="003B3E1D" w:rsidRDefault="00483210">
            <w:r>
              <w:t xml:space="preserve">Physical </w:t>
            </w:r>
            <w:r w:rsidR="0012115B">
              <w:t>G</w:t>
            </w:r>
            <w:r>
              <w:t>eography</w:t>
            </w:r>
          </w:p>
        </w:tc>
        <w:tc>
          <w:tcPr>
            <w:tcW w:w="3827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83210" w14:paraId="545961C4" w14:textId="77777777" w:rsidTr="00D76927">
        <w:trPr>
          <w:trHeight w:val="545"/>
        </w:trPr>
        <w:tc>
          <w:tcPr>
            <w:tcW w:w="4112" w:type="dxa"/>
            <w:vMerge w:val="restart"/>
          </w:tcPr>
          <w:p w14:paraId="4F7BDD7B" w14:textId="204379B4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  <w:r>
              <w:t>Name and locate the four countries and capital cities of the United Kingdom using atlases and globes.</w:t>
            </w:r>
            <w:r w:rsidR="00951AF1">
              <w:t xml:space="preserve"> </w:t>
            </w:r>
            <w:r w:rsidR="00951AF1" w:rsidRPr="00951AF1">
              <w:rPr>
                <w:b/>
                <w:bCs/>
              </w:rPr>
              <w:t>(National Curriculum Objective)</w:t>
            </w:r>
          </w:p>
          <w:p w14:paraId="7D582784" w14:textId="219271B4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  <w:r>
              <w:t>Identify seasonal/ daily weather patterns in the UK and the location of hot and cold areas of the world</w:t>
            </w:r>
            <w:r w:rsidR="00951AF1">
              <w:t xml:space="preserve"> </w:t>
            </w:r>
            <w:r w:rsidR="00951AF1" w:rsidRPr="00951AF1">
              <w:rPr>
                <w:b/>
                <w:bCs/>
              </w:rPr>
              <w:t>(National Curriculum Objective)</w:t>
            </w:r>
          </w:p>
          <w:p w14:paraId="47DEC453" w14:textId="2686F44D" w:rsidR="00BB3A4C" w:rsidRDefault="00BB3A4C" w:rsidP="00B8565E">
            <w:pPr>
              <w:pStyle w:val="ListParagraph"/>
              <w:numPr>
                <w:ilvl w:val="0"/>
                <w:numId w:val="1"/>
              </w:numPr>
            </w:pPr>
            <w:r>
              <w:t>Use basic geographical vocabulary to refer to local and familiar features</w:t>
            </w:r>
            <w:r w:rsidR="00951AF1">
              <w:t xml:space="preserve"> </w:t>
            </w:r>
            <w:r w:rsidR="00951AF1" w:rsidRPr="00951AF1">
              <w:rPr>
                <w:b/>
                <w:bCs/>
              </w:rPr>
              <w:t>(National Curriculum Objective)</w:t>
            </w:r>
          </w:p>
          <w:p w14:paraId="58731286" w14:textId="225702B8" w:rsidR="00951AF1" w:rsidRDefault="00BB3A4C" w:rsidP="00951AF1">
            <w:pPr>
              <w:numPr>
                <w:ilvl w:val="0"/>
                <w:numId w:val="1"/>
              </w:numPr>
            </w:pPr>
            <w:r>
              <w:t xml:space="preserve">Use four compass directions and simple vocabulary </w:t>
            </w:r>
            <w:r w:rsidR="00951AF1" w:rsidRPr="00951AF1">
              <w:rPr>
                <w:b/>
                <w:bCs/>
              </w:rPr>
              <w:t>(National Curriculum Objective)</w:t>
            </w:r>
          </w:p>
          <w:p w14:paraId="66967441" w14:textId="0F38C7F7" w:rsidR="00951AF1" w:rsidRPr="00951AF1" w:rsidRDefault="00951AF1" w:rsidP="00951AF1">
            <w:pPr>
              <w:numPr>
                <w:ilvl w:val="0"/>
                <w:numId w:val="1"/>
              </w:numPr>
            </w:pPr>
            <w:r>
              <w:t>To</w:t>
            </w:r>
            <w:r w:rsidRPr="00951AF1">
              <w:t xml:space="preserve"> say what they like about their locality</w:t>
            </w:r>
          </w:p>
          <w:p w14:paraId="34F6C019" w14:textId="105C020F" w:rsidR="00951AF1" w:rsidRPr="00951AF1" w:rsidRDefault="00951AF1" w:rsidP="00951AF1">
            <w:pPr>
              <w:numPr>
                <w:ilvl w:val="0"/>
                <w:numId w:val="1"/>
              </w:numPr>
            </w:pPr>
            <w:r>
              <w:t>To</w:t>
            </w:r>
            <w:r w:rsidRPr="00951AF1">
              <w:t xml:space="preserve"> sort things they like and don’t like</w:t>
            </w:r>
          </w:p>
          <w:p w14:paraId="79345ACB" w14:textId="34C7BD2F" w:rsidR="00951AF1" w:rsidRPr="00951AF1" w:rsidRDefault="00951AF1" w:rsidP="00951AF1">
            <w:pPr>
              <w:numPr>
                <w:ilvl w:val="0"/>
                <w:numId w:val="1"/>
              </w:numPr>
            </w:pPr>
            <w:r>
              <w:t>To</w:t>
            </w:r>
            <w:r w:rsidRPr="00951AF1">
              <w:t xml:space="preserve"> answer some questions using different resources, such as books, the internet and atlases</w:t>
            </w:r>
          </w:p>
          <w:p w14:paraId="688C042C" w14:textId="6DB195B4" w:rsidR="00951AF1" w:rsidRPr="00951AF1" w:rsidRDefault="00951AF1" w:rsidP="00951AF1">
            <w:pPr>
              <w:numPr>
                <w:ilvl w:val="0"/>
                <w:numId w:val="1"/>
              </w:numPr>
            </w:pPr>
            <w:r>
              <w:t>To</w:t>
            </w:r>
            <w:r w:rsidRPr="00951AF1">
              <w:t xml:space="preserve"> think of a few relevant questions to ask about a locality</w:t>
            </w:r>
          </w:p>
          <w:p w14:paraId="5E88F183" w14:textId="50C90E3B" w:rsidR="00951AF1" w:rsidRPr="00951AF1" w:rsidRDefault="00951AF1" w:rsidP="00951AF1">
            <w:pPr>
              <w:numPr>
                <w:ilvl w:val="0"/>
                <w:numId w:val="1"/>
              </w:numPr>
            </w:pPr>
            <w:r>
              <w:t>To</w:t>
            </w:r>
            <w:r w:rsidRPr="00951AF1">
              <w:t xml:space="preserve"> answer questions about the weather</w:t>
            </w:r>
          </w:p>
          <w:p w14:paraId="414052AE" w14:textId="4C33C061" w:rsidR="00BB3A4C" w:rsidRDefault="00951AF1" w:rsidP="00951AF1">
            <w:pPr>
              <w:numPr>
                <w:ilvl w:val="0"/>
                <w:numId w:val="1"/>
              </w:numPr>
            </w:pPr>
            <w:r>
              <w:t>To</w:t>
            </w:r>
            <w:r w:rsidRPr="00951AF1">
              <w:t xml:space="preserve"> keep a weather chart</w:t>
            </w:r>
          </w:p>
        </w:tc>
        <w:tc>
          <w:tcPr>
            <w:tcW w:w="3969" w:type="dxa"/>
            <w:vMerge w:val="restart"/>
          </w:tcPr>
          <w:p w14:paraId="35675F10" w14:textId="32C1B720" w:rsidR="00951AF1" w:rsidRPr="00951AF1" w:rsidRDefault="00951AF1" w:rsidP="00951AF1">
            <w:pPr>
              <w:numPr>
                <w:ilvl w:val="0"/>
                <w:numId w:val="1"/>
              </w:numPr>
            </w:pPr>
            <w:r>
              <w:t>I</w:t>
            </w:r>
            <w:r w:rsidRPr="00951AF1">
              <w:t>dentify the four countries making up the United Kingdom</w:t>
            </w:r>
          </w:p>
          <w:p w14:paraId="59B6BC95" w14:textId="2DFF35DA" w:rsidR="00951AF1" w:rsidRPr="00951AF1" w:rsidRDefault="00951AF1" w:rsidP="00951AF1">
            <w:pPr>
              <w:numPr>
                <w:ilvl w:val="0"/>
                <w:numId w:val="1"/>
              </w:numPr>
            </w:pPr>
            <w:r>
              <w:t>N</w:t>
            </w:r>
            <w:r w:rsidRPr="00951AF1">
              <w:t>ame some of the main towns and cities in the United Kingdom</w:t>
            </w:r>
          </w:p>
          <w:p w14:paraId="526D7CD0" w14:textId="5644F1DB" w:rsidR="00951AF1" w:rsidRPr="00951AF1" w:rsidRDefault="00951AF1" w:rsidP="00951AF1">
            <w:pPr>
              <w:numPr>
                <w:ilvl w:val="0"/>
                <w:numId w:val="1"/>
              </w:numPr>
            </w:pPr>
            <w:r>
              <w:t>P</w:t>
            </w:r>
            <w:r w:rsidRPr="00951AF1">
              <w:t>oint out where the equator, north pole and south pole are on a globe or atlas</w:t>
            </w:r>
          </w:p>
          <w:p w14:paraId="5BB0AF42" w14:textId="77777777" w:rsidR="00483210" w:rsidRDefault="00483210" w:rsidP="00951AF1"/>
        </w:tc>
        <w:tc>
          <w:tcPr>
            <w:tcW w:w="3969" w:type="dxa"/>
          </w:tcPr>
          <w:p w14:paraId="2C48BE9F" w14:textId="4E3805D7" w:rsidR="00951AF1" w:rsidRPr="00951AF1" w:rsidRDefault="00951AF1" w:rsidP="00951AF1">
            <w:pPr>
              <w:numPr>
                <w:ilvl w:val="0"/>
                <w:numId w:val="3"/>
              </w:numPr>
            </w:pPr>
            <w:r>
              <w:t>T</w:t>
            </w:r>
            <w:r w:rsidRPr="00951AF1">
              <w:t>ell someone their address</w:t>
            </w:r>
          </w:p>
          <w:p w14:paraId="007A7C7F" w14:textId="37C2FB86" w:rsidR="00BE3815" w:rsidRPr="00951AF1" w:rsidRDefault="00951AF1" w:rsidP="00BE3815">
            <w:pPr>
              <w:numPr>
                <w:ilvl w:val="0"/>
                <w:numId w:val="3"/>
              </w:numPr>
            </w:pPr>
            <w:r>
              <w:t>E</w:t>
            </w:r>
            <w:r w:rsidRPr="00951AF1">
              <w:t>xplain the main features of a hot and cold place</w:t>
            </w:r>
          </w:p>
          <w:p w14:paraId="2249067C" w14:textId="49B51F14" w:rsidR="00951AF1" w:rsidRPr="00951AF1" w:rsidRDefault="00951AF1" w:rsidP="00951AF1">
            <w:pPr>
              <w:numPr>
                <w:ilvl w:val="0"/>
                <w:numId w:val="3"/>
              </w:numPr>
            </w:pPr>
            <w:r>
              <w:t>D</w:t>
            </w:r>
            <w:r w:rsidRPr="00951AF1">
              <w:t>escribe a locality using words and pictures</w:t>
            </w:r>
          </w:p>
          <w:p w14:paraId="668A88CE" w14:textId="543328E8" w:rsidR="00951AF1" w:rsidRPr="00951AF1" w:rsidRDefault="00951AF1" w:rsidP="00951AF1">
            <w:pPr>
              <w:numPr>
                <w:ilvl w:val="0"/>
                <w:numId w:val="3"/>
              </w:numPr>
            </w:pPr>
            <w:r>
              <w:t>E</w:t>
            </w:r>
            <w:r w:rsidRPr="00951AF1">
              <w:t>xplain how the weather changes with each season</w:t>
            </w:r>
          </w:p>
          <w:p w14:paraId="6BAF24CB" w14:textId="54517645" w:rsidR="00951AF1" w:rsidRPr="00951AF1" w:rsidRDefault="00951AF1" w:rsidP="00951AF1">
            <w:pPr>
              <w:numPr>
                <w:ilvl w:val="0"/>
                <w:numId w:val="3"/>
              </w:numPr>
            </w:pPr>
            <w:r>
              <w:t>N</w:t>
            </w:r>
            <w:r w:rsidRPr="00951AF1">
              <w:t>ame key features associated with a town or village, e.g. ‘church’, ‘farm’, ‘shop’, ‘house’</w:t>
            </w:r>
          </w:p>
          <w:p w14:paraId="24404CD9" w14:textId="77777777" w:rsidR="00483210" w:rsidRDefault="00483210"/>
        </w:tc>
        <w:tc>
          <w:tcPr>
            <w:tcW w:w="3827" w:type="dxa"/>
            <w:vMerge w:val="restart"/>
          </w:tcPr>
          <w:p w14:paraId="0F5DCEE7" w14:textId="0525CCA0" w:rsidR="00483210" w:rsidRDefault="00BB3A4C">
            <w:r>
              <w:t xml:space="preserve">North, South, East, West, map, globe, atlas, </w:t>
            </w:r>
            <w:r w:rsidR="0070777A">
              <w:t>UK countries, passport</w:t>
            </w:r>
          </w:p>
          <w:p w14:paraId="06CC876A" w14:textId="77777777" w:rsidR="0070777A" w:rsidRDefault="0070777A">
            <w:r>
              <w:t xml:space="preserve">Beach, cliff, sea, harbour, city </w:t>
            </w:r>
          </w:p>
          <w:p w14:paraId="17BF954E" w14:textId="77777777" w:rsidR="0070777A" w:rsidRDefault="0070777A">
            <w:r>
              <w:t>Weather related vocabulary: sun, rain, clouds. Thunder, lightning, snow, ice, frost, freeze</w:t>
            </w:r>
          </w:p>
          <w:p w14:paraId="56238ED5" w14:textId="77777777" w:rsidR="0070777A" w:rsidRDefault="0070777A"/>
          <w:p w14:paraId="59FE88F6" w14:textId="77777777" w:rsidR="0070777A" w:rsidRDefault="0070777A">
            <w:r>
              <w:t>Winter, spring, summer, autumn</w:t>
            </w:r>
          </w:p>
          <w:p w14:paraId="6907C07E" w14:textId="77777777" w:rsidR="0070777A" w:rsidRDefault="0070777A"/>
          <w:p w14:paraId="1E006827" w14:textId="77777777" w:rsidR="0070777A" w:rsidRDefault="0070777A"/>
          <w:p w14:paraId="7B28105F" w14:textId="6E19C66A" w:rsidR="0070777A" w:rsidRDefault="0070777A">
            <w:r>
              <w:t>European countries linked to circus</w:t>
            </w:r>
          </w:p>
          <w:p w14:paraId="6DDDC372" w14:textId="6F9FDED4" w:rsidR="0070777A" w:rsidRDefault="0070777A"/>
          <w:p w14:paraId="0307CFC5" w14:textId="6CEA5FA2" w:rsidR="0070777A" w:rsidRDefault="0070777A">
            <w:r>
              <w:t>Dinosaur locality, hill, wood, mountain</w:t>
            </w:r>
          </w:p>
          <w:p w14:paraId="7663B140" w14:textId="6993D790" w:rsidR="0070777A" w:rsidRDefault="0070777A"/>
          <w:p w14:paraId="67C19E21" w14:textId="19791FB9" w:rsidR="0070777A" w:rsidRDefault="0070777A">
            <w:r>
              <w:t>Animal kingdom:</w:t>
            </w:r>
          </w:p>
          <w:p w14:paraId="56C2C6FC" w14:textId="35CD6BB5" w:rsidR="0070777A" w:rsidRDefault="0070777A">
            <w:r>
              <w:t>Urban, rural, population, South and North pole, Equator</w:t>
            </w:r>
          </w:p>
          <w:p w14:paraId="24A9BCF2" w14:textId="1EC2609D" w:rsidR="0070777A" w:rsidRDefault="0070777A"/>
          <w:p w14:paraId="22013291" w14:textId="764CDBA1" w:rsidR="0070777A" w:rsidRDefault="0070777A"/>
          <w:p w14:paraId="51D0DA73" w14:textId="325828F5" w:rsidR="0070777A" w:rsidRDefault="0070777A"/>
        </w:tc>
      </w:tr>
      <w:tr w:rsidR="00483210" w14:paraId="092F1CEF" w14:textId="77777777" w:rsidTr="00D76927">
        <w:trPr>
          <w:trHeight w:val="379"/>
        </w:trPr>
        <w:tc>
          <w:tcPr>
            <w:tcW w:w="4112" w:type="dxa"/>
            <w:vMerge/>
          </w:tcPr>
          <w:p w14:paraId="78937BC0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  <w:vMerge/>
          </w:tcPr>
          <w:p w14:paraId="4CFF62AB" w14:textId="77777777" w:rsidR="00483210" w:rsidRDefault="00483210"/>
        </w:tc>
        <w:tc>
          <w:tcPr>
            <w:tcW w:w="3969" w:type="dxa"/>
          </w:tcPr>
          <w:p w14:paraId="7C7925F1" w14:textId="47E036CE" w:rsidR="00483210" w:rsidRDefault="00483210">
            <w:r>
              <w:t xml:space="preserve">Human </w:t>
            </w:r>
            <w:r w:rsidR="0012115B">
              <w:t>G</w:t>
            </w:r>
            <w:r>
              <w:t xml:space="preserve">eography </w:t>
            </w:r>
          </w:p>
        </w:tc>
        <w:tc>
          <w:tcPr>
            <w:tcW w:w="3827" w:type="dxa"/>
            <w:vMerge/>
          </w:tcPr>
          <w:p w14:paraId="4EB17700" w14:textId="77777777" w:rsidR="00483210" w:rsidRDefault="00483210"/>
        </w:tc>
      </w:tr>
      <w:tr w:rsidR="00483210" w14:paraId="2BCCC7D6" w14:textId="77777777" w:rsidTr="00D76927">
        <w:trPr>
          <w:trHeight w:val="545"/>
        </w:trPr>
        <w:tc>
          <w:tcPr>
            <w:tcW w:w="4112" w:type="dxa"/>
            <w:vMerge/>
          </w:tcPr>
          <w:p w14:paraId="6F75BFCF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  <w:vMerge/>
          </w:tcPr>
          <w:p w14:paraId="134C50E1" w14:textId="77777777" w:rsidR="00483210" w:rsidRDefault="00483210"/>
        </w:tc>
        <w:tc>
          <w:tcPr>
            <w:tcW w:w="3969" w:type="dxa"/>
          </w:tcPr>
          <w:p w14:paraId="6B45469A" w14:textId="5317D4F4" w:rsidR="00951AF1" w:rsidRPr="00951AF1" w:rsidRDefault="00951AF1" w:rsidP="00951AF1">
            <w:pPr>
              <w:numPr>
                <w:ilvl w:val="0"/>
                <w:numId w:val="4"/>
              </w:numPr>
            </w:pPr>
            <w:r>
              <w:t>B</w:t>
            </w:r>
            <w:r w:rsidRPr="00951AF1">
              <w:t>egin to explain why they would wear different clothes at different times of the year</w:t>
            </w:r>
          </w:p>
          <w:p w14:paraId="5BB27B2E" w14:textId="7AACD297" w:rsidR="00951AF1" w:rsidRPr="00951AF1" w:rsidRDefault="00951AF1" w:rsidP="00951AF1">
            <w:pPr>
              <w:numPr>
                <w:ilvl w:val="0"/>
                <w:numId w:val="4"/>
              </w:numPr>
            </w:pPr>
            <w:r>
              <w:t>T</w:t>
            </w:r>
            <w:r w:rsidRPr="00951AF1">
              <w:t>ell something about the people who live in hot and cold places</w:t>
            </w:r>
          </w:p>
          <w:p w14:paraId="692C69A7" w14:textId="45FFA013" w:rsidR="00951AF1" w:rsidRPr="00951AF1" w:rsidRDefault="00951AF1" w:rsidP="00951AF1">
            <w:pPr>
              <w:numPr>
                <w:ilvl w:val="0"/>
                <w:numId w:val="4"/>
              </w:numPr>
            </w:pPr>
            <w:r>
              <w:t>E</w:t>
            </w:r>
            <w:r w:rsidRPr="00951AF1">
              <w:t>xplain what they might wear if they lived in a very hot or a very cold place</w:t>
            </w:r>
          </w:p>
          <w:p w14:paraId="71C771C5" w14:textId="77777777" w:rsidR="00483210" w:rsidRDefault="00483210"/>
        </w:tc>
        <w:tc>
          <w:tcPr>
            <w:tcW w:w="3827" w:type="dxa"/>
            <w:vMerge/>
          </w:tcPr>
          <w:p w14:paraId="0B648EF3" w14:textId="77777777" w:rsidR="00483210" w:rsidRDefault="00483210"/>
        </w:tc>
      </w:tr>
      <w:tr w:rsidR="003B3E1D" w14:paraId="54ADC9C5" w14:textId="77777777" w:rsidTr="00D76927">
        <w:tc>
          <w:tcPr>
            <w:tcW w:w="15877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483210" w14:paraId="43BB8D88" w14:textId="77777777" w:rsidTr="00D76927">
        <w:tc>
          <w:tcPr>
            <w:tcW w:w="4112" w:type="dxa"/>
          </w:tcPr>
          <w:p w14:paraId="2A226874" w14:textId="20C3C149" w:rsidR="00483210" w:rsidRDefault="00483210" w:rsidP="00483210">
            <w:r>
              <w:t>Geographical enquiry</w:t>
            </w:r>
          </w:p>
        </w:tc>
        <w:tc>
          <w:tcPr>
            <w:tcW w:w="3969" w:type="dxa"/>
          </w:tcPr>
          <w:p w14:paraId="050DF479" w14:textId="39C14CF2" w:rsidR="00483210" w:rsidRDefault="00483210" w:rsidP="00483210">
            <w:r>
              <w:t xml:space="preserve">Knowledge </w:t>
            </w:r>
          </w:p>
        </w:tc>
        <w:tc>
          <w:tcPr>
            <w:tcW w:w="3969" w:type="dxa"/>
          </w:tcPr>
          <w:p w14:paraId="036880A1" w14:textId="1EC5887C" w:rsidR="00483210" w:rsidRDefault="00483210" w:rsidP="00483210">
            <w:r>
              <w:t>Physical geography</w:t>
            </w:r>
          </w:p>
        </w:tc>
        <w:tc>
          <w:tcPr>
            <w:tcW w:w="3827" w:type="dxa"/>
          </w:tcPr>
          <w:p w14:paraId="5B1B5C94" w14:textId="503C741F" w:rsidR="00483210" w:rsidRDefault="00483210" w:rsidP="00483210">
            <w:r>
              <w:t>Cultural Capital</w:t>
            </w:r>
          </w:p>
        </w:tc>
      </w:tr>
      <w:tr w:rsidR="00483210" w14:paraId="5F95FA3B" w14:textId="77777777" w:rsidTr="00D76927">
        <w:trPr>
          <w:trHeight w:val="90"/>
        </w:trPr>
        <w:tc>
          <w:tcPr>
            <w:tcW w:w="4112" w:type="dxa"/>
            <w:vMerge w:val="restart"/>
          </w:tcPr>
          <w:p w14:paraId="7D727305" w14:textId="786825FF" w:rsidR="00951AF1" w:rsidRPr="00951AF1" w:rsidRDefault="00951AF1" w:rsidP="00951AF1">
            <w:pPr>
              <w:numPr>
                <w:ilvl w:val="0"/>
                <w:numId w:val="6"/>
              </w:numPr>
            </w:pPr>
            <w:r>
              <w:lastRenderedPageBreak/>
              <w:t>To</w:t>
            </w:r>
            <w:r w:rsidRPr="00951AF1">
              <w:t xml:space="preserve"> answer questions using a weather chart</w:t>
            </w:r>
          </w:p>
          <w:p w14:paraId="2AB38500" w14:textId="4E86A2E5" w:rsidR="00951AF1" w:rsidRPr="00951AF1" w:rsidRDefault="00951AF1" w:rsidP="00951AF1">
            <w:pPr>
              <w:numPr>
                <w:ilvl w:val="0"/>
                <w:numId w:val="6"/>
              </w:numPr>
            </w:pPr>
            <w:r>
              <w:t>To</w:t>
            </w:r>
            <w:r w:rsidRPr="00951AF1">
              <w:t xml:space="preserve"> make plausible predictions about what the weather may be like later in the day or tomorrow</w:t>
            </w:r>
          </w:p>
          <w:p w14:paraId="030461A1" w14:textId="5270BFB1" w:rsidR="00483210" w:rsidRDefault="00483210" w:rsidP="00483210"/>
        </w:tc>
        <w:tc>
          <w:tcPr>
            <w:tcW w:w="3969" w:type="dxa"/>
            <w:vMerge w:val="restart"/>
          </w:tcPr>
          <w:p w14:paraId="7F29BF62" w14:textId="1E23FD64" w:rsidR="00951AF1" w:rsidRPr="00951AF1" w:rsidRDefault="00951AF1" w:rsidP="00951AF1">
            <w:pPr>
              <w:numPr>
                <w:ilvl w:val="0"/>
                <w:numId w:val="7"/>
              </w:numPr>
            </w:pPr>
            <w:r>
              <w:t>N</w:t>
            </w:r>
            <w:r w:rsidRPr="00951AF1">
              <w:t>ame a few towns in the south and north of the UK</w:t>
            </w:r>
          </w:p>
          <w:p w14:paraId="5A220E91" w14:textId="55473E04" w:rsidR="00483210" w:rsidRDefault="00483210" w:rsidP="00483210"/>
        </w:tc>
        <w:tc>
          <w:tcPr>
            <w:tcW w:w="3969" w:type="dxa"/>
          </w:tcPr>
          <w:p w14:paraId="381AAAC0" w14:textId="10BD3750" w:rsidR="00951AF1" w:rsidRPr="00951AF1" w:rsidRDefault="00951AF1" w:rsidP="00951AF1">
            <w:pPr>
              <w:numPr>
                <w:ilvl w:val="0"/>
                <w:numId w:val="8"/>
              </w:numPr>
            </w:pPr>
            <w:r>
              <w:t>N</w:t>
            </w:r>
            <w:r w:rsidRPr="00951AF1">
              <w:t>ame key features associated with a town or village, e.g. ‘factory’, ‘detached house’, ‘semi-detached house’, ‘terrace house’</w:t>
            </w:r>
          </w:p>
          <w:p w14:paraId="6795A98A" w14:textId="044128AF" w:rsidR="00483210" w:rsidRDefault="00483210" w:rsidP="00483210"/>
        </w:tc>
        <w:tc>
          <w:tcPr>
            <w:tcW w:w="3827" w:type="dxa"/>
            <w:vMerge w:val="restart"/>
          </w:tcPr>
          <w:p w14:paraId="715C37E7" w14:textId="77777777" w:rsidR="00483210" w:rsidRDefault="0070777A" w:rsidP="00483210">
            <w:r>
              <w:t>Trips to seaside</w:t>
            </w:r>
          </w:p>
          <w:p w14:paraId="288F9192" w14:textId="77777777" w:rsidR="0070777A" w:rsidRDefault="0070777A" w:rsidP="00483210"/>
          <w:p w14:paraId="7396144E" w14:textId="368A2E2A" w:rsidR="0070777A" w:rsidRDefault="0070777A" w:rsidP="00483210">
            <w:r>
              <w:t xml:space="preserve">Dinosaur visitor </w:t>
            </w:r>
          </w:p>
        </w:tc>
      </w:tr>
      <w:tr w:rsidR="00483210" w14:paraId="393A312A" w14:textId="77777777" w:rsidTr="00D76927">
        <w:trPr>
          <w:trHeight w:val="90"/>
        </w:trPr>
        <w:tc>
          <w:tcPr>
            <w:tcW w:w="4112" w:type="dxa"/>
            <w:vMerge/>
          </w:tcPr>
          <w:p w14:paraId="5473E620" w14:textId="77777777" w:rsidR="00483210" w:rsidRDefault="00483210" w:rsidP="00483210"/>
        </w:tc>
        <w:tc>
          <w:tcPr>
            <w:tcW w:w="3969" w:type="dxa"/>
            <w:vMerge/>
          </w:tcPr>
          <w:p w14:paraId="7D503808" w14:textId="77777777" w:rsidR="00483210" w:rsidRDefault="00483210" w:rsidP="00483210"/>
        </w:tc>
        <w:tc>
          <w:tcPr>
            <w:tcW w:w="3969" w:type="dxa"/>
          </w:tcPr>
          <w:p w14:paraId="09828604" w14:textId="1B11AF2D" w:rsidR="00483210" w:rsidRDefault="00483210" w:rsidP="00483210">
            <w:r>
              <w:t xml:space="preserve">Human geography </w:t>
            </w:r>
          </w:p>
        </w:tc>
        <w:tc>
          <w:tcPr>
            <w:tcW w:w="3827" w:type="dxa"/>
            <w:vMerge/>
          </w:tcPr>
          <w:p w14:paraId="6F5C0BB6" w14:textId="77777777" w:rsidR="00483210" w:rsidRDefault="00483210" w:rsidP="00483210"/>
        </w:tc>
      </w:tr>
      <w:tr w:rsidR="00483210" w14:paraId="0CBFBAD4" w14:textId="77777777" w:rsidTr="00D76927">
        <w:trPr>
          <w:trHeight w:val="90"/>
        </w:trPr>
        <w:tc>
          <w:tcPr>
            <w:tcW w:w="4112" w:type="dxa"/>
            <w:vMerge/>
          </w:tcPr>
          <w:p w14:paraId="087CEF67" w14:textId="77777777" w:rsidR="00483210" w:rsidRDefault="00483210" w:rsidP="00483210"/>
        </w:tc>
        <w:tc>
          <w:tcPr>
            <w:tcW w:w="3969" w:type="dxa"/>
            <w:vMerge/>
          </w:tcPr>
          <w:p w14:paraId="3BF8FF69" w14:textId="77777777" w:rsidR="00483210" w:rsidRDefault="00483210" w:rsidP="00483210"/>
        </w:tc>
        <w:tc>
          <w:tcPr>
            <w:tcW w:w="3969" w:type="dxa"/>
          </w:tcPr>
          <w:p w14:paraId="6C273554" w14:textId="65BCA2C4" w:rsidR="00951AF1" w:rsidRPr="00951AF1" w:rsidRDefault="00951AF1" w:rsidP="00951AF1">
            <w:pPr>
              <w:numPr>
                <w:ilvl w:val="0"/>
                <w:numId w:val="9"/>
              </w:numPr>
            </w:pPr>
            <w:r>
              <w:t>N</w:t>
            </w:r>
            <w:r w:rsidRPr="00951AF1">
              <w:t>ame different jobs that people living in their area might do</w:t>
            </w:r>
          </w:p>
          <w:p w14:paraId="5A6B3370" w14:textId="77777777" w:rsidR="00483210" w:rsidRDefault="00483210" w:rsidP="00483210"/>
        </w:tc>
        <w:tc>
          <w:tcPr>
            <w:tcW w:w="3827" w:type="dxa"/>
            <w:vMerge/>
          </w:tcPr>
          <w:p w14:paraId="5DA136CA" w14:textId="77777777" w:rsidR="00483210" w:rsidRDefault="00483210" w:rsidP="00483210"/>
        </w:tc>
      </w:tr>
    </w:tbl>
    <w:p w14:paraId="0D31663D" w14:textId="273AA49D" w:rsidR="003A43A3" w:rsidRDefault="00B8565E">
      <w:r>
        <w:t xml:space="preserve"> </w:t>
      </w:r>
    </w:p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4217" w14:textId="77777777" w:rsidR="004705F9" w:rsidRDefault="004705F9" w:rsidP="003B3E1D">
      <w:pPr>
        <w:spacing w:after="0" w:line="240" w:lineRule="auto"/>
      </w:pPr>
      <w:r>
        <w:separator/>
      </w:r>
    </w:p>
  </w:endnote>
  <w:endnote w:type="continuationSeparator" w:id="0">
    <w:p w14:paraId="44E6DE08" w14:textId="77777777" w:rsidR="004705F9" w:rsidRDefault="004705F9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A17B" w14:textId="77777777" w:rsidR="001640A8" w:rsidRDefault="00164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2CBF" w14:textId="77777777" w:rsidR="001640A8" w:rsidRDefault="00164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6821" w14:textId="77777777" w:rsidR="001640A8" w:rsidRDefault="0016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E39A" w14:textId="77777777" w:rsidR="004705F9" w:rsidRDefault="004705F9" w:rsidP="003B3E1D">
      <w:pPr>
        <w:spacing w:after="0" w:line="240" w:lineRule="auto"/>
      </w:pPr>
      <w:r>
        <w:separator/>
      </w:r>
    </w:p>
  </w:footnote>
  <w:footnote w:type="continuationSeparator" w:id="0">
    <w:p w14:paraId="494897B0" w14:textId="77777777" w:rsidR="004705F9" w:rsidRDefault="004705F9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97B9" w14:textId="77777777" w:rsidR="001640A8" w:rsidRDefault="00164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67335887" w:rsidR="003B3E1D" w:rsidRDefault="001640A8">
    <w:pPr>
      <w:pStyle w:val="Header"/>
    </w:pPr>
    <w:r>
      <w:t>Geography Year One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77D8" w14:textId="77777777" w:rsidR="001640A8" w:rsidRDefault="00164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72"/>
    <w:multiLevelType w:val="hybridMultilevel"/>
    <w:tmpl w:val="07C4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0CC0"/>
    <w:multiLevelType w:val="hybridMultilevel"/>
    <w:tmpl w:val="B798D582"/>
    <w:lvl w:ilvl="0" w:tplc="54F8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0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4F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C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8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6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4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EF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CF304B"/>
    <w:multiLevelType w:val="hybridMultilevel"/>
    <w:tmpl w:val="EF763F4E"/>
    <w:lvl w:ilvl="0" w:tplc="F42E3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8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8B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65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CB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89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6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E6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C8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5B7178"/>
    <w:multiLevelType w:val="hybridMultilevel"/>
    <w:tmpl w:val="9E8AB5A2"/>
    <w:lvl w:ilvl="0" w:tplc="BD00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4E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E4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4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0E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2B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CB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2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6A3350"/>
    <w:multiLevelType w:val="hybridMultilevel"/>
    <w:tmpl w:val="729A15D2"/>
    <w:lvl w:ilvl="0" w:tplc="6988F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0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0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0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03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0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A6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23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0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240BAB"/>
    <w:multiLevelType w:val="hybridMultilevel"/>
    <w:tmpl w:val="AB02EF68"/>
    <w:lvl w:ilvl="0" w:tplc="0E621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4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03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C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9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1B75F4"/>
    <w:multiLevelType w:val="hybridMultilevel"/>
    <w:tmpl w:val="AD22733C"/>
    <w:lvl w:ilvl="0" w:tplc="59EAD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6D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0A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1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80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5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C0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A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4D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594FB9"/>
    <w:multiLevelType w:val="hybridMultilevel"/>
    <w:tmpl w:val="511C228C"/>
    <w:lvl w:ilvl="0" w:tplc="D6F04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0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20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23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0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E7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3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4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343578"/>
    <w:multiLevelType w:val="hybridMultilevel"/>
    <w:tmpl w:val="DB946D1A"/>
    <w:lvl w:ilvl="0" w:tplc="E9E8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2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0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4B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6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6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CC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2115B"/>
    <w:rsid w:val="001640A8"/>
    <w:rsid w:val="00194E43"/>
    <w:rsid w:val="002327AB"/>
    <w:rsid w:val="002A1A09"/>
    <w:rsid w:val="003A43A3"/>
    <w:rsid w:val="003B3E1D"/>
    <w:rsid w:val="004705F9"/>
    <w:rsid w:val="00483210"/>
    <w:rsid w:val="006214AA"/>
    <w:rsid w:val="006B0272"/>
    <w:rsid w:val="0070777A"/>
    <w:rsid w:val="00951AF1"/>
    <w:rsid w:val="00967630"/>
    <w:rsid w:val="00B8565E"/>
    <w:rsid w:val="00BB3A4C"/>
    <w:rsid w:val="00BE3815"/>
    <w:rsid w:val="00D16177"/>
    <w:rsid w:val="00D76927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B8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5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9</cp:revision>
  <dcterms:created xsi:type="dcterms:W3CDTF">2020-01-20T14:00:00Z</dcterms:created>
  <dcterms:modified xsi:type="dcterms:W3CDTF">2021-09-13T12:29:00Z</dcterms:modified>
</cp:coreProperties>
</file>