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3544"/>
        <w:gridCol w:w="4962"/>
        <w:gridCol w:w="3260"/>
        <w:gridCol w:w="3685"/>
      </w:tblGrid>
      <w:tr w:rsidR="003B3E1D" w14:paraId="185CF56F" w14:textId="77777777" w:rsidTr="008647F6">
        <w:tc>
          <w:tcPr>
            <w:tcW w:w="3544" w:type="dxa"/>
          </w:tcPr>
          <w:p w14:paraId="7EDBEC67" w14:textId="772EA344" w:rsidR="003B3E1D" w:rsidRDefault="00EB5C99" w:rsidP="008647F6">
            <w:r>
              <w:t xml:space="preserve">Religious Study: </w:t>
            </w:r>
            <w:r w:rsidR="008647F6">
              <w:t>Islam</w:t>
            </w:r>
          </w:p>
        </w:tc>
        <w:tc>
          <w:tcPr>
            <w:tcW w:w="4962" w:type="dxa"/>
          </w:tcPr>
          <w:p w14:paraId="56093463" w14:textId="080E89FF" w:rsidR="003B3E1D" w:rsidRDefault="00EB5C99">
            <w:r>
              <w:t>Knowledge and interpretation</w:t>
            </w:r>
          </w:p>
        </w:tc>
        <w:tc>
          <w:tcPr>
            <w:tcW w:w="3260" w:type="dxa"/>
          </w:tcPr>
          <w:p w14:paraId="3A2B954E" w14:textId="1FEDC557" w:rsidR="003B3E1D" w:rsidRDefault="00EB5C99">
            <w:r>
              <w:t>Vocabulary</w:t>
            </w:r>
          </w:p>
        </w:tc>
        <w:tc>
          <w:tcPr>
            <w:tcW w:w="3685" w:type="dxa"/>
          </w:tcPr>
          <w:p w14:paraId="350B94EC" w14:textId="0EBCD6AA" w:rsidR="003B3E1D" w:rsidRDefault="00EB5C99">
            <w:r>
              <w:t>Cultural capital</w:t>
            </w:r>
          </w:p>
        </w:tc>
      </w:tr>
      <w:tr w:rsidR="00F00AC2" w14:paraId="545961C4" w14:textId="77777777" w:rsidTr="008647F6">
        <w:tc>
          <w:tcPr>
            <w:tcW w:w="3544" w:type="dxa"/>
          </w:tcPr>
          <w:p w14:paraId="3CD5F167" w14:textId="61E252F8" w:rsidR="00F00AC2" w:rsidRDefault="00F00AC2" w:rsidP="008647F6">
            <w:pPr>
              <w:rPr>
                <w:bCs/>
              </w:rPr>
            </w:pPr>
            <w:r>
              <w:rPr>
                <w:bCs/>
              </w:rPr>
              <w:t xml:space="preserve">Y1/2 </w:t>
            </w:r>
            <w:r>
              <w:rPr>
                <w:bCs/>
              </w:rPr>
              <w:t>Does praying at regular intervals help a Muslim in his/her everyday life?</w:t>
            </w:r>
          </w:p>
          <w:p w14:paraId="414052AE" w14:textId="77777777" w:rsidR="00F00AC2" w:rsidRDefault="00F00AC2" w:rsidP="008647F6"/>
        </w:tc>
        <w:tc>
          <w:tcPr>
            <w:tcW w:w="4962" w:type="dxa"/>
          </w:tcPr>
          <w:p w14:paraId="25D84126" w14:textId="377F3A90" w:rsidR="00F00AC2" w:rsidRPr="00EF7C7E" w:rsidRDefault="00F00AC2" w:rsidP="00EF7C7E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F7C7E">
              <w:rPr>
                <w:bCs/>
              </w:rPr>
              <w:t>I can explain how it felt to have to stop doing something to reach the target we had set</w:t>
            </w:r>
          </w:p>
          <w:p w14:paraId="74481084" w14:textId="6BA03A52" w:rsidR="00F00AC2" w:rsidRPr="00EF7C7E" w:rsidRDefault="00F00AC2" w:rsidP="00EF7C7E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F7C7E">
              <w:rPr>
                <w:bCs/>
              </w:rPr>
              <w:t>I can use the right words to describe how Muslims pray and begin to explain why they do this</w:t>
            </w:r>
          </w:p>
          <w:p w14:paraId="5BB0AF42" w14:textId="6F08059B" w:rsidR="00F00AC2" w:rsidRDefault="00F00AC2" w:rsidP="00EF7C7E">
            <w:pPr>
              <w:pStyle w:val="ListParagraph"/>
              <w:numPr>
                <w:ilvl w:val="0"/>
                <w:numId w:val="1"/>
              </w:numPr>
            </w:pPr>
            <w:r w:rsidRPr="00EF7C7E">
              <w:rPr>
                <w:bCs/>
              </w:rPr>
              <w:t>I can start to think through how praying 5 times a day might help in some ways more than others</w:t>
            </w:r>
          </w:p>
        </w:tc>
        <w:tc>
          <w:tcPr>
            <w:tcW w:w="3260" w:type="dxa"/>
          </w:tcPr>
          <w:p w14:paraId="24404CD9" w14:textId="1525B562" w:rsidR="00F00AC2" w:rsidRDefault="00F00AC2">
            <w:r>
              <w:t xml:space="preserve">Islam, mosque, </w:t>
            </w:r>
            <w:proofErr w:type="spellStart"/>
            <w:r>
              <w:t>Iman</w:t>
            </w:r>
            <w:proofErr w:type="spellEnd"/>
            <w:r>
              <w:t xml:space="preserve">, Mecca/ </w:t>
            </w:r>
            <w:proofErr w:type="spellStart"/>
            <w:r>
              <w:t>Makkah,Muslim</w:t>
            </w:r>
            <w:proofErr w:type="spellEnd"/>
            <w:r>
              <w:t xml:space="preserve">, Hijab, Burka, Religion, Prayer, routine, </w:t>
            </w:r>
            <w:proofErr w:type="spellStart"/>
            <w:r>
              <w:t>Iftar</w:t>
            </w:r>
            <w:proofErr w:type="spellEnd"/>
            <w:r>
              <w:t xml:space="preserve">, </w:t>
            </w:r>
            <w:proofErr w:type="spellStart"/>
            <w:r>
              <w:t>Salat</w:t>
            </w:r>
            <w:proofErr w:type="spellEnd"/>
            <w:r>
              <w:t xml:space="preserve">, </w:t>
            </w:r>
          </w:p>
        </w:tc>
        <w:tc>
          <w:tcPr>
            <w:tcW w:w="3685" w:type="dxa"/>
            <w:vMerge w:val="restart"/>
          </w:tcPr>
          <w:p w14:paraId="0160010A" w14:textId="2AF97343" w:rsidR="00F00AC2" w:rsidRDefault="00F00AC2">
            <w:r>
              <w:t xml:space="preserve">Eid </w:t>
            </w:r>
            <w:proofErr w:type="spellStart"/>
            <w:r>
              <w:t>ul</w:t>
            </w:r>
            <w:proofErr w:type="spellEnd"/>
            <w:r>
              <w:t xml:space="preserve"> –</w:t>
            </w:r>
            <w:proofErr w:type="spellStart"/>
            <w:r>
              <w:t>Fitr</w:t>
            </w:r>
            <w:proofErr w:type="spellEnd"/>
          </w:p>
          <w:p w14:paraId="013E2CA9" w14:textId="77777777" w:rsidR="00F00AC2" w:rsidRDefault="00F00AC2">
            <w:r>
              <w:t xml:space="preserve">Eid </w:t>
            </w:r>
            <w:proofErr w:type="spellStart"/>
            <w:r>
              <w:t>ul</w:t>
            </w:r>
            <w:proofErr w:type="spellEnd"/>
            <w:r>
              <w:t xml:space="preserve">- </w:t>
            </w:r>
            <w:proofErr w:type="spellStart"/>
            <w:r>
              <w:t>Adha</w:t>
            </w:r>
            <w:proofErr w:type="spellEnd"/>
          </w:p>
          <w:p w14:paraId="2CB07449" w14:textId="77777777" w:rsidR="00F00AC2" w:rsidRDefault="00F00AC2">
            <w:r>
              <w:t>Visit a mosque</w:t>
            </w:r>
          </w:p>
          <w:p w14:paraId="234A160B" w14:textId="77777777" w:rsidR="00F00AC2" w:rsidRDefault="00F00AC2">
            <w:r>
              <w:t xml:space="preserve">Have an </w:t>
            </w:r>
            <w:proofErr w:type="spellStart"/>
            <w:r>
              <w:t>Iman</w:t>
            </w:r>
            <w:proofErr w:type="spellEnd"/>
            <w:r>
              <w:t xml:space="preserve"> come into school</w:t>
            </w:r>
          </w:p>
          <w:p w14:paraId="3BE6B876" w14:textId="77777777" w:rsidR="00F00AC2" w:rsidRDefault="00F00AC2">
            <w:r>
              <w:t>Ramadan</w:t>
            </w:r>
          </w:p>
          <w:p w14:paraId="51D0DA73" w14:textId="680250E8" w:rsidR="00F00AC2" w:rsidRDefault="00F00AC2">
            <w:bookmarkStart w:id="0" w:name="_GoBack"/>
            <w:bookmarkEnd w:id="0"/>
          </w:p>
        </w:tc>
      </w:tr>
      <w:tr w:rsidR="00F00AC2" w14:paraId="54ADC9C5" w14:textId="77777777" w:rsidTr="008647F6">
        <w:tc>
          <w:tcPr>
            <w:tcW w:w="3544" w:type="dxa"/>
          </w:tcPr>
          <w:p w14:paraId="50F20A45" w14:textId="201FC67A" w:rsidR="00F00AC2" w:rsidRDefault="00F00AC2" w:rsidP="008647F6">
            <w:r>
              <w:t xml:space="preserve">Y1/2 </w:t>
            </w:r>
            <w:r>
              <w:rPr>
                <w:bCs/>
              </w:rPr>
              <w:t>Does going to a mosque give Muslims a sense of belonging?</w:t>
            </w:r>
          </w:p>
        </w:tc>
        <w:tc>
          <w:tcPr>
            <w:tcW w:w="4962" w:type="dxa"/>
          </w:tcPr>
          <w:p w14:paraId="4DC064BE" w14:textId="7CEA4E47" w:rsidR="00F00AC2" w:rsidRPr="00EF7C7E" w:rsidRDefault="00F00AC2" w:rsidP="00EF7C7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EF7C7E">
              <w:rPr>
                <w:bCs/>
              </w:rPr>
              <w:t>I can understand how meeting in a certain place could make me feel like I belong</w:t>
            </w:r>
          </w:p>
          <w:p w14:paraId="68E5B98E" w14:textId="3C2D7319" w:rsidR="00F00AC2" w:rsidRPr="00EF7C7E" w:rsidRDefault="00F00AC2" w:rsidP="00EF7C7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EF7C7E">
              <w:rPr>
                <w:bCs/>
              </w:rPr>
              <w:t>I can explain what happens when Muslims pray alone or at the mosque</w:t>
            </w:r>
          </w:p>
          <w:p w14:paraId="7080CCD6" w14:textId="5817E3FD" w:rsidR="00F00AC2" w:rsidRDefault="00F00AC2" w:rsidP="00EF7C7E">
            <w:pPr>
              <w:pStyle w:val="ListParagraph"/>
              <w:numPr>
                <w:ilvl w:val="0"/>
                <w:numId w:val="2"/>
              </w:numPr>
            </w:pPr>
            <w:r w:rsidRPr="00EF7C7E">
              <w:rPr>
                <w:bCs/>
              </w:rPr>
              <w:t>I can talk about how Muslims feel a sense of belonging when they are with other Muslims or when they pray on their own and say why this might be</w:t>
            </w:r>
          </w:p>
        </w:tc>
        <w:tc>
          <w:tcPr>
            <w:tcW w:w="3260" w:type="dxa"/>
          </w:tcPr>
          <w:p w14:paraId="183F216F" w14:textId="7E713655" w:rsidR="00F00AC2" w:rsidRPr="003869C2" w:rsidRDefault="00F00AC2" w:rsidP="003869C2">
            <w:pPr>
              <w:rPr>
                <w:color w:val="0070C0"/>
              </w:rPr>
            </w:pPr>
            <w:r>
              <w:t xml:space="preserve">Islam, mosque, </w:t>
            </w:r>
            <w:proofErr w:type="spellStart"/>
            <w:r>
              <w:t>Iman</w:t>
            </w:r>
            <w:proofErr w:type="spellEnd"/>
            <w:r>
              <w:t xml:space="preserve">, Mecca/ </w:t>
            </w:r>
            <w:proofErr w:type="spellStart"/>
            <w:r>
              <w:t>Makkah,Muslim</w:t>
            </w:r>
            <w:proofErr w:type="spellEnd"/>
            <w:r>
              <w:t xml:space="preserve">, Hijab, Burka, Religion, Prayer, routine, </w:t>
            </w:r>
            <w:proofErr w:type="spellStart"/>
            <w:r>
              <w:t>Iftar</w:t>
            </w:r>
            <w:proofErr w:type="spellEnd"/>
            <w:r>
              <w:t xml:space="preserve">, </w:t>
            </w:r>
            <w:proofErr w:type="spellStart"/>
            <w:r>
              <w:t>Salat</w:t>
            </w:r>
            <w:proofErr w:type="spellEnd"/>
            <w:r>
              <w:t>,</w:t>
            </w:r>
            <w:r>
              <w:t xml:space="preserve"> </w:t>
            </w:r>
            <w:r>
              <w:rPr>
                <w:color w:val="0070C0"/>
              </w:rPr>
              <w:t>belonging, regular, believing, prayer postures,  Allah, Qur’an, Salah, behaving</w:t>
            </w:r>
          </w:p>
        </w:tc>
        <w:tc>
          <w:tcPr>
            <w:tcW w:w="3685" w:type="dxa"/>
            <w:vMerge/>
          </w:tcPr>
          <w:p w14:paraId="04087CF1" w14:textId="026AA96A" w:rsidR="00F00AC2" w:rsidRDefault="00F00AC2" w:rsidP="003B3E1D">
            <w:pPr>
              <w:jc w:val="center"/>
            </w:pPr>
          </w:p>
        </w:tc>
      </w:tr>
      <w:tr w:rsidR="00F00AC2" w14:paraId="43BB8D88" w14:textId="77777777" w:rsidTr="008647F6">
        <w:tc>
          <w:tcPr>
            <w:tcW w:w="3544" w:type="dxa"/>
          </w:tcPr>
          <w:p w14:paraId="2A226874" w14:textId="2169B445" w:rsidR="00F00AC2" w:rsidRDefault="00F00AC2">
            <w:r>
              <w:t xml:space="preserve">Y1/2 </w:t>
            </w:r>
            <w:r>
              <w:rPr>
                <w:bCs/>
              </w:rPr>
              <w:t>Does completing Hajj make a person a better Muslim?</w:t>
            </w:r>
          </w:p>
        </w:tc>
        <w:tc>
          <w:tcPr>
            <w:tcW w:w="4962" w:type="dxa"/>
          </w:tcPr>
          <w:p w14:paraId="2BA13194" w14:textId="77777777" w:rsidR="00F00AC2" w:rsidRDefault="00F00AC2" w:rsidP="008647F6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EF7C7E">
              <w:rPr>
                <w:bCs/>
              </w:rPr>
              <w:t>I can tell you about a special journey and why it was special to me</w:t>
            </w:r>
          </w:p>
          <w:p w14:paraId="6A32904E" w14:textId="77777777" w:rsidR="00F00AC2" w:rsidRDefault="00F00AC2" w:rsidP="008647F6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EF7C7E">
              <w:rPr>
                <w:bCs/>
              </w:rPr>
              <w:t>I can remember some of the events that happen during Hajj and start to explain why these are important to Muslims</w:t>
            </w:r>
          </w:p>
          <w:p w14:paraId="050DF479" w14:textId="4EF00D14" w:rsidR="00F00AC2" w:rsidRPr="00EF7C7E" w:rsidRDefault="00F00AC2" w:rsidP="008647F6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EF7C7E">
              <w:rPr>
                <w:bCs/>
              </w:rPr>
              <w:t>I can start to think about the significance of Hajj to a Muslim</w:t>
            </w:r>
          </w:p>
        </w:tc>
        <w:tc>
          <w:tcPr>
            <w:tcW w:w="3260" w:type="dxa"/>
          </w:tcPr>
          <w:p w14:paraId="036880A1" w14:textId="144A91C5" w:rsidR="00F00AC2" w:rsidRPr="003869C2" w:rsidRDefault="00F00AC2">
            <w:pPr>
              <w:rPr>
                <w:color w:val="0070C0"/>
              </w:rPr>
            </w:pPr>
            <w:r>
              <w:t xml:space="preserve">Islam, mosque, </w:t>
            </w:r>
            <w:proofErr w:type="spellStart"/>
            <w:r>
              <w:t>Iman</w:t>
            </w:r>
            <w:proofErr w:type="spellEnd"/>
            <w:r>
              <w:t xml:space="preserve">, Mecca/ </w:t>
            </w:r>
            <w:proofErr w:type="spellStart"/>
            <w:r>
              <w:t>Makkah,Muslim</w:t>
            </w:r>
            <w:proofErr w:type="spellEnd"/>
            <w:r>
              <w:t xml:space="preserve">, Hijab, Burka, Religion, Prayer, routine, </w:t>
            </w:r>
            <w:proofErr w:type="spellStart"/>
            <w:r>
              <w:t>Iftar</w:t>
            </w:r>
            <w:proofErr w:type="spellEnd"/>
            <w:r>
              <w:t xml:space="preserve">, </w:t>
            </w:r>
            <w:proofErr w:type="spellStart"/>
            <w:r w:rsidRPr="003869C2">
              <w:t>Salat</w:t>
            </w:r>
            <w:proofErr w:type="spellEnd"/>
            <w:r w:rsidRPr="003869C2">
              <w:t>, belonging, regular, believing, prayer postures,  Allah, Qur’an, Salah, behaving</w:t>
            </w:r>
            <w:r>
              <w:t xml:space="preserve">, </w:t>
            </w:r>
            <w:proofErr w:type="spellStart"/>
            <w:r w:rsidRPr="003869C2">
              <w:rPr>
                <w:color w:val="0070C0"/>
              </w:rPr>
              <w:t>Shadada</w:t>
            </w:r>
            <w:proofErr w:type="spellEnd"/>
            <w:r>
              <w:rPr>
                <w:color w:val="0070C0"/>
              </w:rPr>
              <w:t>, Zakat, Grand mosque, Hajj, journey, Mount Arafat, Commitment, Hajj robes</w:t>
            </w:r>
          </w:p>
        </w:tc>
        <w:tc>
          <w:tcPr>
            <w:tcW w:w="3685" w:type="dxa"/>
            <w:vMerge/>
          </w:tcPr>
          <w:p w14:paraId="5B1B5C94" w14:textId="3AFBDF77" w:rsidR="00F00AC2" w:rsidRDefault="00F00AC2"/>
        </w:tc>
      </w:tr>
      <w:tr w:rsidR="00F00AC2" w14:paraId="5F95FA3B" w14:textId="77777777" w:rsidTr="008647F6">
        <w:tc>
          <w:tcPr>
            <w:tcW w:w="3544" w:type="dxa"/>
          </w:tcPr>
          <w:p w14:paraId="030461A1" w14:textId="302EA770" w:rsidR="00F00AC2" w:rsidRDefault="00F00AC2" w:rsidP="002327AB">
            <w:r>
              <w:t xml:space="preserve">Y5/6 </w:t>
            </w:r>
            <w:r>
              <w:rPr>
                <w:bCs/>
              </w:rPr>
              <w:t>What is the best way for a Muslim to show commitment to God?</w:t>
            </w:r>
          </w:p>
        </w:tc>
        <w:tc>
          <w:tcPr>
            <w:tcW w:w="4962" w:type="dxa"/>
          </w:tcPr>
          <w:p w14:paraId="5B81B161" w14:textId="30D6EA96" w:rsidR="00F00AC2" w:rsidRPr="00EF7C7E" w:rsidRDefault="00F00AC2" w:rsidP="00EF7C7E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EF7C7E">
              <w:rPr>
                <w:bCs/>
              </w:rPr>
              <w:t>I can show an understanding of why people show commitment in different ways</w:t>
            </w:r>
          </w:p>
          <w:p w14:paraId="197EC85B" w14:textId="17F31AF0" w:rsidR="00F00AC2" w:rsidRPr="00EF7C7E" w:rsidRDefault="00F00AC2" w:rsidP="00EF7C7E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EF7C7E">
              <w:rPr>
                <w:bCs/>
              </w:rPr>
              <w:t xml:space="preserve">I can describe how different practices enable Muslims to show commitment to God and </w:t>
            </w:r>
            <w:r w:rsidRPr="00EF7C7E">
              <w:rPr>
                <w:bCs/>
              </w:rPr>
              <w:lastRenderedPageBreak/>
              <w:t>understand that some of these will be more significant to some Muslims than others.</w:t>
            </w:r>
          </w:p>
          <w:p w14:paraId="5A220E91" w14:textId="169ED6C9" w:rsidR="00F00AC2" w:rsidRDefault="00F00AC2" w:rsidP="00EF7C7E">
            <w:pPr>
              <w:pStyle w:val="ListParagraph"/>
              <w:numPr>
                <w:ilvl w:val="0"/>
                <w:numId w:val="4"/>
              </w:numPr>
            </w:pPr>
            <w:r w:rsidRPr="00EF7C7E">
              <w:rPr>
                <w:bCs/>
              </w:rPr>
              <w:t>I can think of some ways of showing commitment to God that would be better than others for Muslims</w:t>
            </w:r>
          </w:p>
        </w:tc>
        <w:tc>
          <w:tcPr>
            <w:tcW w:w="3260" w:type="dxa"/>
          </w:tcPr>
          <w:p w14:paraId="67CCF73E" w14:textId="77777777" w:rsidR="00F00AC2" w:rsidRDefault="00F00AC2" w:rsidP="002327AB">
            <w:r w:rsidRPr="003869C2">
              <w:lastRenderedPageBreak/>
              <w:t xml:space="preserve">Islam, mosque, </w:t>
            </w:r>
            <w:proofErr w:type="spellStart"/>
            <w:r w:rsidRPr="003869C2">
              <w:t>Iman</w:t>
            </w:r>
            <w:proofErr w:type="spellEnd"/>
            <w:r w:rsidRPr="003869C2">
              <w:t xml:space="preserve">, Mecca/ </w:t>
            </w:r>
            <w:proofErr w:type="spellStart"/>
            <w:r w:rsidRPr="003869C2">
              <w:t>Makkah,Muslim</w:t>
            </w:r>
            <w:proofErr w:type="spellEnd"/>
            <w:r w:rsidRPr="003869C2">
              <w:t xml:space="preserve">, Hijab, Burka, Religion, Prayer, routine, </w:t>
            </w:r>
            <w:proofErr w:type="spellStart"/>
            <w:r w:rsidRPr="003869C2">
              <w:t>Iftar</w:t>
            </w:r>
            <w:proofErr w:type="spellEnd"/>
            <w:r w:rsidRPr="003869C2">
              <w:t xml:space="preserve">, </w:t>
            </w:r>
            <w:proofErr w:type="spellStart"/>
            <w:r w:rsidRPr="003869C2">
              <w:t>Salat</w:t>
            </w:r>
            <w:proofErr w:type="spellEnd"/>
            <w:r w:rsidRPr="003869C2">
              <w:t xml:space="preserve">, belonging, regular, </w:t>
            </w:r>
            <w:r w:rsidRPr="003869C2">
              <w:lastRenderedPageBreak/>
              <w:t xml:space="preserve">believing, prayer postures,  Allah, Qur’an, Salah, behaving, </w:t>
            </w:r>
            <w:proofErr w:type="spellStart"/>
            <w:r w:rsidRPr="003869C2">
              <w:t>Shadada</w:t>
            </w:r>
            <w:proofErr w:type="spellEnd"/>
            <w:r w:rsidRPr="003869C2">
              <w:t>, Zakat, Grand mosque, Hajj, journey, Mount Arafat, Commitment, Hajj robes</w:t>
            </w:r>
            <w:r>
              <w:t>,</w:t>
            </w:r>
          </w:p>
          <w:p w14:paraId="6795A98A" w14:textId="518632DC" w:rsidR="00F00AC2" w:rsidRPr="003869C2" w:rsidRDefault="00F00AC2" w:rsidP="003869C2">
            <w:pPr>
              <w:rPr>
                <w:color w:val="0070C0"/>
              </w:rPr>
            </w:pPr>
            <w:r>
              <w:rPr>
                <w:color w:val="0070C0"/>
              </w:rPr>
              <w:t xml:space="preserve">5 pillars, </w:t>
            </w:r>
            <w:proofErr w:type="spellStart"/>
            <w:r>
              <w:rPr>
                <w:color w:val="0070C0"/>
              </w:rPr>
              <w:t>Zakah</w:t>
            </w:r>
            <w:proofErr w:type="spellEnd"/>
            <w:r>
              <w:rPr>
                <w:color w:val="0070C0"/>
              </w:rPr>
              <w:t xml:space="preserve">, </w:t>
            </w:r>
            <w:proofErr w:type="spellStart"/>
            <w:r>
              <w:rPr>
                <w:color w:val="0070C0"/>
              </w:rPr>
              <w:t>Sawm</w:t>
            </w:r>
            <w:proofErr w:type="spellEnd"/>
            <w:r>
              <w:rPr>
                <w:color w:val="0070C0"/>
              </w:rPr>
              <w:t xml:space="preserve">, Ramadan, prophet </w:t>
            </w:r>
          </w:p>
        </w:tc>
        <w:tc>
          <w:tcPr>
            <w:tcW w:w="3685" w:type="dxa"/>
            <w:vMerge/>
          </w:tcPr>
          <w:p w14:paraId="7396144E" w14:textId="77777777" w:rsidR="00F00AC2" w:rsidRDefault="00F00AC2" w:rsidP="002327AB"/>
        </w:tc>
      </w:tr>
      <w:tr w:rsidR="00F00AC2" w14:paraId="645B6243" w14:textId="77777777" w:rsidTr="008647F6">
        <w:tc>
          <w:tcPr>
            <w:tcW w:w="3544" w:type="dxa"/>
          </w:tcPr>
          <w:p w14:paraId="52D77106" w14:textId="738711F6" w:rsidR="00F00AC2" w:rsidRDefault="00F00AC2" w:rsidP="002327AB">
            <w:r>
              <w:t xml:space="preserve">Y5/6 </w:t>
            </w:r>
            <w:r>
              <w:rPr>
                <w:bCs/>
              </w:rPr>
              <w:t xml:space="preserve">Does belief in </w:t>
            </w:r>
            <w:proofErr w:type="spellStart"/>
            <w:r>
              <w:rPr>
                <w:bCs/>
              </w:rPr>
              <w:t>Akhirah</w:t>
            </w:r>
            <w:proofErr w:type="spellEnd"/>
            <w:r>
              <w:rPr>
                <w:bCs/>
              </w:rPr>
              <w:t xml:space="preserve"> (life after death) help Muslims lead good lives? P1</w:t>
            </w:r>
          </w:p>
        </w:tc>
        <w:tc>
          <w:tcPr>
            <w:tcW w:w="4962" w:type="dxa"/>
          </w:tcPr>
          <w:p w14:paraId="4967270D" w14:textId="77777777" w:rsidR="00F00AC2" w:rsidRPr="00EF7C7E" w:rsidRDefault="00F00AC2" w:rsidP="00EF7C7E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EF7C7E">
              <w:rPr>
                <w:bCs/>
              </w:rPr>
              <w:t>I can give examples of times my choices have been influenced and may have changed when I considered the consequences that might follow</w:t>
            </w:r>
          </w:p>
          <w:p w14:paraId="4781A622" w14:textId="35F92F06" w:rsidR="00F00AC2" w:rsidRPr="00EF7C7E" w:rsidRDefault="00F00AC2" w:rsidP="00EF7C7E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EF7C7E">
              <w:rPr>
                <w:bCs/>
              </w:rPr>
              <w:t xml:space="preserve">I can explain how believing in </w:t>
            </w:r>
            <w:proofErr w:type="spellStart"/>
            <w:r w:rsidRPr="00EF7C7E">
              <w:rPr>
                <w:bCs/>
              </w:rPr>
              <w:t>Akhirah</w:t>
            </w:r>
            <w:proofErr w:type="spellEnd"/>
            <w:r w:rsidRPr="00EF7C7E">
              <w:rPr>
                <w:bCs/>
              </w:rPr>
              <w:t xml:space="preserve"> influence Muslims to do their best to lead good lives</w:t>
            </w:r>
          </w:p>
          <w:p w14:paraId="2E17CC1F" w14:textId="3D4B26AA" w:rsidR="00F00AC2" w:rsidRDefault="00F00AC2" w:rsidP="00EF7C7E">
            <w:pPr>
              <w:pStyle w:val="ListParagraph"/>
              <w:numPr>
                <w:ilvl w:val="0"/>
                <w:numId w:val="5"/>
              </w:numPr>
            </w:pPr>
            <w:r w:rsidRPr="00EF7C7E">
              <w:rPr>
                <w:bCs/>
              </w:rPr>
              <w:t>I can recognise what motivates or influences me to lead a good life and compare it with what motivates and influences Muslims</w:t>
            </w:r>
          </w:p>
        </w:tc>
        <w:tc>
          <w:tcPr>
            <w:tcW w:w="3260" w:type="dxa"/>
          </w:tcPr>
          <w:p w14:paraId="060655F8" w14:textId="77777777" w:rsidR="00F00AC2" w:rsidRPr="003869C2" w:rsidRDefault="00F00AC2" w:rsidP="003869C2">
            <w:r w:rsidRPr="003869C2">
              <w:t xml:space="preserve">Islam, mosque, </w:t>
            </w:r>
            <w:proofErr w:type="spellStart"/>
            <w:r w:rsidRPr="003869C2">
              <w:t>Iman</w:t>
            </w:r>
            <w:proofErr w:type="spellEnd"/>
            <w:r w:rsidRPr="003869C2">
              <w:t xml:space="preserve">, Mecca/ </w:t>
            </w:r>
            <w:proofErr w:type="spellStart"/>
            <w:r w:rsidRPr="003869C2">
              <w:t>Makkah,Muslim</w:t>
            </w:r>
            <w:proofErr w:type="spellEnd"/>
            <w:r w:rsidRPr="003869C2">
              <w:t xml:space="preserve">, Hijab, Burka, Religion, Prayer, routine, </w:t>
            </w:r>
            <w:proofErr w:type="spellStart"/>
            <w:r w:rsidRPr="003869C2">
              <w:t>Iftar</w:t>
            </w:r>
            <w:proofErr w:type="spellEnd"/>
            <w:r w:rsidRPr="003869C2">
              <w:t xml:space="preserve">, </w:t>
            </w:r>
            <w:proofErr w:type="spellStart"/>
            <w:r w:rsidRPr="003869C2">
              <w:t>Salat</w:t>
            </w:r>
            <w:proofErr w:type="spellEnd"/>
            <w:r w:rsidRPr="003869C2">
              <w:t xml:space="preserve">, belonging, regular, believing, prayer postures,  Allah, Qur’an, Salah, behaving, </w:t>
            </w:r>
            <w:proofErr w:type="spellStart"/>
            <w:r w:rsidRPr="003869C2">
              <w:t>Shadada</w:t>
            </w:r>
            <w:proofErr w:type="spellEnd"/>
            <w:r w:rsidRPr="003869C2">
              <w:t>, Zakat, Grand mosque, Hajj, journey, Mount Arafat, Commitment, Hajj robes,</w:t>
            </w:r>
          </w:p>
          <w:p w14:paraId="1E3C8C65" w14:textId="77777777" w:rsidR="00F00AC2" w:rsidRDefault="00F00AC2" w:rsidP="003869C2">
            <w:r w:rsidRPr="003869C2">
              <w:t xml:space="preserve">5 pillars, </w:t>
            </w:r>
            <w:proofErr w:type="spellStart"/>
            <w:r w:rsidRPr="003869C2">
              <w:t>Zakah</w:t>
            </w:r>
            <w:proofErr w:type="spellEnd"/>
            <w:r w:rsidRPr="003869C2">
              <w:t xml:space="preserve">, </w:t>
            </w:r>
            <w:proofErr w:type="spellStart"/>
            <w:r w:rsidRPr="003869C2">
              <w:t>Sawm</w:t>
            </w:r>
            <w:proofErr w:type="spellEnd"/>
            <w:r w:rsidRPr="003869C2">
              <w:t>, Ramadan, prophet</w:t>
            </w:r>
          </w:p>
          <w:p w14:paraId="61FE8C0A" w14:textId="056A5E2F" w:rsidR="00F00AC2" w:rsidRPr="003869C2" w:rsidRDefault="00F00AC2" w:rsidP="003869C2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Akhiarh</w:t>
            </w:r>
            <w:proofErr w:type="spellEnd"/>
            <w:r>
              <w:rPr>
                <w:color w:val="0070C0"/>
              </w:rPr>
              <w:t xml:space="preserve">, life, death, consequences, jihad, heaven, motivates, Pilgrimage, </w:t>
            </w:r>
          </w:p>
        </w:tc>
        <w:tc>
          <w:tcPr>
            <w:tcW w:w="3685" w:type="dxa"/>
            <w:vMerge/>
          </w:tcPr>
          <w:p w14:paraId="7D4F401C" w14:textId="77777777" w:rsidR="00F00AC2" w:rsidRDefault="00F00AC2" w:rsidP="002327AB"/>
        </w:tc>
      </w:tr>
      <w:tr w:rsidR="00F00AC2" w14:paraId="0D06C832" w14:textId="77777777" w:rsidTr="008647F6">
        <w:tc>
          <w:tcPr>
            <w:tcW w:w="3544" w:type="dxa"/>
          </w:tcPr>
          <w:p w14:paraId="0E130673" w14:textId="22F40C5F" w:rsidR="00F00AC2" w:rsidRDefault="00F00AC2" w:rsidP="002327AB">
            <w:r>
              <w:t xml:space="preserve">Y5/6 </w:t>
            </w:r>
            <w:r>
              <w:rPr>
                <w:bCs/>
              </w:rPr>
              <w:t xml:space="preserve">Does belief in </w:t>
            </w:r>
            <w:proofErr w:type="spellStart"/>
            <w:r>
              <w:rPr>
                <w:bCs/>
              </w:rPr>
              <w:t>Akhirah</w:t>
            </w:r>
            <w:proofErr w:type="spellEnd"/>
            <w:r>
              <w:rPr>
                <w:bCs/>
              </w:rPr>
              <w:t xml:space="preserve"> (life after death) help Muslims lead good lives? P2</w:t>
            </w:r>
          </w:p>
        </w:tc>
        <w:tc>
          <w:tcPr>
            <w:tcW w:w="4962" w:type="dxa"/>
          </w:tcPr>
          <w:p w14:paraId="6B560D38" w14:textId="6C3D7FF7" w:rsidR="00F00AC2" w:rsidRPr="00EF7C7E" w:rsidRDefault="00F00AC2" w:rsidP="00EF7C7E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EF7C7E">
              <w:rPr>
                <w:bCs/>
              </w:rPr>
              <w:t>I can give examples of times when I misinterpreted something</w:t>
            </w:r>
          </w:p>
          <w:p w14:paraId="5F460B1D" w14:textId="02B43713" w:rsidR="00F00AC2" w:rsidRPr="00EF7C7E" w:rsidRDefault="00F00AC2" w:rsidP="00EF7C7E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EF7C7E">
              <w:rPr>
                <w:bCs/>
              </w:rPr>
              <w:t>I can explain two different Muslims interpretations of Jihad</w:t>
            </w:r>
          </w:p>
          <w:p w14:paraId="0AEB2400" w14:textId="066A3EA9" w:rsidR="00F00AC2" w:rsidRDefault="00F00AC2" w:rsidP="00EF7C7E">
            <w:pPr>
              <w:pStyle w:val="ListParagraph"/>
              <w:numPr>
                <w:ilvl w:val="0"/>
                <w:numId w:val="6"/>
              </w:numPr>
            </w:pPr>
            <w:r w:rsidRPr="00EF7C7E">
              <w:rPr>
                <w:bCs/>
              </w:rPr>
              <w:t>I can recognise what motivates me or influences me to lead a good life and compare it with what motivates and influences Muslims</w:t>
            </w:r>
          </w:p>
        </w:tc>
        <w:tc>
          <w:tcPr>
            <w:tcW w:w="3260" w:type="dxa"/>
          </w:tcPr>
          <w:p w14:paraId="206C7808" w14:textId="77777777" w:rsidR="00F00AC2" w:rsidRPr="003869C2" w:rsidRDefault="00F00AC2" w:rsidP="003869C2">
            <w:r w:rsidRPr="003869C2">
              <w:t xml:space="preserve">Islam, mosque, </w:t>
            </w:r>
            <w:proofErr w:type="spellStart"/>
            <w:r w:rsidRPr="003869C2">
              <w:t>Iman</w:t>
            </w:r>
            <w:proofErr w:type="spellEnd"/>
            <w:r w:rsidRPr="003869C2">
              <w:t xml:space="preserve">, Mecca/ </w:t>
            </w:r>
            <w:proofErr w:type="spellStart"/>
            <w:r w:rsidRPr="003869C2">
              <w:t>Makkah,Muslim</w:t>
            </w:r>
            <w:proofErr w:type="spellEnd"/>
            <w:r w:rsidRPr="003869C2">
              <w:t xml:space="preserve">, Hijab, Burka, Religion, Prayer, routine, </w:t>
            </w:r>
            <w:proofErr w:type="spellStart"/>
            <w:r w:rsidRPr="003869C2">
              <w:t>Iftar</w:t>
            </w:r>
            <w:proofErr w:type="spellEnd"/>
            <w:r w:rsidRPr="003869C2">
              <w:t xml:space="preserve">, </w:t>
            </w:r>
            <w:proofErr w:type="spellStart"/>
            <w:r w:rsidRPr="003869C2">
              <w:t>Salat</w:t>
            </w:r>
            <w:proofErr w:type="spellEnd"/>
            <w:r w:rsidRPr="003869C2">
              <w:t xml:space="preserve">, belonging, regular, believing, prayer postures,  Allah, Qur’an, Salah, behaving, </w:t>
            </w:r>
            <w:proofErr w:type="spellStart"/>
            <w:r w:rsidRPr="003869C2">
              <w:t>Shadada</w:t>
            </w:r>
            <w:proofErr w:type="spellEnd"/>
            <w:r w:rsidRPr="003869C2">
              <w:t>, Zakat, Grand mosque, Hajj, journey, Mount Arafat, Commitment, Hajj robes,</w:t>
            </w:r>
          </w:p>
          <w:p w14:paraId="7C459B13" w14:textId="77777777" w:rsidR="00F00AC2" w:rsidRPr="003869C2" w:rsidRDefault="00F00AC2" w:rsidP="003869C2">
            <w:r w:rsidRPr="003869C2">
              <w:lastRenderedPageBreak/>
              <w:t xml:space="preserve">5 pillars, </w:t>
            </w:r>
            <w:proofErr w:type="spellStart"/>
            <w:r w:rsidRPr="003869C2">
              <w:t>Zakah</w:t>
            </w:r>
            <w:proofErr w:type="spellEnd"/>
            <w:r w:rsidRPr="003869C2">
              <w:t xml:space="preserve">, </w:t>
            </w:r>
            <w:proofErr w:type="spellStart"/>
            <w:r w:rsidRPr="003869C2">
              <w:t>Sawm</w:t>
            </w:r>
            <w:proofErr w:type="spellEnd"/>
            <w:r w:rsidRPr="003869C2">
              <w:t>, Ramadan, prophet</w:t>
            </w:r>
          </w:p>
          <w:p w14:paraId="403A210B" w14:textId="53B3F1A2" w:rsidR="00F00AC2" w:rsidRPr="003869C2" w:rsidRDefault="00F00AC2" w:rsidP="003869C2">
            <w:pPr>
              <w:rPr>
                <w:color w:val="0070C0"/>
              </w:rPr>
            </w:pPr>
            <w:proofErr w:type="spellStart"/>
            <w:r w:rsidRPr="003869C2">
              <w:t>Akhi</w:t>
            </w:r>
            <w:r>
              <w:t>rah</w:t>
            </w:r>
            <w:proofErr w:type="spellEnd"/>
            <w:r w:rsidRPr="003869C2">
              <w:t>, life, death, consequences, jihad, heaven, motivates</w:t>
            </w:r>
            <w:r>
              <w:t xml:space="preserve">, pilgrimage, </w:t>
            </w:r>
            <w:r>
              <w:rPr>
                <w:color w:val="0070C0"/>
              </w:rPr>
              <w:t xml:space="preserve">interpretations, Prophet Mohammed, Holy War (lesser </w:t>
            </w:r>
            <w:proofErr w:type="spellStart"/>
            <w:r>
              <w:rPr>
                <w:color w:val="0070C0"/>
              </w:rPr>
              <w:t>Johad</w:t>
            </w:r>
            <w:proofErr w:type="spellEnd"/>
            <w:r>
              <w:rPr>
                <w:color w:val="0070C0"/>
              </w:rPr>
              <w:t>)</w:t>
            </w:r>
          </w:p>
          <w:p w14:paraId="79D0CCA5" w14:textId="67298E04" w:rsidR="00F00AC2" w:rsidRDefault="00F00AC2" w:rsidP="003869C2"/>
        </w:tc>
        <w:tc>
          <w:tcPr>
            <w:tcW w:w="3685" w:type="dxa"/>
            <w:vMerge/>
          </w:tcPr>
          <w:p w14:paraId="5A47BC11" w14:textId="77777777" w:rsidR="00F00AC2" w:rsidRDefault="00F00AC2" w:rsidP="002327AB"/>
        </w:tc>
      </w:tr>
    </w:tbl>
    <w:p w14:paraId="0D31663D" w14:textId="77777777" w:rsidR="003A43A3" w:rsidRDefault="003A43A3"/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BC0F8" w14:textId="77777777" w:rsidR="00FB761F" w:rsidRDefault="00FB761F" w:rsidP="003B3E1D">
      <w:pPr>
        <w:spacing w:after="0" w:line="240" w:lineRule="auto"/>
      </w:pPr>
      <w:r>
        <w:separator/>
      </w:r>
    </w:p>
  </w:endnote>
  <w:endnote w:type="continuationSeparator" w:id="0">
    <w:p w14:paraId="355FCC7E" w14:textId="77777777" w:rsidR="00FB761F" w:rsidRDefault="00FB761F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1A83A" w14:textId="77777777" w:rsidR="00FB761F" w:rsidRDefault="00FB761F" w:rsidP="003B3E1D">
      <w:pPr>
        <w:spacing w:after="0" w:line="240" w:lineRule="auto"/>
      </w:pPr>
      <w:r>
        <w:separator/>
      </w:r>
    </w:p>
  </w:footnote>
  <w:footnote w:type="continuationSeparator" w:id="0">
    <w:p w14:paraId="39D8B2A9" w14:textId="77777777" w:rsidR="00FB761F" w:rsidRDefault="00FB761F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2329C188" w14:textId="04B2F975" w:rsidR="003B3E1D" w:rsidRDefault="003B3E1D">
    <w:pPr>
      <w:pStyle w:val="Header"/>
    </w:pPr>
    <w:r>
      <w:t>Topic title:</w:t>
    </w:r>
    <w:r w:rsidR="008647F6">
      <w:t xml:space="preserve"> RE ISLAM</w:t>
    </w:r>
  </w:p>
  <w:p w14:paraId="13F23748" w14:textId="77777777" w:rsidR="003B3E1D" w:rsidRDefault="003B3E1D">
    <w:pPr>
      <w:pStyle w:val="Header"/>
    </w:pPr>
    <w:r>
      <w:t>Cycle year taught on:</w:t>
    </w:r>
  </w:p>
  <w:p w14:paraId="4E3F7376" w14:textId="581D054D" w:rsidR="003B3E1D" w:rsidRDefault="003B3E1D">
    <w:pPr>
      <w:pStyle w:val="Header"/>
    </w:pPr>
    <w:r>
      <w:t xml:space="preserve">National Curriculum year: </w:t>
    </w:r>
    <w:r w:rsidR="008647F6">
      <w:t xml:space="preserve"> KS1 and KS2</w:t>
    </w:r>
  </w:p>
  <w:p w14:paraId="733D5972" w14:textId="77777777" w:rsidR="00097A4B" w:rsidRDefault="0009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A7C"/>
    <w:multiLevelType w:val="hybridMultilevel"/>
    <w:tmpl w:val="42FE7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E64"/>
    <w:multiLevelType w:val="hybridMultilevel"/>
    <w:tmpl w:val="9F4A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5AB2"/>
    <w:multiLevelType w:val="hybridMultilevel"/>
    <w:tmpl w:val="3612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4028D"/>
    <w:multiLevelType w:val="hybridMultilevel"/>
    <w:tmpl w:val="69E4A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C68"/>
    <w:multiLevelType w:val="hybridMultilevel"/>
    <w:tmpl w:val="CD420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33ED"/>
    <w:multiLevelType w:val="hybridMultilevel"/>
    <w:tmpl w:val="4F22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2327AB"/>
    <w:rsid w:val="002A1A09"/>
    <w:rsid w:val="002D6C4B"/>
    <w:rsid w:val="003869C2"/>
    <w:rsid w:val="003A43A3"/>
    <w:rsid w:val="003B3E1D"/>
    <w:rsid w:val="006B0272"/>
    <w:rsid w:val="008647F6"/>
    <w:rsid w:val="00EB5C99"/>
    <w:rsid w:val="00EF7C7E"/>
    <w:rsid w:val="00F00AC2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EF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5</cp:revision>
  <dcterms:created xsi:type="dcterms:W3CDTF">2020-06-04T13:07:00Z</dcterms:created>
  <dcterms:modified xsi:type="dcterms:W3CDTF">2020-06-04T14:54:00Z</dcterms:modified>
</cp:coreProperties>
</file>