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4111"/>
        <w:gridCol w:w="4002"/>
        <w:gridCol w:w="4220"/>
        <w:gridCol w:w="3827"/>
      </w:tblGrid>
      <w:tr w:rsidR="003B3E1D" w14:paraId="185CF56F" w14:textId="77777777" w:rsidTr="002275A9">
        <w:tc>
          <w:tcPr>
            <w:tcW w:w="4111" w:type="dxa"/>
          </w:tcPr>
          <w:p w14:paraId="7EDBEC67" w14:textId="675650BB" w:rsidR="003B3E1D" w:rsidRDefault="006A0DCD">
            <w:r>
              <w:t>Design and Technology</w:t>
            </w:r>
            <w:r w:rsidR="003B3E1D">
              <w:t xml:space="preserve"> enquiry</w:t>
            </w:r>
          </w:p>
        </w:tc>
        <w:tc>
          <w:tcPr>
            <w:tcW w:w="4002" w:type="dxa"/>
          </w:tcPr>
          <w:p w14:paraId="56093463" w14:textId="21761694" w:rsidR="003B3E1D" w:rsidRDefault="00F35AFF">
            <w:r>
              <w:t>Programme of study</w:t>
            </w:r>
            <w:r w:rsidR="003B3E1D">
              <w:t xml:space="preserve"> </w:t>
            </w:r>
          </w:p>
        </w:tc>
        <w:tc>
          <w:tcPr>
            <w:tcW w:w="4220" w:type="dxa"/>
          </w:tcPr>
          <w:p w14:paraId="3A2B954E" w14:textId="56C467C2" w:rsidR="003B3E1D" w:rsidRDefault="003B3E1D">
            <w:r>
              <w:t xml:space="preserve">Knowledge </w:t>
            </w:r>
          </w:p>
        </w:tc>
        <w:tc>
          <w:tcPr>
            <w:tcW w:w="3827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467F2E" w14:paraId="545961C4" w14:textId="77777777" w:rsidTr="00D85B8B">
        <w:trPr>
          <w:trHeight w:val="2499"/>
        </w:trPr>
        <w:tc>
          <w:tcPr>
            <w:tcW w:w="4111" w:type="dxa"/>
            <w:vMerge w:val="restart"/>
          </w:tcPr>
          <w:p w14:paraId="0B651059" w14:textId="70734AE7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Use research and criteria to develop products which are fit for purpose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3F30CC65" w14:textId="374B91AA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Use annotated sketches and prototypes to explain ideas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4E1E2305" w14:textId="0BC69F21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Evaluate existing products and improve own work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753258F8" w14:textId="11AC16CB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Use mechanical systems in own work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414052AE" w14:textId="39D1218E" w:rsidR="00467F2E" w:rsidRDefault="001B1A8A" w:rsidP="001B1A8A">
            <w:pPr>
              <w:pStyle w:val="ListParagraph"/>
              <w:numPr>
                <w:ilvl w:val="0"/>
                <w:numId w:val="1"/>
              </w:numPr>
            </w:pPr>
            <w:r w:rsidRPr="00A352C1">
              <w:t>Understand seasonality; prepare and cook mainly savoury dishes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</w:tc>
        <w:tc>
          <w:tcPr>
            <w:tcW w:w="4002" w:type="dxa"/>
          </w:tcPr>
          <w:p w14:paraId="11BB9223" w14:textId="45964AE5" w:rsidR="00467F2E" w:rsidRDefault="00467F2E">
            <w:r>
              <w:t>Design</w:t>
            </w:r>
          </w:p>
          <w:p w14:paraId="3613FCC5" w14:textId="77777777" w:rsidR="00E462FA" w:rsidRPr="00E462FA" w:rsidRDefault="00E462FA" w:rsidP="00E462FA">
            <w:pPr>
              <w:numPr>
                <w:ilvl w:val="0"/>
                <w:numId w:val="3"/>
              </w:numPr>
            </w:pPr>
            <w:r w:rsidRPr="00E462FA">
              <w:t>Can they come up with at least one idea about how to create their product?</w:t>
            </w:r>
          </w:p>
          <w:p w14:paraId="37D4EEEE" w14:textId="77777777" w:rsidR="00E462FA" w:rsidRPr="00E462FA" w:rsidRDefault="00E462FA" w:rsidP="00E462FA">
            <w:pPr>
              <w:numPr>
                <w:ilvl w:val="0"/>
                <w:numId w:val="3"/>
              </w:numPr>
            </w:pPr>
            <w:r w:rsidRPr="00E462FA">
              <w:t>Do they take account of the ideas of others when designing?</w:t>
            </w:r>
          </w:p>
          <w:p w14:paraId="7EDEE05F" w14:textId="77777777" w:rsidR="00E462FA" w:rsidRPr="00E462FA" w:rsidRDefault="00E462FA" w:rsidP="00E462FA">
            <w:pPr>
              <w:numPr>
                <w:ilvl w:val="0"/>
                <w:numId w:val="3"/>
              </w:numPr>
            </w:pPr>
            <w:r w:rsidRPr="00E462FA">
              <w:t>Can they produce a plan and explain it to others?</w:t>
            </w:r>
          </w:p>
          <w:p w14:paraId="5BB0AF42" w14:textId="54B68985" w:rsidR="00467F2E" w:rsidRDefault="00E462FA" w:rsidP="00E462FA">
            <w:pPr>
              <w:numPr>
                <w:ilvl w:val="0"/>
                <w:numId w:val="3"/>
              </w:numPr>
            </w:pPr>
            <w:r w:rsidRPr="00E462FA">
              <w:t>Can they suggest some improvements and say what was good and not so good about their original design?</w:t>
            </w:r>
          </w:p>
        </w:tc>
        <w:tc>
          <w:tcPr>
            <w:tcW w:w="4220" w:type="dxa"/>
          </w:tcPr>
          <w:p w14:paraId="1B33A248" w14:textId="654D2833" w:rsidR="00467F2E" w:rsidRDefault="00467F2E">
            <w:r>
              <w:t>Cooking</w:t>
            </w:r>
          </w:p>
          <w:p w14:paraId="33D8B3CD" w14:textId="77777777" w:rsidR="00E462FA" w:rsidRPr="00E462FA" w:rsidRDefault="00E462FA" w:rsidP="00E462FA">
            <w:pPr>
              <w:numPr>
                <w:ilvl w:val="0"/>
                <w:numId w:val="27"/>
              </w:numPr>
            </w:pPr>
            <w:r w:rsidRPr="00E462FA">
              <w:t>Do they know what to do to be hygienic and safe?</w:t>
            </w:r>
          </w:p>
          <w:p w14:paraId="24404CD9" w14:textId="00F5934D" w:rsidR="00467F2E" w:rsidRDefault="00E462FA" w:rsidP="00E462FA">
            <w:pPr>
              <w:numPr>
                <w:ilvl w:val="0"/>
                <w:numId w:val="27"/>
              </w:numPr>
            </w:pPr>
            <w:r w:rsidRPr="00E462FA">
              <w:t>Have they thought what they can do to present their product in an interesting way?</w:t>
            </w:r>
            <w:r w:rsidR="007B6C48" w:rsidRPr="007B6C48">
              <w:t xml:space="preserve"> </w:t>
            </w:r>
          </w:p>
        </w:tc>
        <w:tc>
          <w:tcPr>
            <w:tcW w:w="3827" w:type="dxa"/>
            <w:vMerge w:val="restart"/>
          </w:tcPr>
          <w:p w14:paraId="2647195F" w14:textId="37CF5B94" w:rsidR="00467F2E" w:rsidRPr="00E462FA" w:rsidRDefault="00467F2E">
            <w:r>
              <w:t>Purposeful, functional, product, design, idea, model, generate, communicate, tools, materials, evaluate. Build, improve, food, stronger, stiffer, stable, mechanisms, levers, sliders, wheels, axels</w:t>
            </w:r>
            <w:r w:rsidRPr="001B1A8A">
              <w:t>, make, cooking, textiles, construction</w:t>
            </w:r>
            <w:r w:rsidR="00602FE6" w:rsidRPr="001B1A8A">
              <w:t xml:space="preserve">, plan, choose, diagram, </w:t>
            </w:r>
            <w:r w:rsidR="00602FE6" w:rsidRPr="00E462FA">
              <w:t xml:space="preserve">components, </w:t>
            </w:r>
            <w:r w:rsidR="00C62B11" w:rsidRPr="00E462FA">
              <w:t>prototypes, purpose, annotated, mechanical, seasonality, prepare, savoury</w:t>
            </w:r>
            <w:r w:rsidR="00BA58E3">
              <w:t xml:space="preserve">, </w:t>
            </w:r>
            <w:r w:rsidR="00710E3F">
              <w:rPr>
                <w:color w:val="0070C0"/>
              </w:rPr>
              <w:t xml:space="preserve">criteria, quality, conscience, expertise, </w:t>
            </w:r>
            <w:r w:rsidR="00C62B11" w:rsidRPr="00E462FA">
              <w:t xml:space="preserve"> </w:t>
            </w:r>
          </w:p>
          <w:p w14:paraId="0EF3F7D8" w14:textId="54055959" w:rsidR="00D85B8B" w:rsidRPr="00E462FA" w:rsidRDefault="00D85B8B"/>
          <w:p w14:paraId="6C41949B" w14:textId="72AF0425" w:rsidR="00D85B8B" w:rsidRPr="00E462FA" w:rsidRDefault="00D85B8B">
            <w:r w:rsidRPr="00E462FA">
              <w:t>Explain, pictures, cut, safely, hygiene, surfaces, decorate, gluing, feeling of texture, movement, scissors, structure, drawing</w:t>
            </w:r>
            <w:r w:rsidR="00602FE6" w:rsidRPr="00E462FA">
              <w:t xml:space="preserve">, ingredients, measure, join, cut, </w:t>
            </w:r>
          </w:p>
          <w:p w14:paraId="3F3EEA5D" w14:textId="2F3703D3" w:rsidR="00602FE6" w:rsidRPr="00E462FA" w:rsidRDefault="00602FE6">
            <w:r w:rsidRPr="00E462FA">
              <w:t>Add design, product, folding, joining, stronger,</w:t>
            </w:r>
            <w:r w:rsidR="001B1A8A" w:rsidRPr="00E462FA">
              <w:t xml:space="preserve"> </w:t>
            </w:r>
            <w:proofErr w:type="gramStart"/>
            <w:r w:rsidRPr="00E462FA">
              <w:t>incorporate</w:t>
            </w:r>
            <w:proofErr w:type="gramEnd"/>
            <w:r w:rsidRPr="00E462FA">
              <w:t>.</w:t>
            </w:r>
          </w:p>
          <w:p w14:paraId="6C9A7C4F" w14:textId="42112168" w:rsidR="00C62B11" w:rsidRPr="00710E3F" w:rsidRDefault="00C62B11">
            <w:pPr>
              <w:rPr>
                <w:color w:val="0070C0"/>
              </w:rPr>
            </w:pPr>
            <w:r w:rsidRPr="00E462FA">
              <w:t>Requirements, equipment, labelled sketch, realistic, attractive product, appearance, qualities, electrical components, techniques</w:t>
            </w:r>
            <w:r w:rsidR="00710E3F">
              <w:t xml:space="preserve">, </w:t>
            </w:r>
            <w:r w:rsidR="00710E3F">
              <w:rPr>
                <w:color w:val="0070C0"/>
              </w:rPr>
              <w:t>present, strong, template, circuits, altered, confident, awareness of audience.</w:t>
            </w:r>
          </w:p>
          <w:p w14:paraId="5068614A" w14:textId="77777777" w:rsidR="00D85B8B" w:rsidRDefault="00D85B8B"/>
          <w:p w14:paraId="2A381BFC" w14:textId="77777777" w:rsidR="00467F2E" w:rsidRDefault="00467F2E"/>
          <w:p w14:paraId="51D0DA73" w14:textId="10A522E3" w:rsidR="00467F2E" w:rsidRDefault="00467F2E"/>
        </w:tc>
      </w:tr>
      <w:tr w:rsidR="00467F2E" w14:paraId="7440AF61" w14:textId="77777777" w:rsidTr="00D85B8B">
        <w:trPr>
          <w:trHeight w:val="1373"/>
        </w:trPr>
        <w:tc>
          <w:tcPr>
            <w:tcW w:w="4111" w:type="dxa"/>
            <w:vMerge/>
          </w:tcPr>
          <w:p w14:paraId="0517695F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</w:tcPr>
          <w:p w14:paraId="7D7D4F00" w14:textId="2AE45F0D" w:rsidR="00467F2E" w:rsidRDefault="00467F2E">
            <w:r>
              <w:t>Make</w:t>
            </w:r>
          </w:p>
          <w:p w14:paraId="6320B04F" w14:textId="77777777" w:rsidR="00E462FA" w:rsidRPr="00E462FA" w:rsidRDefault="00E462FA" w:rsidP="00E462FA">
            <w:pPr>
              <w:numPr>
                <w:ilvl w:val="0"/>
                <w:numId w:val="4"/>
              </w:numPr>
            </w:pPr>
            <w:r w:rsidRPr="00E462FA">
              <w:t>Can they tell if their finished product is going to be good quality?</w:t>
            </w:r>
          </w:p>
          <w:p w14:paraId="7818BA4F" w14:textId="77777777" w:rsidR="00E462FA" w:rsidRPr="00E462FA" w:rsidRDefault="00E462FA" w:rsidP="00E462FA">
            <w:pPr>
              <w:numPr>
                <w:ilvl w:val="0"/>
                <w:numId w:val="4"/>
              </w:numPr>
            </w:pPr>
            <w:r w:rsidRPr="00E462FA">
              <w:t xml:space="preserve">Are they conscience of the need to produce something that will be liked by others? </w:t>
            </w:r>
          </w:p>
          <w:p w14:paraId="67B07351" w14:textId="77777777" w:rsidR="00E462FA" w:rsidRPr="00E462FA" w:rsidRDefault="00E462FA" w:rsidP="00E462FA">
            <w:pPr>
              <w:numPr>
                <w:ilvl w:val="0"/>
                <w:numId w:val="4"/>
              </w:numPr>
            </w:pPr>
            <w:r w:rsidRPr="00E462FA">
              <w:t xml:space="preserve">Can they show a good level of expertise when using a range of tools and equipment? </w:t>
            </w:r>
          </w:p>
          <w:p w14:paraId="6E321609" w14:textId="68522CBD" w:rsidR="00467F2E" w:rsidRDefault="00E462FA" w:rsidP="00E462FA">
            <w:pPr>
              <w:numPr>
                <w:ilvl w:val="0"/>
                <w:numId w:val="4"/>
              </w:numPr>
            </w:pPr>
            <w:r w:rsidRPr="00E462FA">
              <w:t>Do they work at their product even though their original idea might not have worked?</w:t>
            </w:r>
          </w:p>
        </w:tc>
        <w:tc>
          <w:tcPr>
            <w:tcW w:w="4220" w:type="dxa"/>
          </w:tcPr>
          <w:p w14:paraId="134A4221" w14:textId="77777777" w:rsidR="00602FE6" w:rsidRDefault="00467F2E" w:rsidP="00602FE6">
            <w:r>
              <w:t xml:space="preserve">Textiles </w:t>
            </w:r>
          </w:p>
          <w:p w14:paraId="665FC942" w14:textId="77777777" w:rsidR="00E462FA" w:rsidRPr="00E462FA" w:rsidRDefault="00E462FA" w:rsidP="00E462FA">
            <w:pPr>
              <w:numPr>
                <w:ilvl w:val="0"/>
                <w:numId w:val="18"/>
              </w:numPr>
            </w:pPr>
            <w:r w:rsidRPr="00E462FA">
              <w:t>Do they think what the user would want when choosing textiles?</w:t>
            </w:r>
          </w:p>
          <w:p w14:paraId="03B8CFEF" w14:textId="77777777" w:rsidR="00E462FA" w:rsidRPr="00E462FA" w:rsidRDefault="00E462FA" w:rsidP="00E462FA">
            <w:pPr>
              <w:numPr>
                <w:ilvl w:val="0"/>
                <w:numId w:val="18"/>
              </w:numPr>
            </w:pPr>
            <w:r w:rsidRPr="00E462FA">
              <w:t>Have they thought about how to make their product strong?</w:t>
            </w:r>
          </w:p>
          <w:p w14:paraId="640DA6F7" w14:textId="77777777" w:rsidR="00E462FA" w:rsidRPr="00E462FA" w:rsidRDefault="00E462FA" w:rsidP="00E462FA">
            <w:pPr>
              <w:numPr>
                <w:ilvl w:val="0"/>
                <w:numId w:val="18"/>
              </w:numPr>
            </w:pPr>
            <w:r w:rsidRPr="00E462FA">
              <w:t>Can they devise a template?</w:t>
            </w:r>
          </w:p>
          <w:p w14:paraId="12843DC6" w14:textId="62EBDFA3" w:rsidR="00602FE6" w:rsidRDefault="00E462FA" w:rsidP="00E462FA">
            <w:pPr>
              <w:numPr>
                <w:ilvl w:val="0"/>
                <w:numId w:val="18"/>
              </w:numPr>
            </w:pPr>
            <w:r w:rsidRPr="00E462FA">
              <w:t>Can they explain how to join things in a different way?</w:t>
            </w:r>
          </w:p>
        </w:tc>
        <w:tc>
          <w:tcPr>
            <w:tcW w:w="3827" w:type="dxa"/>
            <w:vMerge/>
          </w:tcPr>
          <w:p w14:paraId="76429AFC" w14:textId="77777777" w:rsidR="00467F2E" w:rsidRDefault="00467F2E"/>
        </w:tc>
      </w:tr>
      <w:tr w:rsidR="00467F2E" w14:paraId="401D698A" w14:textId="77777777" w:rsidTr="00467F2E">
        <w:trPr>
          <w:trHeight w:val="1165"/>
        </w:trPr>
        <w:tc>
          <w:tcPr>
            <w:tcW w:w="4111" w:type="dxa"/>
            <w:vMerge/>
          </w:tcPr>
          <w:p w14:paraId="70950390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 w:val="restart"/>
          </w:tcPr>
          <w:p w14:paraId="493752B4" w14:textId="338B4785" w:rsidR="00467F2E" w:rsidRDefault="00467F2E">
            <w:r>
              <w:t>Evaluate</w:t>
            </w:r>
          </w:p>
          <w:p w14:paraId="7DBCE535" w14:textId="77777777" w:rsidR="00E462FA" w:rsidRPr="00E462FA" w:rsidRDefault="00E462FA" w:rsidP="00E462FA">
            <w:pPr>
              <w:numPr>
                <w:ilvl w:val="0"/>
                <w:numId w:val="34"/>
              </w:numPr>
            </w:pPr>
            <w:r w:rsidRPr="00E462FA">
              <w:t>Have they thought of how they will check if their design is successful?</w:t>
            </w:r>
          </w:p>
          <w:p w14:paraId="52B22D8B" w14:textId="77777777" w:rsidR="00E462FA" w:rsidRPr="00E462FA" w:rsidRDefault="00E462FA" w:rsidP="00E462FA">
            <w:pPr>
              <w:numPr>
                <w:ilvl w:val="0"/>
                <w:numId w:val="34"/>
              </w:numPr>
            </w:pPr>
            <w:r w:rsidRPr="00E462FA">
              <w:lastRenderedPageBreak/>
              <w:t>Can they begin to explain how they can improve their original design?</w:t>
            </w:r>
          </w:p>
          <w:p w14:paraId="188A211D" w14:textId="77777777" w:rsidR="00E462FA" w:rsidRPr="00E462FA" w:rsidRDefault="00E462FA" w:rsidP="00E462FA">
            <w:pPr>
              <w:numPr>
                <w:ilvl w:val="0"/>
                <w:numId w:val="34"/>
              </w:numPr>
            </w:pPr>
            <w:r w:rsidRPr="00E462FA">
              <w:t xml:space="preserve">Can they evaluate their product, thinking of both appearance and the way it works? </w:t>
            </w:r>
          </w:p>
          <w:p w14:paraId="0625136E" w14:textId="77777777" w:rsidR="00E462FA" w:rsidRPr="00E462FA" w:rsidRDefault="00E462FA" w:rsidP="00E462FA">
            <w:pPr>
              <w:numPr>
                <w:ilvl w:val="0"/>
                <w:numId w:val="34"/>
              </w:numPr>
            </w:pPr>
            <w:r w:rsidRPr="00E462FA">
              <w:t>Do they take time to consider how they could have made their idea better?</w:t>
            </w:r>
          </w:p>
          <w:p w14:paraId="014392A3" w14:textId="77777777" w:rsidR="00E462FA" w:rsidRDefault="00E462FA"/>
          <w:p w14:paraId="1FB697BC" w14:textId="6B03EEED" w:rsidR="00467F2E" w:rsidRDefault="00467F2E" w:rsidP="007B6C48"/>
        </w:tc>
        <w:tc>
          <w:tcPr>
            <w:tcW w:w="4220" w:type="dxa"/>
          </w:tcPr>
          <w:p w14:paraId="3E40EF51" w14:textId="7296EE82" w:rsidR="00467F2E" w:rsidRDefault="00603C8E">
            <w:r>
              <w:lastRenderedPageBreak/>
              <w:t xml:space="preserve">Electrical and mechanical </w:t>
            </w:r>
          </w:p>
          <w:p w14:paraId="09F89361" w14:textId="77777777" w:rsidR="00BA58E3" w:rsidRPr="00BA58E3" w:rsidRDefault="00BA58E3" w:rsidP="00BA58E3">
            <w:pPr>
              <w:numPr>
                <w:ilvl w:val="0"/>
                <w:numId w:val="8"/>
              </w:numPr>
            </w:pPr>
            <w:r w:rsidRPr="00BA58E3">
              <w:t>Can they add things to their circuits?</w:t>
            </w:r>
          </w:p>
          <w:p w14:paraId="203A9867" w14:textId="77777777" w:rsidR="00BA58E3" w:rsidRPr="00BA58E3" w:rsidRDefault="00BA58E3" w:rsidP="00BA58E3">
            <w:pPr>
              <w:numPr>
                <w:ilvl w:val="0"/>
                <w:numId w:val="8"/>
              </w:numPr>
            </w:pPr>
            <w:r w:rsidRPr="00BA58E3">
              <w:t>How have they altered their product after checking it?</w:t>
            </w:r>
          </w:p>
          <w:p w14:paraId="3AE7DAD8" w14:textId="2FAA9A3C" w:rsidR="00D85B8B" w:rsidRDefault="00BA58E3" w:rsidP="00BA58E3">
            <w:pPr>
              <w:numPr>
                <w:ilvl w:val="0"/>
                <w:numId w:val="8"/>
              </w:numPr>
            </w:pPr>
            <w:r w:rsidRPr="00BA58E3">
              <w:t>Are they confident about trying out new and different ideas?</w:t>
            </w:r>
          </w:p>
        </w:tc>
        <w:tc>
          <w:tcPr>
            <w:tcW w:w="3827" w:type="dxa"/>
            <w:vMerge/>
          </w:tcPr>
          <w:p w14:paraId="6BC3583F" w14:textId="77777777" w:rsidR="00467F2E" w:rsidRDefault="00467F2E"/>
        </w:tc>
      </w:tr>
      <w:tr w:rsidR="00467F2E" w14:paraId="5E01F549" w14:textId="77777777" w:rsidTr="00D85B8B">
        <w:trPr>
          <w:trHeight w:val="651"/>
        </w:trPr>
        <w:tc>
          <w:tcPr>
            <w:tcW w:w="4111" w:type="dxa"/>
            <w:vMerge/>
          </w:tcPr>
          <w:p w14:paraId="4F9ACD04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/>
          </w:tcPr>
          <w:p w14:paraId="00B7EF85" w14:textId="77777777" w:rsidR="00467F2E" w:rsidRDefault="00467F2E"/>
        </w:tc>
        <w:tc>
          <w:tcPr>
            <w:tcW w:w="4220" w:type="dxa"/>
          </w:tcPr>
          <w:p w14:paraId="76D421AF" w14:textId="431D3CFF" w:rsidR="00BA58E3" w:rsidRDefault="00603C8E">
            <w:r>
              <w:t>Materials- flexible and rigid</w:t>
            </w:r>
          </w:p>
          <w:p w14:paraId="364C9909" w14:textId="77777777" w:rsidR="00BA58E3" w:rsidRPr="00BA58E3" w:rsidRDefault="00BA58E3" w:rsidP="00BA58E3">
            <w:pPr>
              <w:numPr>
                <w:ilvl w:val="0"/>
                <w:numId w:val="20"/>
              </w:numPr>
            </w:pPr>
            <w:r w:rsidRPr="00BA58E3">
              <w:t>Can they measure carefully so as to make sure they have not made mistakes?</w:t>
            </w:r>
          </w:p>
          <w:p w14:paraId="2B6C655C" w14:textId="54B0F970" w:rsidR="00D85B8B" w:rsidRDefault="00BA58E3" w:rsidP="00BA58E3">
            <w:pPr>
              <w:numPr>
                <w:ilvl w:val="0"/>
                <w:numId w:val="20"/>
              </w:numPr>
            </w:pPr>
            <w:r w:rsidRPr="00BA58E3">
              <w:t>How have they attempted to make their product strong?</w:t>
            </w:r>
            <w:r w:rsidR="00C62B11" w:rsidRPr="00C62B11">
              <w:t xml:space="preserve"> </w:t>
            </w:r>
          </w:p>
        </w:tc>
        <w:tc>
          <w:tcPr>
            <w:tcW w:w="3827" w:type="dxa"/>
            <w:vMerge/>
          </w:tcPr>
          <w:p w14:paraId="78793C0F" w14:textId="77777777" w:rsidR="00467F2E" w:rsidRDefault="00467F2E"/>
        </w:tc>
      </w:tr>
      <w:tr w:rsidR="00467F2E" w14:paraId="5705A217" w14:textId="77777777" w:rsidTr="00467F2E">
        <w:trPr>
          <w:trHeight w:val="1165"/>
        </w:trPr>
        <w:tc>
          <w:tcPr>
            <w:tcW w:w="4111" w:type="dxa"/>
            <w:vMerge/>
          </w:tcPr>
          <w:p w14:paraId="0C2BCE0F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/>
          </w:tcPr>
          <w:p w14:paraId="078CD571" w14:textId="77777777" w:rsidR="00467F2E" w:rsidRDefault="00467F2E"/>
        </w:tc>
        <w:tc>
          <w:tcPr>
            <w:tcW w:w="4220" w:type="dxa"/>
          </w:tcPr>
          <w:p w14:paraId="3F440034" w14:textId="1704DB3B" w:rsidR="00467F2E" w:rsidRDefault="00603C8E">
            <w:r>
              <w:t>Materials- mould</w:t>
            </w:r>
            <w:r w:rsidR="00C62B11">
              <w:t>able</w:t>
            </w:r>
          </w:p>
          <w:p w14:paraId="69183461" w14:textId="77777777" w:rsidR="00BA58E3" w:rsidRPr="00BA58E3" w:rsidRDefault="00BA58E3" w:rsidP="00BA58E3">
            <w:pPr>
              <w:numPr>
                <w:ilvl w:val="0"/>
                <w:numId w:val="10"/>
              </w:numPr>
            </w:pPr>
            <w:r w:rsidRPr="00BA58E3">
              <w:t>Can they use a range of advanced techniques to shape and mould?</w:t>
            </w:r>
          </w:p>
          <w:p w14:paraId="40E5082C" w14:textId="2078E80C" w:rsidR="00D85B8B" w:rsidRDefault="00BA58E3" w:rsidP="00BA58E3">
            <w:pPr>
              <w:numPr>
                <w:ilvl w:val="0"/>
                <w:numId w:val="10"/>
              </w:numPr>
            </w:pPr>
            <w:r w:rsidRPr="00BA58E3">
              <w:t>Do they use finishing techniques, showing an awareness of audience?</w:t>
            </w:r>
          </w:p>
        </w:tc>
        <w:tc>
          <w:tcPr>
            <w:tcW w:w="3827" w:type="dxa"/>
            <w:vMerge/>
          </w:tcPr>
          <w:p w14:paraId="2D775BB3" w14:textId="77777777" w:rsidR="00467F2E" w:rsidRDefault="00467F2E"/>
        </w:tc>
      </w:tr>
      <w:tr w:rsidR="003B3E1D" w14:paraId="54ADC9C5" w14:textId="77777777" w:rsidTr="002275A9">
        <w:tc>
          <w:tcPr>
            <w:tcW w:w="16160" w:type="dxa"/>
            <w:gridSpan w:val="4"/>
          </w:tcPr>
          <w:p w14:paraId="04087CF1" w14:textId="07C2B779" w:rsidR="003B3E1D" w:rsidRDefault="00D85B8B" w:rsidP="003B3E1D">
            <w:pPr>
              <w:jc w:val="center"/>
            </w:pPr>
            <w:r>
              <w:t>Extensions</w:t>
            </w:r>
          </w:p>
        </w:tc>
      </w:tr>
      <w:tr w:rsidR="00F35AFF" w14:paraId="43BB8D88" w14:textId="77777777" w:rsidTr="002275A9">
        <w:tc>
          <w:tcPr>
            <w:tcW w:w="4111" w:type="dxa"/>
          </w:tcPr>
          <w:p w14:paraId="2A226874" w14:textId="787A62DD" w:rsidR="00F35AFF" w:rsidRDefault="00D85B8B" w:rsidP="00F35AFF">
            <w:r>
              <w:t>Technical knowledge</w:t>
            </w:r>
          </w:p>
        </w:tc>
        <w:tc>
          <w:tcPr>
            <w:tcW w:w="4002" w:type="dxa"/>
          </w:tcPr>
          <w:p w14:paraId="050DF479" w14:textId="7DBDC73B" w:rsidR="00F35AFF" w:rsidRDefault="00D85B8B" w:rsidP="00F35AFF">
            <w:r>
              <w:t>Cooking and nutrition</w:t>
            </w:r>
          </w:p>
        </w:tc>
        <w:tc>
          <w:tcPr>
            <w:tcW w:w="4220" w:type="dxa"/>
          </w:tcPr>
          <w:p w14:paraId="036880A1" w14:textId="4F693F1B" w:rsidR="00F35AFF" w:rsidRDefault="00F35AFF" w:rsidP="00F35AFF"/>
        </w:tc>
        <w:tc>
          <w:tcPr>
            <w:tcW w:w="3827" w:type="dxa"/>
          </w:tcPr>
          <w:p w14:paraId="5B1B5C94" w14:textId="64AFF423" w:rsidR="00F35AFF" w:rsidRDefault="00F35AFF" w:rsidP="00F35AFF">
            <w:r>
              <w:t xml:space="preserve">Cultural Capital </w:t>
            </w:r>
          </w:p>
        </w:tc>
      </w:tr>
      <w:tr w:rsidR="00F35AFF" w14:paraId="5F95FA3B" w14:textId="77777777" w:rsidTr="002275A9">
        <w:tc>
          <w:tcPr>
            <w:tcW w:w="4111" w:type="dxa"/>
          </w:tcPr>
          <w:p w14:paraId="2DFCAA6D" w14:textId="77777777" w:rsidR="001B1A8A" w:rsidRPr="001B1A8A" w:rsidRDefault="001B1A8A" w:rsidP="001B1A8A">
            <w:pPr>
              <w:numPr>
                <w:ilvl w:val="0"/>
                <w:numId w:val="22"/>
              </w:numPr>
            </w:pPr>
            <w:r w:rsidRPr="001B1A8A">
              <w:t xml:space="preserve">apply their understanding of how to strengthen, stiffen and reinforce more complex structures </w:t>
            </w:r>
          </w:p>
          <w:p w14:paraId="5122EED0" w14:textId="77777777" w:rsidR="001B1A8A" w:rsidRPr="001B1A8A" w:rsidRDefault="001B1A8A" w:rsidP="001B1A8A">
            <w:pPr>
              <w:numPr>
                <w:ilvl w:val="0"/>
                <w:numId w:val="22"/>
              </w:numPr>
            </w:pPr>
            <w:r w:rsidRPr="001B1A8A">
              <w:t>understand and use mechanical systems in their products, (for example as gears, pulleys, cams, levers and linkages)</w:t>
            </w:r>
          </w:p>
          <w:p w14:paraId="44308BE3" w14:textId="77777777" w:rsidR="001B1A8A" w:rsidRPr="001B1A8A" w:rsidRDefault="001B1A8A" w:rsidP="001B1A8A">
            <w:pPr>
              <w:numPr>
                <w:ilvl w:val="0"/>
                <w:numId w:val="22"/>
              </w:numPr>
            </w:pPr>
            <w:r w:rsidRPr="001B1A8A">
              <w:t xml:space="preserve">understand and use electrical systems in their products, (for example series circuits incorporating switches, bulbs, buzzers and motors) </w:t>
            </w:r>
          </w:p>
          <w:p w14:paraId="157353A4" w14:textId="77777777" w:rsidR="001B1A8A" w:rsidRPr="001B1A8A" w:rsidRDefault="001B1A8A" w:rsidP="001B1A8A">
            <w:pPr>
              <w:numPr>
                <w:ilvl w:val="0"/>
                <w:numId w:val="22"/>
              </w:numPr>
            </w:pPr>
            <w:proofErr w:type="gramStart"/>
            <w:r w:rsidRPr="001B1A8A">
              <w:t>apply</w:t>
            </w:r>
            <w:proofErr w:type="gramEnd"/>
            <w:r w:rsidRPr="001B1A8A">
              <w:t xml:space="preserve"> their understanding of computing to programme, monitor and control their products. </w:t>
            </w:r>
          </w:p>
          <w:p w14:paraId="030461A1" w14:textId="774AADB4" w:rsidR="00F35AFF" w:rsidRDefault="00F35AFF" w:rsidP="00F35AFF"/>
        </w:tc>
        <w:tc>
          <w:tcPr>
            <w:tcW w:w="4002" w:type="dxa"/>
          </w:tcPr>
          <w:p w14:paraId="30FC9660" w14:textId="77777777" w:rsidR="001B1A8A" w:rsidRPr="001B1A8A" w:rsidRDefault="001B1A8A" w:rsidP="001B1A8A">
            <w:pPr>
              <w:numPr>
                <w:ilvl w:val="0"/>
                <w:numId w:val="12"/>
              </w:numPr>
            </w:pPr>
            <w:r w:rsidRPr="001B1A8A">
              <w:t xml:space="preserve">understand and apply the principles of a healthy and varied diet </w:t>
            </w:r>
          </w:p>
          <w:p w14:paraId="6521BAA3" w14:textId="77777777" w:rsidR="001B1A8A" w:rsidRPr="001B1A8A" w:rsidRDefault="001B1A8A" w:rsidP="001B1A8A">
            <w:pPr>
              <w:numPr>
                <w:ilvl w:val="0"/>
                <w:numId w:val="12"/>
              </w:numPr>
            </w:pPr>
            <w:r w:rsidRPr="001B1A8A">
              <w:t xml:space="preserve">prepare and cook a variety of predominantly savoury dishes using a range of cooking techniques </w:t>
            </w:r>
          </w:p>
          <w:p w14:paraId="5A01F048" w14:textId="77777777" w:rsidR="001B1A8A" w:rsidRPr="001B1A8A" w:rsidRDefault="001B1A8A" w:rsidP="001B1A8A">
            <w:pPr>
              <w:numPr>
                <w:ilvl w:val="0"/>
                <w:numId w:val="12"/>
              </w:numPr>
            </w:pPr>
            <w:proofErr w:type="gramStart"/>
            <w:r w:rsidRPr="001B1A8A">
              <w:t>understand</w:t>
            </w:r>
            <w:proofErr w:type="gramEnd"/>
            <w:r w:rsidRPr="001B1A8A">
              <w:t xml:space="preserve"> seasonality, and know where and how a variety of ingredients are grown, reared, caught and processed. </w:t>
            </w:r>
          </w:p>
          <w:p w14:paraId="5A220E91" w14:textId="21ACA535" w:rsidR="00F35AFF" w:rsidRDefault="00F35AFF" w:rsidP="00603C8E">
            <w:pPr>
              <w:ind w:left="360"/>
            </w:pPr>
          </w:p>
        </w:tc>
        <w:tc>
          <w:tcPr>
            <w:tcW w:w="4220" w:type="dxa"/>
          </w:tcPr>
          <w:p w14:paraId="6795A98A" w14:textId="1A82A97B" w:rsidR="00F35AFF" w:rsidRDefault="00F35AFF" w:rsidP="00F35AFF"/>
        </w:tc>
        <w:tc>
          <w:tcPr>
            <w:tcW w:w="3827" w:type="dxa"/>
          </w:tcPr>
          <w:p w14:paraId="7396144E" w14:textId="21B62B83" w:rsidR="00ED0F51" w:rsidRDefault="00ED0F51" w:rsidP="00F35AFF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545D" w14:textId="77777777" w:rsidR="008C5B59" w:rsidRDefault="008C5B59" w:rsidP="003B3E1D">
      <w:pPr>
        <w:spacing w:after="0" w:line="240" w:lineRule="auto"/>
      </w:pPr>
      <w:r>
        <w:separator/>
      </w:r>
    </w:p>
  </w:endnote>
  <w:endnote w:type="continuationSeparator" w:id="0">
    <w:p w14:paraId="5BEDC3C3" w14:textId="77777777" w:rsidR="008C5B59" w:rsidRDefault="008C5B59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8E76" w14:textId="77777777" w:rsidR="00D913E7" w:rsidRDefault="00D91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9AA" w14:textId="77777777" w:rsidR="00D913E7" w:rsidRDefault="00D91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74C3" w14:textId="77777777" w:rsidR="00D913E7" w:rsidRDefault="00D91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A9FA5" w14:textId="77777777" w:rsidR="008C5B59" w:rsidRDefault="008C5B59" w:rsidP="003B3E1D">
      <w:pPr>
        <w:spacing w:after="0" w:line="240" w:lineRule="auto"/>
      </w:pPr>
      <w:r>
        <w:separator/>
      </w:r>
    </w:p>
  </w:footnote>
  <w:footnote w:type="continuationSeparator" w:id="0">
    <w:p w14:paraId="4798985D" w14:textId="77777777" w:rsidR="008C5B59" w:rsidRDefault="008C5B59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E27E" w14:textId="77777777" w:rsidR="00D913E7" w:rsidRDefault="00D91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4F5B127A" w:rsidR="003B3E1D" w:rsidRDefault="00D913E7">
    <w:pPr>
      <w:pStyle w:val="Header"/>
    </w:pPr>
    <w:r>
      <w:t>Design and Technology Year Four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108D" w14:textId="77777777" w:rsidR="00D913E7" w:rsidRDefault="00D91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63A"/>
    <w:multiLevelType w:val="hybridMultilevel"/>
    <w:tmpl w:val="1DFE09A8"/>
    <w:lvl w:ilvl="0" w:tplc="CA325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0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C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24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E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C0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C5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2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F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45EC3"/>
    <w:multiLevelType w:val="hybridMultilevel"/>
    <w:tmpl w:val="4C689584"/>
    <w:lvl w:ilvl="0" w:tplc="63BE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2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8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26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0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6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4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49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052DEE"/>
    <w:multiLevelType w:val="hybridMultilevel"/>
    <w:tmpl w:val="9DB49DB4"/>
    <w:lvl w:ilvl="0" w:tplc="A36E2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43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2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A8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A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48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04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0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44A62"/>
    <w:multiLevelType w:val="hybridMultilevel"/>
    <w:tmpl w:val="A8983D06"/>
    <w:lvl w:ilvl="0" w:tplc="87203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EB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6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0B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6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C9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CB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1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E72B63"/>
    <w:multiLevelType w:val="hybridMultilevel"/>
    <w:tmpl w:val="4E4046B8"/>
    <w:lvl w:ilvl="0" w:tplc="502E5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F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8C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C1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EB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6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C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4F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025896"/>
    <w:multiLevelType w:val="hybridMultilevel"/>
    <w:tmpl w:val="51B4D5FC"/>
    <w:lvl w:ilvl="0" w:tplc="CE949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0C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8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A8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4A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6A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5131EC"/>
    <w:multiLevelType w:val="hybridMultilevel"/>
    <w:tmpl w:val="E44E4806"/>
    <w:lvl w:ilvl="0" w:tplc="66A6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0D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6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6F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B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62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6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0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A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3C3B82"/>
    <w:multiLevelType w:val="hybridMultilevel"/>
    <w:tmpl w:val="40E63748"/>
    <w:lvl w:ilvl="0" w:tplc="1C7E5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2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8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C1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A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3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2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882939"/>
    <w:multiLevelType w:val="hybridMultilevel"/>
    <w:tmpl w:val="4B3247D8"/>
    <w:lvl w:ilvl="0" w:tplc="C11A7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C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E6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47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0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8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A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5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DF56AA"/>
    <w:multiLevelType w:val="hybridMultilevel"/>
    <w:tmpl w:val="F6164952"/>
    <w:lvl w:ilvl="0" w:tplc="5ABA1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C0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C6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2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02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86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EA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E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5D41C5"/>
    <w:multiLevelType w:val="hybridMultilevel"/>
    <w:tmpl w:val="CCB6EA64"/>
    <w:lvl w:ilvl="0" w:tplc="AFE0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E9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00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8B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2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C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8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A7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877D89"/>
    <w:multiLevelType w:val="hybridMultilevel"/>
    <w:tmpl w:val="8A5ED6D0"/>
    <w:lvl w:ilvl="0" w:tplc="8110E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A5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27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7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4D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40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CB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4C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E2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0A49FA"/>
    <w:multiLevelType w:val="hybridMultilevel"/>
    <w:tmpl w:val="949EF73E"/>
    <w:lvl w:ilvl="0" w:tplc="94D0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2D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A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D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8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82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0F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5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1B5251"/>
    <w:multiLevelType w:val="hybridMultilevel"/>
    <w:tmpl w:val="87DA412E"/>
    <w:lvl w:ilvl="0" w:tplc="E084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C1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E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0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C7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1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8E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C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A6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473C5F"/>
    <w:multiLevelType w:val="hybridMultilevel"/>
    <w:tmpl w:val="9CB689DA"/>
    <w:lvl w:ilvl="0" w:tplc="EA660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A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AF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24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2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6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C1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DF272C"/>
    <w:multiLevelType w:val="hybridMultilevel"/>
    <w:tmpl w:val="DEBC5770"/>
    <w:lvl w:ilvl="0" w:tplc="E416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03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C8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80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8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2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03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FD07FF"/>
    <w:multiLevelType w:val="hybridMultilevel"/>
    <w:tmpl w:val="C896D450"/>
    <w:lvl w:ilvl="0" w:tplc="C2889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3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C2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C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CB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2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E0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6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08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576507"/>
    <w:multiLevelType w:val="hybridMultilevel"/>
    <w:tmpl w:val="F5323530"/>
    <w:lvl w:ilvl="0" w:tplc="F11A0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68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42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AF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0C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EA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8D7C62"/>
    <w:multiLevelType w:val="hybridMultilevel"/>
    <w:tmpl w:val="37B47558"/>
    <w:lvl w:ilvl="0" w:tplc="4100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B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6D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AF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E1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A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8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67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CE5FB2"/>
    <w:multiLevelType w:val="hybridMultilevel"/>
    <w:tmpl w:val="E07A2CF2"/>
    <w:lvl w:ilvl="0" w:tplc="8DD46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F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C0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4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8B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4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43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6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A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024AD2"/>
    <w:multiLevelType w:val="hybridMultilevel"/>
    <w:tmpl w:val="3284425C"/>
    <w:lvl w:ilvl="0" w:tplc="15D85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A2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2C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46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E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6C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E4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4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C4400A"/>
    <w:multiLevelType w:val="hybridMultilevel"/>
    <w:tmpl w:val="1D3CF90C"/>
    <w:lvl w:ilvl="0" w:tplc="0960F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60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28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C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63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0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23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EA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F645EF"/>
    <w:multiLevelType w:val="hybridMultilevel"/>
    <w:tmpl w:val="439878F2"/>
    <w:lvl w:ilvl="0" w:tplc="4FDC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D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E8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4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6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2E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89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2A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E143B7"/>
    <w:multiLevelType w:val="hybridMultilevel"/>
    <w:tmpl w:val="2002505E"/>
    <w:lvl w:ilvl="0" w:tplc="BAD04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CE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00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A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CA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D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4F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0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E21C7E"/>
    <w:multiLevelType w:val="hybridMultilevel"/>
    <w:tmpl w:val="8EAE3220"/>
    <w:lvl w:ilvl="0" w:tplc="4A60A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22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4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0B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8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8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8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44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C1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406AB"/>
    <w:multiLevelType w:val="hybridMultilevel"/>
    <w:tmpl w:val="F8743DB8"/>
    <w:lvl w:ilvl="0" w:tplc="2D685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A5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A4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0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6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CA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A6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2433D3"/>
    <w:multiLevelType w:val="hybridMultilevel"/>
    <w:tmpl w:val="CD34EEFC"/>
    <w:lvl w:ilvl="0" w:tplc="D916A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60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6E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A3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60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AD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0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0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D93D56"/>
    <w:multiLevelType w:val="hybridMultilevel"/>
    <w:tmpl w:val="7898F02E"/>
    <w:lvl w:ilvl="0" w:tplc="DBF4D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A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A1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E7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EB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6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C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4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28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5B33FC"/>
    <w:multiLevelType w:val="hybridMultilevel"/>
    <w:tmpl w:val="F25C54F4"/>
    <w:lvl w:ilvl="0" w:tplc="904AF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2D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E9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AD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A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E2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8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C5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AB7F68"/>
    <w:multiLevelType w:val="hybridMultilevel"/>
    <w:tmpl w:val="0E8C603C"/>
    <w:lvl w:ilvl="0" w:tplc="5044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B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0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0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2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28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0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1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F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962081"/>
    <w:multiLevelType w:val="hybridMultilevel"/>
    <w:tmpl w:val="712066BE"/>
    <w:lvl w:ilvl="0" w:tplc="DDC67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A2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4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ED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2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0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2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C7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4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C524F1"/>
    <w:multiLevelType w:val="hybridMultilevel"/>
    <w:tmpl w:val="F38CEDB2"/>
    <w:lvl w:ilvl="0" w:tplc="7C9A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D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64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C2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C7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6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A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B92BEB"/>
    <w:multiLevelType w:val="hybridMultilevel"/>
    <w:tmpl w:val="061CB356"/>
    <w:lvl w:ilvl="0" w:tplc="987C7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4D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02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A2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6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60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ED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AF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AB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BE4789"/>
    <w:multiLevelType w:val="hybridMultilevel"/>
    <w:tmpl w:val="424E0FE6"/>
    <w:lvl w:ilvl="0" w:tplc="3320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02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65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0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27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8E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C6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E6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2C1D86"/>
    <w:multiLevelType w:val="hybridMultilevel"/>
    <w:tmpl w:val="BA1E8C1A"/>
    <w:lvl w:ilvl="0" w:tplc="483EE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45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01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8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CD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E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23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62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2F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2F693B"/>
    <w:multiLevelType w:val="hybridMultilevel"/>
    <w:tmpl w:val="A22032E4"/>
    <w:lvl w:ilvl="0" w:tplc="AFD4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EB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A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A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1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A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E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63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A2F3752"/>
    <w:multiLevelType w:val="hybridMultilevel"/>
    <w:tmpl w:val="EA80CFE0"/>
    <w:lvl w:ilvl="0" w:tplc="4C20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0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C2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64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0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4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8A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C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6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9274D0"/>
    <w:multiLevelType w:val="hybridMultilevel"/>
    <w:tmpl w:val="23CE1CCA"/>
    <w:lvl w:ilvl="0" w:tplc="B964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68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46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28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2A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4A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09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0B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13"/>
  </w:num>
  <w:num w:numId="3">
    <w:abstractNumId w:val="32"/>
  </w:num>
  <w:num w:numId="4">
    <w:abstractNumId w:val="19"/>
  </w:num>
  <w:num w:numId="5">
    <w:abstractNumId w:val="3"/>
  </w:num>
  <w:num w:numId="6">
    <w:abstractNumId w:val="2"/>
  </w:num>
  <w:num w:numId="7">
    <w:abstractNumId w:val="1"/>
  </w:num>
  <w:num w:numId="8">
    <w:abstractNumId w:val="22"/>
  </w:num>
  <w:num w:numId="9">
    <w:abstractNumId w:val="4"/>
  </w:num>
  <w:num w:numId="10">
    <w:abstractNumId w:val="10"/>
  </w:num>
  <w:num w:numId="11">
    <w:abstractNumId w:val="8"/>
  </w:num>
  <w:num w:numId="12">
    <w:abstractNumId w:val="26"/>
  </w:num>
  <w:num w:numId="13">
    <w:abstractNumId w:val="34"/>
  </w:num>
  <w:num w:numId="14">
    <w:abstractNumId w:val="12"/>
  </w:num>
  <w:num w:numId="15">
    <w:abstractNumId w:val="20"/>
  </w:num>
  <w:num w:numId="16">
    <w:abstractNumId w:val="5"/>
  </w:num>
  <w:num w:numId="17">
    <w:abstractNumId w:val="21"/>
  </w:num>
  <w:num w:numId="18">
    <w:abstractNumId w:val="7"/>
  </w:num>
  <w:num w:numId="19">
    <w:abstractNumId w:val="16"/>
  </w:num>
  <w:num w:numId="20">
    <w:abstractNumId w:val="27"/>
  </w:num>
  <w:num w:numId="21">
    <w:abstractNumId w:val="33"/>
  </w:num>
  <w:num w:numId="22">
    <w:abstractNumId w:val="14"/>
  </w:num>
  <w:num w:numId="23">
    <w:abstractNumId w:val="29"/>
  </w:num>
  <w:num w:numId="24">
    <w:abstractNumId w:val="30"/>
  </w:num>
  <w:num w:numId="25">
    <w:abstractNumId w:val="24"/>
  </w:num>
  <w:num w:numId="26">
    <w:abstractNumId w:val="6"/>
  </w:num>
  <w:num w:numId="27">
    <w:abstractNumId w:val="9"/>
  </w:num>
  <w:num w:numId="28">
    <w:abstractNumId w:val="37"/>
  </w:num>
  <w:num w:numId="29">
    <w:abstractNumId w:val="15"/>
  </w:num>
  <w:num w:numId="30">
    <w:abstractNumId w:val="23"/>
  </w:num>
  <w:num w:numId="31">
    <w:abstractNumId w:val="36"/>
  </w:num>
  <w:num w:numId="32">
    <w:abstractNumId w:val="0"/>
  </w:num>
  <w:num w:numId="33">
    <w:abstractNumId w:val="38"/>
  </w:num>
  <w:num w:numId="34">
    <w:abstractNumId w:val="17"/>
  </w:num>
  <w:num w:numId="35">
    <w:abstractNumId w:val="11"/>
  </w:num>
  <w:num w:numId="36">
    <w:abstractNumId w:val="35"/>
  </w:num>
  <w:num w:numId="37">
    <w:abstractNumId w:val="18"/>
  </w:num>
  <w:num w:numId="38">
    <w:abstractNumId w:val="2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1B1A8A"/>
    <w:rsid w:val="002275A9"/>
    <w:rsid w:val="002327AB"/>
    <w:rsid w:val="002A1A09"/>
    <w:rsid w:val="003A43A3"/>
    <w:rsid w:val="003B3E1D"/>
    <w:rsid w:val="003D7758"/>
    <w:rsid w:val="00467F2E"/>
    <w:rsid w:val="00602FE6"/>
    <w:rsid w:val="00603C8E"/>
    <w:rsid w:val="006A0DCD"/>
    <w:rsid w:val="006B0272"/>
    <w:rsid w:val="00710E3F"/>
    <w:rsid w:val="00784A44"/>
    <w:rsid w:val="007B6C48"/>
    <w:rsid w:val="008A72EE"/>
    <w:rsid w:val="008C5B59"/>
    <w:rsid w:val="00BA58E3"/>
    <w:rsid w:val="00C24662"/>
    <w:rsid w:val="00C62B11"/>
    <w:rsid w:val="00D561B3"/>
    <w:rsid w:val="00D85B8B"/>
    <w:rsid w:val="00D913E7"/>
    <w:rsid w:val="00E01CC3"/>
    <w:rsid w:val="00E462FA"/>
    <w:rsid w:val="00ED0F51"/>
    <w:rsid w:val="00F25211"/>
    <w:rsid w:val="00F35AFF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D5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04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269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841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112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5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4</cp:revision>
  <dcterms:created xsi:type="dcterms:W3CDTF">2020-04-28T17:15:00Z</dcterms:created>
  <dcterms:modified xsi:type="dcterms:W3CDTF">2021-09-13T12:25:00Z</dcterms:modified>
</cp:coreProperties>
</file>