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7C13" w14:textId="77777777" w:rsidR="006E4C29" w:rsidRDefault="006E4C29"/>
    <w:p w14:paraId="24019156" w14:textId="77777777" w:rsidR="006E4C29" w:rsidRDefault="006E4C29" w:rsidP="006E4C29"/>
    <w:p w14:paraId="6B315F10" w14:textId="03FCF60B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E00C3B">
        <w:rPr>
          <w:b/>
          <w:u w:val="single"/>
        </w:rPr>
        <w:t xml:space="preserve">Discovery RE </w:t>
      </w:r>
      <w:r w:rsidR="00BD2D46">
        <w:rPr>
          <w:b/>
          <w:u w:val="single"/>
        </w:rPr>
        <w:t>Judaism</w:t>
      </w:r>
      <w:r w:rsidR="003C05AD">
        <w:rPr>
          <w:b/>
          <w:u w:val="single"/>
        </w:rPr>
        <w:t xml:space="preserve"> Y3 and 4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E4C29" w14:paraId="6A651B7D" w14:textId="77777777" w:rsidTr="00895FDE">
        <w:tc>
          <w:tcPr>
            <w:tcW w:w="2410" w:type="dxa"/>
          </w:tcPr>
          <w:p w14:paraId="372E8A83" w14:textId="2B00916A" w:rsidR="006E4C29" w:rsidRDefault="00895FDE" w:rsidP="006E4C29">
            <w:pPr>
              <w:rPr>
                <w:b/>
                <w:u w:val="single"/>
              </w:rPr>
            </w:pPr>
            <w:r>
              <w:t>Key Question</w:t>
            </w:r>
          </w:p>
        </w:tc>
        <w:tc>
          <w:tcPr>
            <w:tcW w:w="7938" w:type="dxa"/>
          </w:tcPr>
          <w:p w14:paraId="0F848814" w14:textId="3C5C0A25" w:rsidR="00E00C3B" w:rsidRDefault="00475EE8" w:rsidP="00475EE8">
            <w:pPr>
              <w:rPr>
                <w:b/>
                <w:u w:val="single"/>
              </w:rPr>
            </w:pPr>
            <w:r>
              <w:rPr>
                <w:bCs/>
              </w:rPr>
              <w:t>How special is the relationship Jews have with God?</w:t>
            </w:r>
          </w:p>
        </w:tc>
      </w:tr>
      <w:tr w:rsidR="006E4C29" w14:paraId="7AA05356" w14:textId="77777777" w:rsidTr="00895FDE">
        <w:tc>
          <w:tcPr>
            <w:tcW w:w="2410" w:type="dxa"/>
          </w:tcPr>
          <w:p w14:paraId="21998E8F" w14:textId="77777777" w:rsidR="006E4C29" w:rsidRDefault="006E4C29" w:rsidP="006E4C29">
            <w:r>
              <w:t xml:space="preserve">Learning </w:t>
            </w:r>
            <w:r w:rsidR="00E00C3B">
              <w:t>outcomes</w:t>
            </w:r>
          </w:p>
          <w:p w14:paraId="43DC7B67" w14:textId="26345757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938" w:type="dxa"/>
          </w:tcPr>
          <w:p w14:paraId="3DC4C259" w14:textId="77777777" w:rsidR="00D72F60" w:rsidRDefault="00F92AFE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D72F60">
              <w:rPr>
                <w:bCs/>
              </w:rPr>
              <w:t>I can explain why agreements are important and why they should be kept</w:t>
            </w:r>
          </w:p>
          <w:p w14:paraId="52340FE4" w14:textId="77777777" w:rsidR="00D72F60" w:rsidRDefault="00F92AFE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D72F60">
              <w:rPr>
                <w:bCs/>
              </w:rPr>
              <w:t>I can tell a Jewish story and say something Jewish people believe</w:t>
            </w:r>
          </w:p>
          <w:p w14:paraId="7C76F4F5" w14:textId="0E7FA6F0" w:rsidR="00F92AFE" w:rsidRPr="00D72F60" w:rsidRDefault="00F92AFE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D72F60">
              <w:rPr>
                <w:bCs/>
              </w:rPr>
              <w:t>I can start to explain the significance of an aspect of Jews’ relationship with God</w:t>
            </w:r>
          </w:p>
        </w:tc>
      </w:tr>
      <w:tr w:rsidR="006E4C29" w14:paraId="2D823A13" w14:textId="77777777" w:rsidTr="00895FDE">
        <w:tc>
          <w:tcPr>
            <w:tcW w:w="2410" w:type="dxa"/>
          </w:tcPr>
          <w:p w14:paraId="56B7CB62" w14:textId="77777777" w:rsidR="006E4C29" w:rsidRDefault="00E00C3B" w:rsidP="006E4C29">
            <w:r>
              <w:t>Learning outcomes</w:t>
            </w:r>
          </w:p>
          <w:p w14:paraId="73A9FFA7" w14:textId="39DBD64B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938" w:type="dxa"/>
          </w:tcPr>
          <w:p w14:paraId="4A207154" w14:textId="7AC3BC30" w:rsidR="00D72F60" w:rsidRPr="00D72F60" w:rsidRDefault="00F92AFE" w:rsidP="00D72F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72F60">
              <w:rPr>
                <w:bCs/>
              </w:rPr>
              <w:t>I can give examples of agreements and contracts and explain how I would feel if one was broken. I can tell you an affirmation/ promise I would like to make</w:t>
            </w:r>
          </w:p>
          <w:p w14:paraId="06D976F2" w14:textId="77777777" w:rsidR="00D72F60" w:rsidRDefault="00F92AFE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72F60">
              <w:rPr>
                <w:bCs/>
              </w:rPr>
              <w:t>I can start to explain what makes Jewish people believe they have a special relationship with God</w:t>
            </w:r>
          </w:p>
          <w:p w14:paraId="5BC19BC8" w14:textId="04172455" w:rsidR="00F92AFE" w:rsidRPr="00D72F60" w:rsidRDefault="00F92AFE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72F60">
              <w:rPr>
                <w:bCs/>
              </w:rPr>
              <w:t xml:space="preserve">I can tell you some of the ways Jewish people express their special relationship with God and start to understand </w:t>
            </w:r>
            <w:r w:rsidR="00DA3218" w:rsidRPr="00D72F60">
              <w:rPr>
                <w:bCs/>
              </w:rPr>
              <w:t>how that might feel</w:t>
            </w:r>
          </w:p>
        </w:tc>
      </w:tr>
      <w:tr w:rsidR="006E4C29" w14:paraId="2D56DDAA" w14:textId="77777777" w:rsidTr="00895FDE">
        <w:tc>
          <w:tcPr>
            <w:tcW w:w="2410" w:type="dxa"/>
          </w:tcPr>
          <w:p w14:paraId="2BA005FE" w14:textId="2A7C8245" w:rsidR="006E4C29" w:rsidRPr="00E00C3B" w:rsidRDefault="00E00C3B" w:rsidP="006E4C29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77FAAC63" w14:textId="716CCA3D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938" w:type="dxa"/>
          </w:tcPr>
          <w:p w14:paraId="196B3DC1" w14:textId="77777777" w:rsidR="00D72F60" w:rsidRDefault="00DA3218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D72F60">
              <w:rPr>
                <w:bCs/>
              </w:rPr>
              <w:t>I can explain that a promise can be an agreement or an affirmation and can give examples of these. I can tell you an affirmation I would like to make and explain why</w:t>
            </w:r>
          </w:p>
          <w:p w14:paraId="3B797A43" w14:textId="77777777" w:rsidR="00D72F60" w:rsidRDefault="00DA3218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D72F60">
              <w:rPr>
                <w:bCs/>
              </w:rPr>
              <w:t>I can make links between the Abraham and Moses stories and the Jewish belief that they are in a special relationship with God</w:t>
            </w:r>
          </w:p>
          <w:p w14:paraId="66B448B9" w14:textId="1246A6CB" w:rsidR="00DA3218" w:rsidRPr="00D72F60" w:rsidRDefault="00DA3218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D72F60">
              <w:rPr>
                <w:bCs/>
              </w:rPr>
              <w:t>I can start to relate to how Jews feel about their special relationship with God</w:t>
            </w:r>
          </w:p>
        </w:tc>
      </w:tr>
      <w:tr w:rsidR="00E00C3B" w14:paraId="6CDAA649" w14:textId="77777777" w:rsidTr="00895FDE">
        <w:tc>
          <w:tcPr>
            <w:tcW w:w="2410" w:type="dxa"/>
          </w:tcPr>
          <w:p w14:paraId="09AFA4C7" w14:textId="6C40722F" w:rsidR="00E00C3B" w:rsidRDefault="00E00C3B" w:rsidP="006E4C29">
            <w:r>
              <w:t>Support</w:t>
            </w:r>
          </w:p>
        </w:tc>
        <w:tc>
          <w:tcPr>
            <w:tcW w:w="7938" w:type="dxa"/>
          </w:tcPr>
          <w:p w14:paraId="34C3B235" w14:textId="77777777" w:rsidR="00E00C3B" w:rsidRDefault="00E00C3B" w:rsidP="006E4C29">
            <w:pPr>
              <w:rPr>
                <w:b/>
                <w:u w:val="single"/>
              </w:rPr>
            </w:pPr>
          </w:p>
          <w:p w14:paraId="32511D37" w14:textId="52985818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299D0097" w14:textId="77777777" w:rsidTr="00895FDE">
        <w:tc>
          <w:tcPr>
            <w:tcW w:w="2410" w:type="dxa"/>
          </w:tcPr>
          <w:p w14:paraId="78829148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938" w:type="dxa"/>
          </w:tcPr>
          <w:p w14:paraId="350D069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40C5EC8" w14:textId="00F37BD2" w:rsidR="00E00C3B" w:rsidRDefault="00E00C3B" w:rsidP="006E4C29">
            <w:pPr>
              <w:rPr>
                <w:b/>
                <w:u w:val="single"/>
              </w:rPr>
            </w:pPr>
          </w:p>
        </w:tc>
      </w:tr>
    </w:tbl>
    <w:p w14:paraId="072C63D8" w14:textId="4F3A9D07" w:rsidR="006E4C29" w:rsidRDefault="006E4C29" w:rsidP="006E4C29">
      <w:pPr>
        <w:rPr>
          <w:b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1F4C32" w14:paraId="20404A72" w14:textId="77777777" w:rsidTr="00895FDE">
        <w:tc>
          <w:tcPr>
            <w:tcW w:w="2410" w:type="dxa"/>
          </w:tcPr>
          <w:p w14:paraId="44015ACB" w14:textId="2E3C06ED" w:rsidR="001F4C32" w:rsidRDefault="00895FDE" w:rsidP="00ED3896">
            <w:pPr>
              <w:rPr>
                <w:b/>
                <w:u w:val="single"/>
              </w:rPr>
            </w:pPr>
            <w:r>
              <w:t>Key question:</w:t>
            </w:r>
          </w:p>
        </w:tc>
        <w:tc>
          <w:tcPr>
            <w:tcW w:w="7938" w:type="dxa"/>
          </w:tcPr>
          <w:p w14:paraId="6F4AB64B" w14:textId="21FBBFF7" w:rsidR="001F4C32" w:rsidRPr="001F4C32" w:rsidRDefault="00317770" w:rsidP="001F4C32">
            <w:pPr>
              <w:rPr>
                <w:bCs/>
              </w:rPr>
            </w:pPr>
            <w:r>
              <w:rPr>
                <w:bCs/>
              </w:rPr>
              <w:t>How important is it for Jewish people to do what God asks them to do?</w:t>
            </w:r>
          </w:p>
        </w:tc>
      </w:tr>
      <w:tr w:rsidR="001F4C32" w14:paraId="3ACA8299" w14:textId="77777777" w:rsidTr="00895FDE">
        <w:tc>
          <w:tcPr>
            <w:tcW w:w="2410" w:type="dxa"/>
          </w:tcPr>
          <w:p w14:paraId="5D74B0E2" w14:textId="77777777" w:rsidR="001F4C32" w:rsidRDefault="001F4C32" w:rsidP="00ED3896">
            <w:r>
              <w:t>Learning outcomes</w:t>
            </w:r>
          </w:p>
          <w:p w14:paraId="60B2B427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938" w:type="dxa"/>
          </w:tcPr>
          <w:p w14:paraId="15C0957D" w14:textId="77777777" w:rsidR="00D72F60" w:rsidRDefault="00317770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D72F60">
              <w:rPr>
                <w:bCs/>
              </w:rPr>
              <w:t>I can discuss why I would choose to follow instruction not to eat certain foods</w:t>
            </w:r>
          </w:p>
          <w:p w14:paraId="5FE7D860" w14:textId="77777777" w:rsidR="00D72F60" w:rsidRDefault="00317770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D72F60">
              <w:rPr>
                <w:bCs/>
              </w:rPr>
              <w:t>I can tell you about some of the things Jews can and can’t eat if they keep Kosher</w:t>
            </w:r>
          </w:p>
          <w:p w14:paraId="1E18DC5C" w14:textId="447537BB" w:rsidR="00317770" w:rsidRPr="00D72F60" w:rsidRDefault="00317770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D72F60">
              <w:rPr>
                <w:bCs/>
              </w:rPr>
              <w:t>I can ask questions about aspects of the Seder meal or Kashrut laws to find out why they are important.</w:t>
            </w:r>
          </w:p>
        </w:tc>
      </w:tr>
      <w:tr w:rsidR="001F4C32" w14:paraId="7D640593" w14:textId="77777777" w:rsidTr="00895FDE">
        <w:tc>
          <w:tcPr>
            <w:tcW w:w="2410" w:type="dxa"/>
          </w:tcPr>
          <w:p w14:paraId="060104DF" w14:textId="77777777" w:rsidR="001F4C32" w:rsidRDefault="001F4C32" w:rsidP="00ED3896">
            <w:r>
              <w:t>Learning outcomes</w:t>
            </w:r>
          </w:p>
          <w:p w14:paraId="702497F4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938" w:type="dxa"/>
          </w:tcPr>
          <w:p w14:paraId="5E740A0E" w14:textId="77777777" w:rsidR="00D72F60" w:rsidRDefault="00317770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D72F60">
              <w:rPr>
                <w:bCs/>
              </w:rPr>
              <w:t>I can discuss why I would choose to follow an instruction not to eat certain foods, who I would listen to and why</w:t>
            </w:r>
          </w:p>
          <w:p w14:paraId="4EEC8B4C" w14:textId="77777777" w:rsidR="00D72F60" w:rsidRDefault="00317770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D72F60">
              <w:rPr>
                <w:bCs/>
              </w:rPr>
              <w:t>I can describe some of the things Jews do to show respect to God</w:t>
            </w:r>
          </w:p>
          <w:p w14:paraId="23227EB7" w14:textId="6E4101BC" w:rsidR="00317770" w:rsidRPr="00D72F60" w:rsidRDefault="00317770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D72F60">
              <w:rPr>
                <w:bCs/>
              </w:rPr>
              <w:t>I can start to identify how it would feel to keep Kashrut</w:t>
            </w:r>
          </w:p>
        </w:tc>
      </w:tr>
      <w:tr w:rsidR="001F4C32" w14:paraId="5BD4FF1F" w14:textId="77777777" w:rsidTr="00895FDE">
        <w:tc>
          <w:tcPr>
            <w:tcW w:w="2410" w:type="dxa"/>
          </w:tcPr>
          <w:p w14:paraId="0136C31B" w14:textId="77777777" w:rsidR="001F4C32" w:rsidRPr="00E00C3B" w:rsidRDefault="001F4C32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CE78919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938" w:type="dxa"/>
          </w:tcPr>
          <w:p w14:paraId="7B12C730" w14:textId="77777777" w:rsidR="00D72F60" w:rsidRDefault="00317770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D72F60">
              <w:rPr>
                <w:bCs/>
              </w:rPr>
              <w:t>I can explain how I might feel if I were not allowed to eat certain foods. I can also explain why I may choose to eat or not eat certain foods</w:t>
            </w:r>
          </w:p>
          <w:p w14:paraId="62CC79D3" w14:textId="77777777" w:rsidR="00D72F60" w:rsidRDefault="00460D18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D72F60">
              <w:rPr>
                <w:bCs/>
              </w:rPr>
              <w:t>I can identify and describe some of the ways Jews try to do as God asks and start to explain why they feel it is important to do so</w:t>
            </w:r>
          </w:p>
          <w:p w14:paraId="4D233C81" w14:textId="401E3B0F" w:rsidR="00460D18" w:rsidRPr="00D72F60" w:rsidRDefault="00460D18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bookmarkStart w:id="0" w:name="_GoBack"/>
            <w:bookmarkEnd w:id="0"/>
            <w:r w:rsidRPr="00D72F60">
              <w:rPr>
                <w:bCs/>
              </w:rPr>
              <w:t>I can give you my opinion as to whether these ways are important to Jews</w:t>
            </w:r>
          </w:p>
        </w:tc>
      </w:tr>
      <w:tr w:rsidR="001F4C32" w14:paraId="138DA921" w14:textId="77777777" w:rsidTr="00895FDE">
        <w:tc>
          <w:tcPr>
            <w:tcW w:w="2410" w:type="dxa"/>
          </w:tcPr>
          <w:p w14:paraId="154C356F" w14:textId="77777777" w:rsidR="001F4C32" w:rsidRDefault="001F4C32" w:rsidP="00ED3896">
            <w:r>
              <w:t>Support</w:t>
            </w:r>
          </w:p>
        </w:tc>
        <w:tc>
          <w:tcPr>
            <w:tcW w:w="7938" w:type="dxa"/>
          </w:tcPr>
          <w:p w14:paraId="27AAAFC1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61A50A6C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  <w:tr w:rsidR="001F4C32" w14:paraId="40AC7E1A" w14:textId="77777777" w:rsidTr="00895FDE">
        <w:tc>
          <w:tcPr>
            <w:tcW w:w="2410" w:type="dxa"/>
          </w:tcPr>
          <w:p w14:paraId="3C9E0CF0" w14:textId="77777777" w:rsidR="001F4C32" w:rsidRDefault="001F4C32" w:rsidP="00ED3896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938" w:type="dxa"/>
          </w:tcPr>
          <w:p w14:paraId="166324A3" w14:textId="4BCFC54D" w:rsidR="001F4C32" w:rsidRDefault="001F4C32" w:rsidP="00ED3896">
            <w:pPr>
              <w:rPr>
                <w:b/>
                <w:u w:val="single"/>
              </w:rPr>
            </w:pPr>
          </w:p>
          <w:p w14:paraId="7CD0E812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1E5BBE9E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</w:tbl>
    <w:p w14:paraId="16A6F7A0" w14:textId="61643F1F" w:rsidR="001F4C32" w:rsidRDefault="001F4C32" w:rsidP="001F4C32"/>
    <w:p w14:paraId="5DD67CB3" w14:textId="087AC336" w:rsidR="00CA56A7" w:rsidRDefault="00CA56A7" w:rsidP="001F4C32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A56A7" w14:paraId="62C033B1" w14:textId="77777777" w:rsidTr="00895FDE">
        <w:tc>
          <w:tcPr>
            <w:tcW w:w="2410" w:type="dxa"/>
          </w:tcPr>
          <w:p w14:paraId="6F1D83EA" w14:textId="689F9DD9" w:rsidR="00CA56A7" w:rsidRDefault="00895FDE" w:rsidP="00ED3896">
            <w:pPr>
              <w:rPr>
                <w:b/>
                <w:u w:val="single"/>
              </w:rPr>
            </w:pPr>
            <w:r>
              <w:t>Key Question:</w:t>
            </w:r>
          </w:p>
        </w:tc>
        <w:tc>
          <w:tcPr>
            <w:tcW w:w="7938" w:type="dxa"/>
          </w:tcPr>
          <w:p w14:paraId="5A5AA6DC" w14:textId="707D3AB0" w:rsidR="00CA56A7" w:rsidRPr="001F4C32" w:rsidRDefault="00460D18" w:rsidP="00ED3896">
            <w:pPr>
              <w:rPr>
                <w:bCs/>
              </w:rPr>
            </w:pPr>
            <w:r>
              <w:rPr>
                <w:bCs/>
              </w:rPr>
              <w:t>What is the best way for a Jew to show commitment to God?</w:t>
            </w:r>
          </w:p>
        </w:tc>
      </w:tr>
      <w:tr w:rsidR="00CA56A7" w14:paraId="70B437CE" w14:textId="77777777" w:rsidTr="00895FDE">
        <w:tc>
          <w:tcPr>
            <w:tcW w:w="2410" w:type="dxa"/>
          </w:tcPr>
          <w:p w14:paraId="028BEB1D" w14:textId="77777777" w:rsidR="00CA56A7" w:rsidRDefault="00CA56A7" w:rsidP="00ED3896">
            <w:r>
              <w:t>Learning outcomes</w:t>
            </w:r>
          </w:p>
          <w:p w14:paraId="4CC77AE5" w14:textId="77777777" w:rsidR="00CA56A7" w:rsidRDefault="00CA56A7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938" w:type="dxa"/>
          </w:tcPr>
          <w:p w14:paraId="3898E307" w14:textId="77777777" w:rsidR="00895FDE" w:rsidRDefault="00460D18" w:rsidP="00895FDE">
            <w:pPr>
              <w:rPr>
                <w:bCs/>
              </w:rPr>
            </w:pPr>
            <w:r>
              <w:rPr>
                <w:bCs/>
              </w:rPr>
              <w:t>WT1) I can explain</w:t>
            </w:r>
            <w:r w:rsidR="00942138">
              <w:rPr>
                <w:bCs/>
              </w:rPr>
              <w:t xml:space="preserve"> why I could do certain things at certain ages. I can tell you what I am most committed to in my life</w:t>
            </w:r>
          </w:p>
          <w:p w14:paraId="6F6403C2" w14:textId="77777777" w:rsidR="00942138" w:rsidRDefault="00942138" w:rsidP="00895FDE">
            <w:pPr>
              <w:rPr>
                <w:bCs/>
              </w:rPr>
            </w:pPr>
            <w:r>
              <w:rPr>
                <w:bCs/>
              </w:rPr>
              <w:t>WT2) I can describe one of the ways Jews show commitment to God</w:t>
            </w:r>
          </w:p>
          <w:p w14:paraId="37CA8DF1" w14:textId="4120F4D6" w:rsidR="00942138" w:rsidRPr="00E00C3B" w:rsidRDefault="00942138" w:rsidP="00895FDE">
            <w:pPr>
              <w:rPr>
                <w:bCs/>
              </w:rPr>
            </w:pPr>
            <w:r>
              <w:rPr>
                <w:bCs/>
              </w:rPr>
              <w:t xml:space="preserve">WT3) </w:t>
            </w:r>
            <w:r w:rsidR="00C1307D">
              <w:rPr>
                <w:bCs/>
              </w:rPr>
              <w:t>I can talk about something that is important to Jews and can express understanding as to how it might feel to do this if I were Jewish.</w:t>
            </w:r>
          </w:p>
        </w:tc>
      </w:tr>
      <w:tr w:rsidR="00CA56A7" w14:paraId="085828AD" w14:textId="77777777" w:rsidTr="00895FDE">
        <w:tc>
          <w:tcPr>
            <w:tcW w:w="2410" w:type="dxa"/>
          </w:tcPr>
          <w:p w14:paraId="4CCDD132" w14:textId="77777777" w:rsidR="00CA56A7" w:rsidRDefault="00CA56A7" w:rsidP="00ED3896">
            <w:r>
              <w:t>Learning outcomes</w:t>
            </w:r>
          </w:p>
          <w:p w14:paraId="0EDF52A5" w14:textId="77777777" w:rsidR="00CA56A7" w:rsidRDefault="00CA56A7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938" w:type="dxa"/>
          </w:tcPr>
          <w:p w14:paraId="3F24ED4B" w14:textId="77777777" w:rsidR="00DA0A9C" w:rsidRDefault="00C1307D" w:rsidP="00DA0A9C">
            <w:pPr>
              <w:rPr>
                <w:bCs/>
              </w:rPr>
            </w:pPr>
            <w:r>
              <w:rPr>
                <w:bCs/>
              </w:rPr>
              <w:t>E1) I can explain why I think some things need to wait until you are a certain age. I can give you examples of things I am committed to and explain which ones are more or less important to me</w:t>
            </w:r>
          </w:p>
          <w:p w14:paraId="6B2934EA" w14:textId="77777777" w:rsidR="00C1307D" w:rsidRDefault="00C1307D" w:rsidP="00DA0A9C">
            <w:pPr>
              <w:rPr>
                <w:bCs/>
              </w:rPr>
            </w:pPr>
            <w:r>
              <w:rPr>
                <w:bCs/>
              </w:rPr>
              <w:t>E2) I can describe some of the ways that Jews choose to show commitment to God and am starting to understand that they do this in different ways.</w:t>
            </w:r>
          </w:p>
          <w:p w14:paraId="52866186" w14:textId="546C0120" w:rsidR="00C1307D" w:rsidRPr="00E00C3B" w:rsidRDefault="00C1307D" w:rsidP="00DA0A9C">
            <w:pPr>
              <w:rPr>
                <w:bCs/>
              </w:rPr>
            </w:pPr>
            <w:r>
              <w:rPr>
                <w:bCs/>
              </w:rPr>
              <w:t>E3) I can express an opinion on which ways I think might be the best ways for Jews to show their commitments to God and start to give reasons.</w:t>
            </w:r>
          </w:p>
        </w:tc>
      </w:tr>
      <w:tr w:rsidR="00CA56A7" w14:paraId="72D2B23B" w14:textId="77777777" w:rsidTr="00895FDE">
        <w:tc>
          <w:tcPr>
            <w:tcW w:w="2410" w:type="dxa"/>
          </w:tcPr>
          <w:p w14:paraId="391D23E7" w14:textId="77777777" w:rsidR="00CA56A7" w:rsidRPr="00E00C3B" w:rsidRDefault="00CA56A7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DF73175" w14:textId="77777777" w:rsidR="00CA56A7" w:rsidRDefault="00CA56A7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938" w:type="dxa"/>
          </w:tcPr>
          <w:p w14:paraId="1140EA94" w14:textId="77777777" w:rsidR="00DA0A9C" w:rsidRDefault="00C1307D" w:rsidP="00DA0A9C">
            <w:pPr>
              <w:rPr>
                <w:bCs/>
              </w:rPr>
            </w:pPr>
            <w:r>
              <w:rPr>
                <w:bCs/>
              </w:rPr>
              <w:t>WB1) I can discuss a range of things I am committed to and rank them in priority order. I can explain how I show commitment to these things.</w:t>
            </w:r>
          </w:p>
          <w:p w14:paraId="35F5CE57" w14:textId="77777777" w:rsidR="00C1307D" w:rsidRDefault="00C1307D" w:rsidP="00DA0A9C">
            <w:pPr>
              <w:rPr>
                <w:bCs/>
              </w:rPr>
            </w:pPr>
            <w:r>
              <w:rPr>
                <w:bCs/>
              </w:rPr>
              <w:t>WB2) I can describe how different practices enable Jews to show their commitment to God and understand that some of these will be more significant to some Jews than others</w:t>
            </w:r>
          </w:p>
          <w:p w14:paraId="7129FCC3" w14:textId="70C0A961" w:rsidR="00C1307D" w:rsidRPr="00E00C3B" w:rsidRDefault="00C1307D" w:rsidP="00DA0A9C">
            <w:pPr>
              <w:rPr>
                <w:bCs/>
              </w:rPr>
            </w:pPr>
            <w:r>
              <w:rPr>
                <w:bCs/>
              </w:rPr>
              <w:t>WB3) I can start to explain which ways might be the best ways for Jews to show their commitment to God and offer a reason.</w:t>
            </w:r>
          </w:p>
        </w:tc>
      </w:tr>
      <w:tr w:rsidR="00CA56A7" w14:paraId="4921D9F3" w14:textId="77777777" w:rsidTr="00895FDE">
        <w:tc>
          <w:tcPr>
            <w:tcW w:w="2410" w:type="dxa"/>
          </w:tcPr>
          <w:p w14:paraId="180C8922" w14:textId="77777777" w:rsidR="00CA56A7" w:rsidRDefault="00CA56A7" w:rsidP="00ED3896">
            <w:r>
              <w:t>Support</w:t>
            </w:r>
          </w:p>
        </w:tc>
        <w:tc>
          <w:tcPr>
            <w:tcW w:w="7938" w:type="dxa"/>
          </w:tcPr>
          <w:p w14:paraId="33F58F08" w14:textId="77777777" w:rsidR="00CA56A7" w:rsidRDefault="00CA56A7" w:rsidP="00ED3896">
            <w:pPr>
              <w:rPr>
                <w:b/>
                <w:u w:val="single"/>
              </w:rPr>
            </w:pPr>
          </w:p>
          <w:p w14:paraId="6E7CE9CA" w14:textId="77777777" w:rsidR="00CA56A7" w:rsidRDefault="00CA56A7" w:rsidP="00ED3896">
            <w:pPr>
              <w:rPr>
                <w:b/>
                <w:u w:val="single"/>
              </w:rPr>
            </w:pPr>
          </w:p>
        </w:tc>
      </w:tr>
      <w:tr w:rsidR="00CA56A7" w14:paraId="3FEF1C03" w14:textId="77777777" w:rsidTr="00895FDE">
        <w:tc>
          <w:tcPr>
            <w:tcW w:w="2410" w:type="dxa"/>
          </w:tcPr>
          <w:p w14:paraId="32B32AF3" w14:textId="77777777" w:rsidR="00CA56A7" w:rsidRDefault="00CA56A7" w:rsidP="00ED3896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938" w:type="dxa"/>
          </w:tcPr>
          <w:p w14:paraId="1E8386CB" w14:textId="77777777" w:rsidR="00CA56A7" w:rsidRDefault="00CA56A7" w:rsidP="00ED3896">
            <w:pPr>
              <w:rPr>
                <w:b/>
                <w:u w:val="single"/>
              </w:rPr>
            </w:pPr>
          </w:p>
          <w:p w14:paraId="36D6DD68" w14:textId="77777777" w:rsidR="00CA56A7" w:rsidRDefault="00CA56A7" w:rsidP="00ED3896">
            <w:pPr>
              <w:rPr>
                <w:b/>
                <w:u w:val="single"/>
              </w:rPr>
            </w:pPr>
          </w:p>
          <w:p w14:paraId="6BF8B971" w14:textId="77777777" w:rsidR="00CA56A7" w:rsidRDefault="00CA56A7" w:rsidP="00ED3896">
            <w:pPr>
              <w:rPr>
                <w:b/>
                <w:u w:val="single"/>
              </w:rPr>
            </w:pPr>
          </w:p>
        </w:tc>
      </w:tr>
    </w:tbl>
    <w:p w14:paraId="689F9C79" w14:textId="77777777" w:rsidR="00CA56A7" w:rsidRPr="001F4C32" w:rsidRDefault="00CA56A7" w:rsidP="001F4C32"/>
    <w:sectPr w:rsidR="00CA56A7" w:rsidRPr="001F4C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8FE8" w14:textId="77777777" w:rsidR="00FF7C54" w:rsidRDefault="00FF7C54" w:rsidP="006E4C29">
      <w:pPr>
        <w:spacing w:after="0" w:line="240" w:lineRule="auto"/>
      </w:pPr>
      <w:r>
        <w:separator/>
      </w:r>
    </w:p>
  </w:endnote>
  <w:endnote w:type="continuationSeparator" w:id="0">
    <w:p w14:paraId="3238FD99" w14:textId="77777777" w:rsidR="00FF7C54" w:rsidRDefault="00FF7C54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D350" w14:textId="77777777" w:rsidR="00FF7C54" w:rsidRDefault="00FF7C54" w:rsidP="006E4C29">
      <w:pPr>
        <w:spacing w:after="0" w:line="240" w:lineRule="auto"/>
      </w:pPr>
      <w:r>
        <w:separator/>
      </w:r>
    </w:p>
  </w:footnote>
  <w:footnote w:type="continuationSeparator" w:id="0">
    <w:p w14:paraId="60E48900" w14:textId="77777777" w:rsidR="00FF7C54" w:rsidRDefault="00FF7C54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5FB6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391F667" wp14:editId="31A6959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431"/>
    <w:multiLevelType w:val="hybridMultilevel"/>
    <w:tmpl w:val="0EDC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36D7"/>
    <w:multiLevelType w:val="hybridMultilevel"/>
    <w:tmpl w:val="487E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94431"/>
    <w:multiLevelType w:val="hybridMultilevel"/>
    <w:tmpl w:val="A2C4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972A0"/>
    <w:multiLevelType w:val="hybridMultilevel"/>
    <w:tmpl w:val="8D7A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13885"/>
    <w:multiLevelType w:val="hybridMultilevel"/>
    <w:tmpl w:val="FBBE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7B81"/>
    <w:multiLevelType w:val="hybridMultilevel"/>
    <w:tmpl w:val="B954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819F8"/>
    <w:rsid w:val="00101B7A"/>
    <w:rsid w:val="001F4C32"/>
    <w:rsid w:val="00317770"/>
    <w:rsid w:val="003C05AD"/>
    <w:rsid w:val="00460D18"/>
    <w:rsid w:val="00475EE8"/>
    <w:rsid w:val="0050529A"/>
    <w:rsid w:val="006D1B9B"/>
    <w:rsid w:val="006E4C29"/>
    <w:rsid w:val="00895FDE"/>
    <w:rsid w:val="008F1EB0"/>
    <w:rsid w:val="00942138"/>
    <w:rsid w:val="0099250B"/>
    <w:rsid w:val="00BD2D46"/>
    <w:rsid w:val="00C1307D"/>
    <w:rsid w:val="00CA56A7"/>
    <w:rsid w:val="00D7146E"/>
    <w:rsid w:val="00D71DC7"/>
    <w:rsid w:val="00D72F60"/>
    <w:rsid w:val="00D9375C"/>
    <w:rsid w:val="00DA0A9C"/>
    <w:rsid w:val="00DA3218"/>
    <w:rsid w:val="00E00C3B"/>
    <w:rsid w:val="00F92AF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FB7F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7</cp:revision>
  <dcterms:created xsi:type="dcterms:W3CDTF">2019-06-04T18:22:00Z</dcterms:created>
  <dcterms:modified xsi:type="dcterms:W3CDTF">2021-09-09T15:21:00Z</dcterms:modified>
</cp:coreProperties>
</file>