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17C13" w14:textId="77777777" w:rsidR="006E4C29" w:rsidRDefault="006E4C29"/>
    <w:p w14:paraId="24019156" w14:textId="77777777" w:rsidR="006E4C29" w:rsidRDefault="006E4C29" w:rsidP="006E4C29"/>
    <w:p w14:paraId="6B315F10" w14:textId="0FC7D639" w:rsidR="00320D21" w:rsidRDefault="006E4C29" w:rsidP="006E4C29">
      <w:pPr>
        <w:rPr>
          <w:b/>
          <w:u w:val="single"/>
        </w:rPr>
      </w:pPr>
      <w:r w:rsidRPr="006E4C29">
        <w:rPr>
          <w:b/>
          <w:u w:val="single"/>
        </w:rPr>
        <w:t xml:space="preserve">Progression of skills: </w:t>
      </w:r>
      <w:r w:rsidR="00E00C3B">
        <w:rPr>
          <w:b/>
          <w:u w:val="single"/>
        </w:rPr>
        <w:t xml:space="preserve">Discovery RE </w:t>
      </w:r>
      <w:r w:rsidR="00D9375C">
        <w:rPr>
          <w:b/>
          <w:u w:val="single"/>
        </w:rPr>
        <w:t>Islam</w:t>
      </w:r>
      <w:r w:rsidR="00E00C3B">
        <w:rPr>
          <w:b/>
          <w:u w:val="single"/>
        </w:rPr>
        <w:t xml:space="preserve"> Year 1/2</w:t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6E4C29" w14:paraId="6A651B7D" w14:textId="77777777" w:rsidTr="001F4C32">
        <w:tc>
          <w:tcPr>
            <w:tcW w:w="2977" w:type="dxa"/>
          </w:tcPr>
          <w:p w14:paraId="372E8A83" w14:textId="162EA0A6" w:rsidR="006E4C29" w:rsidRDefault="00703A14" w:rsidP="006E4C29">
            <w:pPr>
              <w:rPr>
                <w:b/>
                <w:u w:val="single"/>
              </w:rPr>
            </w:pPr>
            <w:r>
              <w:t>Key questions</w:t>
            </w:r>
          </w:p>
        </w:tc>
        <w:tc>
          <w:tcPr>
            <w:tcW w:w="7371" w:type="dxa"/>
          </w:tcPr>
          <w:p w14:paraId="750E1B40" w14:textId="68BCB289" w:rsidR="006E4C29" w:rsidRDefault="00D9375C" w:rsidP="006E4C29">
            <w:pPr>
              <w:rPr>
                <w:bCs/>
              </w:rPr>
            </w:pPr>
            <w:r>
              <w:rPr>
                <w:bCs/>
              </w:rPr>
              <w:t>Does praying at regular intervals help a Muslim in his/her everyday life?</w:t>
            </w:r>
          </w:p>
          <w:p w14:paraId="0F848814" w14:textId="6AB6775D" w:rsidR="00E00C3B" w:rsidRDefault="00E00C3B" w:rsidP="006E4C29">
            <w:pPr>
              <w:rPr>
                <w:b/>
                <w:u w:val="single"/>
              </w:rPr>
            </w:pPr>
          </w:p>
        </w:tc>
      </w:tr>
      <w:tr w:rsidR="006E4C29" w14:paraId="7AA05356" w14:textId="77777777" w:rsidTr="001F4C32">
        <w:tc>
          <w:tcPr>
            <w:tcW w:w="2977" w:type="dxa"/>
          </w:tcPr>
          <w:p w14:paraId="21998E8F" w14:textId="77777777" w:rsidR="006E4C29" w:rsidRDefault="006E4C29" w:rsidP="006E4C29">
            <w:r>
              <w:t xml:space="preserve">Learning </w:t>
            </w:r>
            <w:r w:rsidR="00E00C3B">
              <w:t>outcomes</w:t>
            </w:r>
          </w:p>
          <w:p w14:paraId="43DC7B67" w14:textId="26345757" w:rsidR="00E00C3B" w:rsidRDefault="00E00C3B" w:rsidP="006E4C2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Working towards</w:t>
            </w:r>
          </w:p>
        </w:tc>
        <w:tc>
          <w:tcPr>
            <w:tcW w:w="7371" w:type="dxa"/>
          </w:tcPr>
          <w:p w14:paraId="596D75AA" w14:textId="77777777" w:rsidR="006A22F7" w:rsidRDefault="00D9375C" w:rsidP="006E4C29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6A22F7">
              <w:rPr>
                <w:bCs/>
              </w:rPr>
              <w:t>I can say how it feels to do something lots of times in a day</w:t>
            </w:r>
          </w:p>
          <w:p w14:paraId="795F6DEB" w14:textId="77777777" w:rsidR="006A22F7" w:rsidRDefault="00D9375C" w:rsidP="006E4C29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6A22F7">
              <w:rPr>
                <w:bCs/>
              </w:rPr>
              <w:t>I can remember some things about Muslim prayer</w:t>
            </w:r>
          </w:p>
          <w:p w14:paraId="7C76F4F5" w14:textId="7BA4B923" w:rsidR="00D9375C" w:rsidRPr="006A22F7" w:rsidRDefault="00D9375C" w:rsidP="006E4C29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6A22F7">
              <w:rPr>
                <w:bCs/>
              </w:rPr>
              <w:t>I can tell you one way praying 5 times a day may help a Muslim</w:t>
            </w:r>
          </w:p>
        </w:tc>
      </w:tr>
      <w:tr w:rsidR="006E4C29" w14:paraId="2D823A13" w14:textId="77777777" w:rsidTr="001F4C32">
        <w:tc>
          <w:tcPr>
            <w:tcW w:w="2977" w:type="dxa"/>
          </w:tcPr>
          <w:p w14:paraId="56B7CB62" w14:textId="77777777" w:rsidR="006E4C29" w:rsidRDefault="00E00C3B" w:rsidP="006E4C29">
            <w:r>
              <w:t>Learning outcomes</w:t>
            </w:r>
          </w:p>
          <w:p w14:paraId="73A9FFA7" w14:textId="39DBD64B" w:rsidR="00E00C3B" w:rsidRDefault="00E00C3B" w:rsidP="006E4C2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Expected</w:t>
            </w:r>
          </w:p>
        </w:tc>
        <w:tc>
          <w:tcPr>
            <w:tcW w:w="7371" w:type="dxa"/>
          </w:tcPr>
          <w:p w14:paraId="4968C123" w14:textId="77777777" w:rsidR="006A22F7" w:rsidRDefault="00D9375C" w:rsidP="006E4C29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 w:rsidRPr="006A22F7">
              <w:rPr>
                <w:bCs/>
              </w:rPr>
              <w:t>I can explain how it felt to have to stop doing something to reach the target we had set</w:t>
            </w:r>
          </w:p>
          <w:p w14:paraId="2D779591" w14:textId="77777777" w:rsidR="006A22F7" w:rsidRDefault="00D9375C" w:rsidP="006E4C29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 w:rsidRPr="006A22F7">
              <w:rPr>
                <w:bCs/>
              </w:rPr>
              <w:t>I can use the right words to describe how Muslims pray and begin to explain why they do this</w:t>
            </w:r>
          </w:p>
          <w:p w14:paraId="5BC19BC8" w14:textId="51510D49" w:rsidR="00D9375C" w:rsidRPr="006A22F7" w:rsidRDefault="00D9375C" w:rsidP="006E4C29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 w:rsidRPr="006A22F7">
              <w:rPr>
                <w:bCs/>
              </w:rPr>
              <w:t>I can start to think through how praying 5 times a day might help in some ways more than others</w:t>
            </w:r>
          </w:p>
        </w:tc>
      </w:tr>
      <w:tr w:rsidR="006E4C29" w14:paraId="2D56DDAA" w14:textId="77777777" w:rsidTr="001F4C32">
        <w:tc>
          <w:tcPr>
            <w:tcW w:w="2977" w:type="dxa"/>
          </w:tcPr>
          <w:p w14:paraId="2BA005FE" w14:textId="2A7C8245" w:rsidR="006E4C29" w:rsidRPr="00E00C3B" w:rsidRDefault="00E00C3B" w:rsidP="006E4C29">
            <w:pPr>
              <w:rPr>
                <w:bCs/>
                <w:u w:val="single"/>
              </w:rPr>
            </w:pPr>
            <w:r w:rsidRPr="00E00C3B">
              <w:rPr>
                <w:bCs/>
                <w:u w:val="single"/>
              </w:rPr>
              <w:t>Learning outcomes</w:t>
            </w:r>
          </w:p>
          <w:p w14:paraId="77FAAC63" w14:textId="716CCA3D" w:rsidR="00E00C3B" w:rsidRDefault="00E00C3B" w:rsidP="006E4C2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Working beyond</w:t>
            </w:r>
          </w:p>
        </w:tc>
        <w:tc>
          <w:tcPr>
            <w:tcW w:w="7371" w:type="dxa"/>
          </w:tcPr>
          <w:p w14:paraId="19F6A204" w14:textId="77777777" w:rsidR="006A22F7" w:rsidRDefault="00D9375C" w:rsidP="006E4C29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6A22F7">
              <w:rPr>
                <w:bCs/>
              </w:rPr>
              <w:t>I can explain how commitment can be hard and can describe how it would feel to reach a goal</w:t>
            </w:r>
          </w:p>
          <w:p w14:paraId="1F50308F" w14:textId="77777777" w:rsidR="006A22F7" w:rsidRDefault="00D9375C" w:rsidP="006E4C29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6A22F7">
              <w:rPr>
                <w:bCs/>
              </w:rPr>
              <w:t>I can describe Muslim prayer routine and explain how they believe this could help them in their everyday lives</w:t>
            </w:r>
          </w:p>
          <w:p w14:paraId="66B448B9" w14:textId="2199AB5F" w:rsidR="00D9375C" w:rsidRPr="006A22F7" w:rsidRDefault="00D9375C" w:rsidP="006E4C29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6A22F7">
              <w:rPr>
                <w:bCs/>
              </w:rPr>
              <w:t>I can decide 3 ways Muslims might be helped in their everyday lives by praying 5 times a day, and can explain my reason for one of these.</w:t>
            </w:r>
          </w:p>
        </w:tc>
      </w:tr>
      <w:tr w:rsidR="00E00C3B" w14:paraId="6CDAA649" w14:textId="77777777" w:rsidTr="001F4C32">
        <w:tc>
          <w:tcPr>
            <w:tcW w:w="2977" w:type="dxa"/>
          </w:tcPr>
          <w:p w14:paraId="09AFA4C7" w14:textId="6C40722F" w:rsidR="00E00C3B" w:rsidRDefault="00E00C3B" w:rsidP="006E4C29">
            <w:r>
              <w:t>Support</w:t>
            </w:r>
          </w:p>
        </w:tc>
        <w:tc>
          <w:tcPr>
            <w:tcW w:w="7371" w:type="dxa"/>
          </w:tcPr>
          <w:p w14:paraId="34C3B235" w14:textId="77777777" w:rsidR="00E00C3B" w:rsidRDefault="00E00C3B" w:rsidP="006E4C29">
            <w:pPr>
              <w:rPr>
                <w:b/>
                <w:u w:val="single"/>
              </w:rPr>
            </w:pPr>
          </w:p>
          <w:p w14:paraId="32511D37" w14:textId="52985818" w:rsidR="00E00C3B" w:rsidRDefault="00E00C3B" w:rsidP="006E4C29">
            <w:pPr>
              <w:rPr>
                <w:b/>
                <w:u w:val="single"/>
              </w:rPr>
            </w:pPr>
          </w:p>
        </w:tc>
      </w:tr>
      <w:tr w:rsidR="006E4C29" w14:paraId="299D0097" w14:textId="77777777" w:rsidTr="001F4C32">
        <w:tc>
          <w:tcPr>
            <w:tcW w:w="2977" w:type="dxa"/>
          </w:tcPr>
          <w:p w14:paraId="78829148" w14:textId="77777777" w:rsidR="006E4C29" w:rsidRDefault="006E4C29" w:rsidP="006E4C29">
            <w:pPr>
              <w:rPr>
                <w:b/>
                <w:u w:val="single"/>
              </w:rPr>
            </w:pPr>
            <w:r>
              <w:t>More Able</w:t>
            </w:r>
          </w:p>
        </w:tc>
        <w:tc>
          <w:tcPr>
            <w:tcW w:w="7371" w:type="dxa"/>
          </w:tcPr>
          <w:p w14:paraId="350D0699" w14:textId="77777777" w:rsidR="006E4C29" w:rsidRDefault="006E4C29" w:rsidP="006E4C29">
            <w:pPr>
              <w:rPr>
                <w:b/>
                <w:u w:val="single"/>
              </w:rPr>
            </w:pPr>
          </w:p>
          <w:p w14:paraId="440C5EC8" w14:textId="00F37BD2" w:rsidR="00E00C3B" w:rsidRDefault="00E00C3B" w:rsidP="006E4C29">
            <w:pPr>
              <w:rPr>
                <w:b/>
                <w:u w:val="single"/>
              </w:rPr>
            </w:pPr>
          </w:p>
        </w:tc>
      </w:tr>
    </w:tbl>
    <w:p w14:paraId="072C63D8" w14:textId="4F3A9D07" w:rsidR="006E4C29" w:rsidRDefault="006E4C29" w:rsidP="006E4C29">
      <w:pPr>
        <w:rPr>
          <w:b/>
          <w:u w:val="single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1F4C32" w14:paraId="20404A72" w14:textId="77777777" w:rsidTr="001F4C32">
        <w:tc>
          <w:tcPr>
            <w:tcW w:w="2977" w:type="dxa"/>
          </w:tcPr>
          <w:p w14:paraId="44015ACB" w14:textId="3C3D7BC3" w:rsidR="001F4C32" w:rsidRDefault="00703A14" w:rsidP="00ED3896">
            <w:pPr>
              <w:rPr>
                <w:b/>
                <w:u w:val="single"/>
              </w:rPr>
            </w:pPr>
            <w:r>
              <w:t>Key questions</w:t>
            </w:r>
          </w:p>
        </w:tc>
        <w:tc>
          <w:tcPr>
            <w:tcW w:w="7371" w:type="dxa"/>
          </w:tcPr>
          <w:p w14:paraId="6F4AB64B" w14:textId="38223C16" w:rsidR="001F4C32" w:rsidRPr="001F4C32" w:rsidRDefault="00D9375C" w:rsidP="001F4C32">
            <w:pPr>
              <w:rPr>
                <w:bCs/>
              </w:rPr>
            </w:pPr>
            <w:r>
              <w:rPr>
                <w:bCs/>
              </w:rPr>
              <w:t>Does going to a mosque give Muslims a sense of belonging?</w:t>
            </w:r>
          </w:p>
        </w:tc>
      </w:tr>
      <w:tr w:rsidR="001F4C32" w14:paraId="3ACA8299" w14:textId="77777777" w:rsidTr="001F4C32">
        <w:tc>
          <w:tcPr>
            <w:tcW w:w="2977" w:type="dxa"/>
          </w:tcPr>
          <w:p w14:paraId="5D74B0E2" w14:textId="77777777" w:rsidR="001F4C32" w:rsidRDefault="001F4C32" w:rsidP="00ED3896">
            <w:r>
              <w:t>Learning outcomes</w:t>
            </w:r>
          </w:p>
          <w:p w14:paraId="60B2B427" w14:textId="77777777" w:rsidR="001F4C32" w:rsidRDefault="001F4C32" w:rsidP="00ED389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Working towards</w:t>
            </w:r>
          </w:p>
        </w:tc>
        <w:tc>
          <w:tcPr>
            <w:tcW w:w="7371" w:type="dxa"/>
          </w:tcPr>
          <w:p w14:paraId="59B010E8" w14:textId="77777777" w:rsidR="006A22F7" w:rsidRDefault="00D9375C" w:rsidP="00ED3896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 w:rsidRPr="006A22F7">
              <w:rPr>
                <w:bCs/>
              </w:rPr>
              <w:t>I can start to explain how it feels to belong</w:t>
            </w:r>
          </w:p>
          <w:p w14:paraId="0FCD4DF2" w14:textId="77777777" w:rsidR="006A22F7" w:rsidRDefault="00D9375C" w:rsidP="00ED3896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 w:rsidRPr="006A22F7">
              <w:rPr>
                <w:bCs/>
              </w:rPr>
              <w:t>I can use the right words to describe what Muslims do and feel when they attend prayer at the mosque</w:t>
            </w:r>
          </w:p>
          <w:p w14:paraId="1E18DC5C" w14:textId="2379B97A" w:rsidR="00D9375C" w:rsidRPr="006A22F7" w:rsidRDefault="00D9375C" w:rsidP="00ED3896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 w:rsidRPr="006A22F7">
              <w:rPr>
                <w:bCs/>
              </w:rPr>
              <w:t>I can start to explain when Muslims might feel like they belong</w:t>
            </w:r>
          </w:p>
        </w:tc>
      </w:tr>
      <w:tr w:rsidR="001F4C32" w14:paraId="7D640593" w14:textId="77777777" w:rsidTr="001F4C32">
        <w:tc>
          <w:tcPr>
            <w:tcW w:w="2977" w:type="dxa"/>
          </w:tcPr>
          <w:p w14:paraId="060104DF" w14:textId="77777777" w:rsidR="001F4C32" w:rsidRDefault="001F4C32" w:rsidP="00ED3896">
            <w:r>
              <w:t>Learning outcomes</w:t>
            </w:r>
          </w:p>
          <w:p w14:paraId="702497F4" w14:textId="77777777" w:rsidR="001F4C32" w:rsidRDefault="001F4C32" w:rsidP="00ED389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Expected</w:t>
            </w:r>
          </w:p>
        </w:tc>
        <w:tc>
          <w:tcPr>
            <w:tcW w:w="7371" w:type="dxa"/>
          </w:tcPr>
          <w:p w14:paraId="34323F64" w14:textId="77777777" w:rsidR="006A22F7" w:rsidRDefault="00D9375C" w:rsidP="00ED3896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 w:rsidRPr="006A22F7">
              <w:rPr>
                <w:bCs/>
              </w:rPr>
              <w:t xml:space="preserve">I can understand </w:t>
            </w:r>
            <w:r w:rsidR="00CA56A7" w:rsidRPr="006A22F7">
              <w:rPr>
                <w:bCs/>
              </w:rPr>
              <w:t>how meeting in a certain place could make me feel like I belong</w:t>
            </w:r>
          </w:p>
          <w:p w14:paraId="66277EC9" w14:textId="77777777" w:rsidR="006A22F7" w:rsidRDefault="00CA56A7" w:rsidP="00ED3896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 w:rsidRPr="006A22F7">
              <w:rPr>
                <w:bCs/>
              </w:rPr>
              <w:t>I can explain what happens when Muslims pray alone or at the mosque</w:t>
            </w:r>
          </w:p>
          <w:p w14:paraId="23227EB7" w14:textId="19E44B3F" w:rsidR="00CA56A7" w:rsidRPr="006A22F7" w:rsidRDefault="00CA56A7" w:rsidP="00ED3896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 w:rsidRPr="006A22F7">
              <w:rPr>
                <w:bCs/>
              </w:rPr>
              <w:t>I can talk about how Muslims feel a sense of belonging when they are with other Muslims or when they pray on their own and say why this might be</w:t>
            </w:r>
          </w:p>
        </w:tc>
      </w:tr>
      <w:tr w:rsidR="001F4C32" w14:paraId="5BD4FF1F" w14:textId="77777777" w:rsidTr="001F4C32">
        <w:tc>
          <w:tcPr>
            <w:tcW w:w="2977" w:type="dxa"/>
          </w:tcPr>
          <w:p w14:paraId="0136C31B" w14:textId="77777777" w:rsidR="001F4C32" w:rsidRPr="00E00C3B" w:rsidRDefault="001F4C32" w:rsidP="00ED3896">
            <w:pPr>
              <w:rPr>
                <w:bCs/>
                <w:u w:val="single"/>
              </w:rPr>
            </w:pPr>
            <w:r w:rsidRPr="00E00C3B">
              <w:rPr>
                <w:bCs/>
                <w:u w:val="single"/>
              </w:rPr>
              <w:t>Learning outcomes</w:t>
            </w:r>
          </w:p>
          <w:p w14:paraId="2CE78919" w14:textId="77777777" w:rsidR="001F4C32" w:rsidRDefault="001F4C32" w:rsidP="00ED389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Working beyond</w:t>
            </w:r>
          </w:p>
        </w:tc>
        <w:tc>
          <w:tcPr>
            <w:tcW w:w="7371" w:type="dxa"/>
          </w:tcPr>
          <w:p w14:paraId="1C115D1C" w14:textId="77777777" w:rsidR="006A22F7" w:rsidRDefault="00CA56A7" w:rsidP="001F4C32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 w:rsidRPr="006A22F7">
              <w:rPr>
                <w:bCs/>
              </w:rPr>
              <w:t>I can explain how carrying out actions that are important to my group helps to remind me that I belong.</w:t>
            </w:r>
          </w:p>
          <w:p w14:paraId="2E444B2A" w14:textId="77777777" w:rsidR="006A22F7" w:rsidRDefault="00CA56A7" w:rsidP="001F4C32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 w:rsidRPr="006A22F7">
              <w:rPr>
                <w:bCs/>
              </w:rPr>
              <w:t>I can describe how a Muslim achieves a sense of belonging through praying</w:t>
            </w:r>
          </w:p>
          <w:p w14:paraId="4D233C81" w14:textId="1577C16E" w:rsidR="00CA56A7" w:rsidRPr="006A22F7" w:rsidRDefault="00CA56A7" w:rsidP="001F4C32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bookmarkStart w:id="0" w:name="_GoBack"/>
            <w:bookmarkEnd w:id="0"/>
            <w:r w:rsidRPr="006A22F7">
              <w:rPr>
                <w:bCs/>
              </w:rPr>
              <w:t>I can put myself in a Muslim’s position and say if I would prefer to pray alone  or with other Muslims at a mosque and give a reason why.</w:t>
            </w:r>
          </w:p>
        </w:tc>
      </w:tr>
      <w:tr w:rsidR="001F4C32" w14:paraId="138DA921" w14:textId="77777777" w:rsidTr="001F4C32">
        <w:tc>
          <w:tcPr>
            <w:tcW w:w="2977" w:type="dxa"/>
          </w:tcPr>
          <w:p w14:paraId="154C356F" w14:textId="77777777" w:rsidR="001F4C32" w:rsidRDefault="001F4C32" w:rsidP="00ED3896">
            <w:r>
              <w:t>Support</w:t>
            </w:r>
          </w:p>
        </w:tc>
        <w:tc>
          <w:tcPr>
            <w:tcW w:w="7371" w:type="dxa"/>
          </w:tcPr>
          <w:p w14:paraId="27AAAFC1" w14:textId="77777777" w:rsidR="001F4C32" w:rsidRDefault="001F4C32" w:rsidP="00ED3896">
            <w:pPr>
              <w:rPr>
                <w:b/>
                <w:u w:val="single"/>
              </w:rPr>
            </w:pPr>
          </w:p>
          <w:p w14:paraId="61A50A6C" w14:textId="77777777" w:rsidR="001F4C32" w:rsidRDefault="001F4C32" w:rsidP="00ED3896">
            <w:pPr>
              <w:rPr>
                <w:b/>
                <w:u w:val="single"/>
              </w:rPr>
            </w:pPr>
          </w:p>
        </w:tc>
      </w:tr>
      <w:tr w:rsidR="001F4C32" w14:paraId="40AC7E1A" w14:textId="77777777" w:rsidTr="001F4C32">
        <w:tc>
          <w:tcPr>
            <w:tcW w:w="2977" w:type="dxa"/>
          </w:tcPr>
          <w:p w14:paraId="3C9E0CF0" w14:textId="77777777" w:rsidR="001F4C32" w:rsidRDefault="001F4C32" w:rsidP="00ED3896">
            <w:pPr>
              <w:rPr>
                <w:b/>
                <w:u w:val="single"/>
              </w:rPr>
            </w:pPr>
            <w:r>
              <w:lastRenderedPageBreak/>
              <w:t>More Able</w:t>
            </w:r>
          </w:p>
        </w:tc>
        <w:tc>
          <w:tcPr>
            <w:tcW w:w="7371" w:type="dxa"/>
          </w:tcPr>
          <w:p w14:paraId="166324A3" w14:textId="4BCFC54D" w:rsidR="001F4C32" w:rsidRDefault="001F4C32" w:rsidP="00ED3896">
            <w:pPr>
              <w:rPr>
                <w:b/>
                <w:u w:val="single"/>
              </w:rPr>
            </w:pPr>
          </w:p>
          <w:p w14:paraId="7CD0E812" w14:textId="77777777" w:rsidR="001F4C32" w:rsidRDefault="001F4C32" w:rsidP="00ED3896">
            <w:pPr>
              <w:rPr>
                <w:b/>
                <w:u w:val="single"/>
              </w:rPr>
            </w:pPr>
          </w:p>
          <w:p w14:paraId="1E5BBE9E" w14:textId="77777777" w:rsidR="001F4C32" w:rsidRDefault="001F4C32" w:rsidP="00ED3896">
            <w:pPr>
              <w:rPr>
                <w:b/>
                <w:u w:val="single"/>
              </w:rPr>
            </w:pPr>
          </w:p>
        </w:tc>
      </w:tr>
    </w:tbl>
    <w:p w14:paraId="16A6F7A0" w14:textId="61643F1F" w:rsidR="001F4C32" w:rsidRDefault="001F4C32" w:rsidP="001F4C32"/>
    <w:p w14:paraId="5DD67CB3" w14:textId="087AC336" w:rsidR="00CA56A7" w:rsidRDefault="00CA56A7" w:rsidP="001F4C32"/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CA56A7" w14:paraId="62C033B1" w14:textId="77777777" w:rsidTr="00ED3896">
        <w:tc>
          <w:tcPr>
            <w:tcW w:w="2977" w:type="dxa"/>
          </w:tcPr>
          <w:p w14:paraId="6F1D83EA" w14:textId="0CF629C6" w:rsidR="00CA56A7" w:rsidRDefault="00703A14" w:rsidP="00ED3896">
            <w:pPr>
              <w:rPr>
                <w:b/>
                <w:u w:val="single"/>
              </w:rPr>
            </w:pPr>
            <w:r>
              <w:t>Key questions</w:t>
            </w:r>
          </w:p>
        </w:tc>
        <w:tc>
          <w:tcPr>
            <w:tcW w:w="7371" w:type="dxa"/>
          </w:tcPr>
          <w:p w14:paraId="5A5AA6DC" w14:textId="60F15187" w:rsidR="00CA56A7" w:rsidRPr="001F4C32" w:rsidRDefault="0099250B" w:rsidP="00ED3896">
            <w:pPr>
              <w:rPr>
                <w:bCs/>
              </w:rPr>
            </w:pPr>
            <w:r>
              <w:rPr>
                <w:bCs/>
              </w:rPr>
              <w:t>Does completing Hajj make a person a better Muslim?</w:t>
            </w:r>
          </w:p>
        </w:tc>
      </w:tr>
      <w:tr w:rsidR="00CA56A7" w14:paraId="70B437CE" w14:textId="77777777" w:rsidTr="00ED3896">
        <w:tc>
          <w:tcPr>
            <w:tcW w:w="2977" w:type="dxa"/>
          </w:tcPr>
          <w:p w14:paraId="028BEB1D" w14:textId="77777777" w:rsidR="00CA56A7" w:rsidRDefault="00CA56A7" w:rsidP="00ED3896">
            <w:r>
              <w:t>Learning outcomes</w:t>
            </w:r>
          </w:p>
          <w:p w14:paraId="4CC77AE5" w14:textId="77777777" w:rsidR="00CA56A7" w:rsidRDefault="00CA56A7" w:rsidP="00ED389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Working towards</w:t>
            </w:r>
          </w:p>
        </w:tc>
        <w:tc>
          <w:tcPr>
            <w:tcW w:w="7371" w:type="dxa"/>
          </w:tcPr>
          <w:p w14:paraId="5BCF96DE" w14:textId="77777777" w:rsidR="00CA56A7" w:rsidRDefault="0099250B" w:rsidP="00ED3896">
            <w:pPr>
              <w:rPr>
                <w:bCs/>
              </w:rPr>
            </w:pPr>
            <w:r>
              <w:rPr>
                <w:bCs/>
              </w:rPr>
              <w:t>WT1) I can tell you about a special journey I have made</w:t>
            </w:r>
          </w:p>
          <w:p w14:paraId="630C386A" w14:textId="77777777" w:rsidR="0099250B" w:rsidRDefault="0099250B" w:rsidP="00ED3896">
            <w:pPr>
              <w:rPr>
                <w:bCs/>
              </w:rPr>
            </w:pPr>
            <w:r>
              <w:rPr>
                <w:bCs/>
              </w:rPr>
              <w:t>WT2) I can use the right words to tell you about some parts of the Hajj</w:t>
            </w:r>
          </w:p>
          <w:p w14:paraId="37CA8DF1" w14:textId="7D1A93CB" w:rsidR="0099250B" w:rsidRPr="00E00C3B" w:rsidRDefault="0099250B" w:rsidP="00ED3896">
            <w:pPr>
              <w:rPr>
                <w:bCs/>
              </w:rPr>
            </w:pPr>
            <w:r>
              <w:rPr>
                <w:bCs/>
              </w:rPr>
              <w:t>WT3) I can start to imagine how it might feel to be on the Hajj</w:t>
            </w:r>
          </w:p>
        </w:tc>
      </w:tr>
      <w:tr w:rsidR="00CA56A7" w14:paraId="085828AD" w14:textId="77777777" w:rsidTr="00ED3896">
        <w:tc>
          <w:tcPr>
            <w:tcW w:w="2977" w:type="dxa"/>
          </w:tcPr>
          <w:p w14:paraId="4CCDD132" w14:textId="77777777" w:rsidR="00CA56A7" w:rsidRDefault="00CA56A7" w:rsidP="00ED3896">
            <w:r>
              <w:t>Learning outcomes</w:t>
            </w:r>
          </w:p>
          <w:p w14:paraId="0EDF52A5" w14:textId="77777777" w:rsidR="00CA56A7" w:rsidRDefault="00CA56A7" w:rsidP="00ED389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Expected</w:t>
            </w:r>
          </w:p>
        </w:tc>
        <w:tc>
          <w:tcPr>
            <w:tcW w:w="7371" w:type="dxa"/>
          </w:tcPr>
          <w:p w14:paraId="01959DC9" w14:textId="77777777" w:rsidR="00CA56A7" w:rsidRDefault="0099250B" w:rsidP="00ED3896">
            <w:pPr>
              <w:rPr>
                <w:bCs/>
              </w:rPr>
            </w:pPr>
            <w:r>
              <w:rPr>
                <w:bCs/>
              </w:rPr>
              <w:t>E1) I can tell you about a special journey and why it was special to me</w:t>
            </w:r>
          </w:p>
          <w:p w14:paraId="2863C93B" w14:textId="77777777" w:rsidR="0099250B" w:rsidRDefault="0099250B" w:rsidP="00ED3896">
            <w:pPr>
              <w:rPr>
                <w:bCs/>
              </w:rPr>
            </w:pPr>
            <w:r>
              <w:rPr>
                <w:bCs/>
              </w:rPr>
              <w:t xml:space="preserve">E2) I can remember some of the events that happen during Hajj </w:t>
            </w:r>
            <w:r w:rsidR="00101B7A">
              <w:rPr>
                <w:bCs/>
              </w:rPr>
              <w:t>and start to explain why these are important to Muslims</w:t>
            </w:r>
          </w:p>
          <w:p w14:paraId="52866186" w14:textId="66D5A1E5" w:rsidR="00101B7A" w:rsidRPr="00E00C3B" w:rsidRDefault="00101B7A" w:rsidP="00ED3896">
            <w:pPr>
              <w:rPr>
                <w:bCs/>
              </w:rPr>
            </w:pPr>
            <w:r>
              <w:rPr>
                <w:bCs/>
              </w:rPr>
              <w:t>E3) I can start to think about the significance of Hajj to a Muslim</w:t>
            </w:r>
          </w:p>
        </w:tc>
      </w:tr>
      <w:tr w:rsidR="00CA56A7" w14:paraId="72D2B23B" w14:textId="77777777" w:rsidTr="00ED3896">
        <w:tc>
          <w:tcPr>
            <w:tcW w:w="2977" w:type="dxa"/>
          </w:tcPr>
          <w:p w14:paraId="391D23E7" w14:textId="77777777" w:rsidR="00CA56A7" w:rsidRPr="00E00C3B" w:rsidRDefault="00CA56A7" w:rsidP="00ED3896">
            <w:pPr>
              <w:rPr>
                <w:bCs/>
                <w:u w:val="single"/>
              </w:rPr>
            </w:pPr>
            <w:r w:rsidRPr="00E00C3B">
              <w:rPr>
                <w:bCs/>
                <w:u w:val="single"/>
              </w:rPr>
              <w:t>Learning outcomes</w:t>
            </w:r>
          </w:p>
          <w:p w14:paraId="2DF73175" w14:textId="77777777" w:rsidR="00CA56A7" w:rsidRDefault="00CA56A7" w:rsidP="00ED389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Working beyond</w:t>
            </w:r>
          </w:p>
        </w:tc>
        <w:tc>
          <w:tcPr>
            <w:tcW w:w="7371" w:type="dxa"/>
          </w:tcPr>
          <w:p w14:paraId="35CDAB20" w14:textId="77777777" w:rsidR="00CA56A7" w:rsidRDefault="00101B7A" w:rsidP="00ED3896">
            <w:pPr>
              <w:rPr>
                <w:bCs/>
              </w:rPr>
            </w:pPr>
            <w:r>
              <w:rPr>
                <w:bCs/>
              </w:rPr>
              <w:t>WB1) I can explain why a journey was special to me and how I felt about it</w:t>
            </w:r>
          </w:p>
          <w:p w14:paraId="585D46BB" w14:textId="77777777" w:rsidR="00101B7A" w:rsidRDefault="00101B7A" w:rsidP="00ED3896">
            <w:pPr>
              <w:rPr>
                <w:bCs/>
              </w:rPr>
            </w:pPr>
            <w:r>
              <w:rPr>
                <w:bCs/>
              </w:rPr>
              <w:t>WB2) I can start to explain how some of the events during Hajj could help Muslims feel a sense of commitment to God</w:t>
            </w:r>
          </w:p>
          <w:p w14:paraId="7129FCC3" w14:textId="55A487FF" w:rsidR="00101B7A" w:rsidRPr="00E00C3B" w:rsidRDefault="00101B7A" w:rsidP="00ED3896">
            <w:pPr>
              <w:rPr>
                <w:bCs/>
              </w:rPr>
            </w:pPr>
            <w:r>
              <w:rPr>
                <w:bCs/>
              </w:rPr>
              <w:t>WB3) I can start to express my opinion as to whether completing the Hajj makes</w:t>
            </w:r>
            <w:r w:rsidR="00D7146E">
              <w:rPr>
                <w:bCs/>
              </w:rPr>
              <w:t xml:space="preserve"> someone a better Muslim, with a reason.</w:t>
            </w:r>
          </w:p>
        </w:tc>
      </w:tr>
      <w:tr w:rsidR="00CA56A7" w14:paraId="4921D9F3" w14:textId="77777777" w:rsidTr="00ED3896">
        <w:tc>
          <w:tcPr>
            <w:tcW w:w="2977" w:type="dxa"/>
          </w:tcPr>
          <w:p w14:paraId="180C8922" w14:textId="77777777" w:rsidR="00CA56A7" w:rsidRDefault="00CA56A7" w:rsidP="00ED3896">
            <w:r>
              <w:t>Support</w:t>
            </w:r>
          </w:p>
        </w:tc>
        <w:tc>
          <w:tcPr>
            <w:tcW w:w="7371" w:type="dxa"/>
          </w:tcPr>
          <w:p w14:paraId="33F58F08" w14:textId="77777777" w:rsidR="00CA56A7" w:rsidRDefault="00CA56A7" w:rsidP="00ED3896">
            <w:pPr>
              <w:rPr>
                <w:b/>
                <w:u w:val="single"/>
              </w:rPr>
            </w:pPr>
          </w:p>
          <w:p w14:paraId="6E7CE9CA" w14:textId="77777777" w:rsidR="00CA56A7" w:rsidRDefault="00CA56A7" w:rsidP="00ED3896">
            <w:pPr>
              <w:rPr>
                <w:b/>
                <w:u w:val="single"/>
              </w:rPr>
            </w:pPr>
          </w:p>
        </w:tc>
      </w:tr>
      <w:tr w:rsidR="00CA56A7" w14:paraId="3FEF1C03" w14:textId="77777777" w:rsidTr="00ED3896">
        <w:tc>
          <w:tcPr>
            <w:tcW w:w="2977" w:type="dxa"/>
          </w:tcPr>
          <w:p w14:paraId="32B32AF3" w14:textId="77777777" w:rsidR="00CA56A7" w:rsidRDefault="00CA56A7" w:rsidP="00ED3896">
            <w:pPr>
              <w:rPr>
                <w:b/>
                <w:u w:val="single"/>
              </w:rPr>
            </w:pPr>
            <w:r>
              <w:t>More Able</w:t>
            </w:r>
          </w:p>
        </w:tc>
        <w:tc>
          <w:tcPr>
            <w:tcW w:w="7371" w:type="dxa"/>
          </w:tcPr>
          <w:p w14:paraId="1E8386CB" w14:textId="77777777" w:rsidR="00CA56A7" w:rsidRDefault="00CA56A7" w:rsidP="00ED3896">
            <w:pPr>
              <w:rPr>
                <w:b/>
                <w:u w:val="single"/>
              </w:rPr>
            </w:pPr>
          </w:p>
          <w:p w14:paraId="36D6DD68" w14:textId="77777777" w:rsidR="00CA56A7" w:rsidRDefault="00CA56A7" w:rsidP="00ED3896">
            <w:pPr>
              <w:rPr>
                <w:b/>
                <w:u w:val="single"/>
              </w:rPr>
            </w:pPr>
          </w:p>
          <w:p w14:paraId="6BF8B971" w14:textId="77777777" w:rsidR="00CA56A7" w:rsidRDefault="00CA56A7" w:rsidP="00ED3896">
            <w:pPr>
              <w:rPr>
                <w:b/>
                <w:u w:val="single"/>
              </w:rPr>
            </w:pPr>
          </w:p>
        </w:tc>
      </w:tr>
    </w:tbl>
    <w:p w14:paraId="689F9C79" w14:textId="77777777" w:rsidR="00CA56A7" w:rsidRPr="001F4C32" w:rsidRDefault="00CA56A7" w:rsidP="001F4C32"/>
    <w:sectPr w:rsidR="00CA56A7" w:rsidRPr="001F4C3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90D6F" w14:textId="77777777" w:rsidR="001066AE" w:rsidRDefault="001066AE" w:rsidP="006E4C29">
      <w:pPr>
        <w:spacing w:after="0" w:line="240" w:lineRule="auto"/>
      </w:pPr>
      <w:r>
        <w:separator/>
      </w:r>
    </w:p>
  </w:endnote>
  <w:endnote w:type="continuationSeparator" w:id="0">
    <w:p w14:paraId="100D200B" w14:textId="77777777" w:rsidR="001066AE" w:rsidRDefault="001066AE" w:rsidP="006E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2D72D" w14:textId="77777777" w:rsidR="001066AE" w:rsidRDefault="001066AE" w:rsidP="006E4C29">
      <w:pPr>
        <w:spacing w:after="0" w:line="240" w:lineRule="auto"/>
      </w:pPr>
      <w:r>
        <w:separator/>
      </w:r>
    </w:p>
  </w:footnote>
  <w:footnote w:type="continuationSeparator" w:id="0">
    <w:p w14:paraId="34BE4014" w14:textId="77777777" w:rsidR="001066AE" w:rsidRDefault="001066AE" w:rsidP="006E4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55FB6" w14:textId="77777777" w:rsidR="006E4C29" w:rsidRDefault="006E4C29">
    <w:pPr>
      <w:pStyle w:val="Header"/>
    </w:pPr>
    <w:r>
      <w:rPr>
        <w:noProof/>
        <w:lang w:eastAsia="en-GB"/>
      </w:rPr>
      <w:drawing>
        <wp:inline distT="0" distB="0" distL="0" distR="0" wp14:anchorId="2391F667" wp14:editId="31A69593">
          <wp:extent cx="5372100" cy="97343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tr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111" cy="994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84C33"/>
    <w:multiLevelType w:val="hybridMultilevel"/>
    <w:tmpl w:val="0E1ED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D0BCC"/>
    <w:multiLevelType w:val="hybridMultilevel"/>
    <w:tmpl w:val="6CAA5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837B1"/>
    <w:multiLevelType w:val="hybridMultilevel"/>
    <w:tmpl w:val="7974F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518A5"/>
    <w:multiLevelType w:val="hybridMultilevel"/>
    <w:tmpl w:val="5EAEA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52ADC"/>
    <w:multiLevelType w:val="hybridMultilevel"/>
    <w:tmpl w:val="0002A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B4BD6"/>
    <w:multiLevelType w:val="hybridMultilevel"/>
    <w:tmpl w:val="3E22E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29"/>
    <w:rsid w:val="00101B7A"/>
    <w:rsid w:val="001066AE"/>
    <w:rsid w:val="001F4C32"/>
    <w:rsid w:val="006A22F7"/>
    <w:rsid w:val="006D1B9B"/>
    <w:rsid w:val="006E4C29"/>
    <w:rsid w:val="00703A14"/>
    <w:rsid w:val="008F1EB0"/>
    <w:rsid w:val="0099250B"/>
    <w:rsid w:val="00CA56A7"/>
    <w:rsid w:val="00D7146E"/>
    <w:rsid w:val="00D9375C"/>
    <w:rsid w:val="00E0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DFB7F"/>
  <w15:chartTrackingRefBased/>
  <w15:docId w15:val="{DED829DC-F931-4F3B-B8A5-07405700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C29"/>
  </w:style>
  <w:style w:type="paragraph" w:styleId="Footer">
    <w:name w:val="footer"/>
    <w:basedOn w:val="Normal"/>
    <w:link w:val="FooterChar"/>
    <w:uiPriority w:val="99"/>
    <w:unhideWhenUsed/>
    <w:rsid w:val="006E4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C29"/>
  </w:style>
  <w:style w:type="table" w:styleId="TableGrid">
    <w:name w:val="Table Grid"/>
    <w:basedOn w:val="TableNormal"/>
    <w:uiPriority w:val="39"/>
    <w:rsid w:val="006E4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2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Broomhead</dc:creator>
  <cp:keywords/>
  <dc:description/>
  <cp:lastModifiedBy>Georgina Croker</cp:lastModifiedBy>
  <cp:revision>5</cp:revision>
  <dcterms:created xsi:type="dcterms:W3CDTF">2019-06-04T17:16:00Z</dcterms:created>
  <dcterms:modified xsi:type="dcterms:W3CDTF">2021-09-09T15:15:00Z</dcterms:modified>
</cp:coreProperties>
</file>