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160" w:type="dxa"/>
        <w:tblInd w:w="-1139" w:type="dxa"/>
        <w:tblLook w:val="04A0" w:firstRow="1" w:lastRow="0" w:firstColumn="1" w:lastColumn="0" w:noHBand="0" w:noVBand="1"/>
      </w:tblPr>
      <w:tblGrid>
        <w:gridCol w:w="4395"/>
        <w:gridCol w:w="3260"/>
        <w:gridCol w:w="5386"/>
        <w:gridCol w:w="3119"/>
      </w:tblGrid>
      <w:tr w:rsidR="003B3E1D" w14:paraId="185CF56F" w14:textId="77777777" w:rsidTr="00706863">
        <w:tc>
          <w:tcPr>
            <w:tcW w:w="4395" w:type="dxa"/>
          </w:tcPr>
          <w:p w14:paraId="7EDBEC67" w14:textId="1BAAA94F" w:rsidR="003B3E1D" w:rsidRDefault="00633CB6">
            <w:r>
              <w:t>Art</w:t>
            </w:r>
            <w:r w:rsidR="003B3E1D">
              <w:t xml:space="preserve"> enquiry</w:t>
            </w:r>
          </w:p>
        </w:tc>
        <w:tc>
          <w:tcPr>
            <w:tcW w:w="3260" w:type="dxa"/>
          </w:tcPr>
          <w:p w14:paraId="56093463" w14:textId="121C3C75" w:rsidR="003B3E1D" w:rsidRDefault="00793544">
            <w:r>
              <w:t>Knowledge</w:t>
            </w:r>
            <w:r w:rsidR="003C7D50">
              <w:t xml:space="preserve"> </w:t>
            </w:r>
          </w:p>
        </w:tc>
        <w:tc>
          <w:tcPr>
            <w:tcW w:w="5386" w:type="dxa"/>
          </w:tcPr>
          <w:p w14:paraId="3A2B954E" w14:textId="62813BE0" w:rsidR="003B3E1D" w:rsidRDefault="00793544">
            <w:r>
              <w:t>Skills</w:t>
            </w:r>
          </w:p>
        </w:tc>
        <w:tc>
          <w:tcPr>
            <w:tcW w:w="3119" w:type="dxa"/>
          </w:tcPr>
          <w:p w14:paraId="350B94EC" w14:textId="77777777" w:rsidR="003B3E1D" w:rsidRDefault="003B3E1D">
            <w:r>
              <w:t xml:space="preserve">Vocabulary </w:t>
            </w:r>
          </w:p>
        </w:tc>
      </w:tr>
      <w:tr w:rsidR="00793544" w14:paraId="545961C4" w14:textId="77777777" w:rsidTr="00706863">
        <w:trPr>
          <w:trHeight w:val="1225"/>
        </w:trPr>
        <w:tc>
          <w:tcPr>
            <w:tcW w:w="4395" w:type="dxa"/>
            <w:vMerge w:val="restart"/>
          </w:tcPr>
          <w:p w14:paraId="73205BE6" w14:textId="33021C57" w:rsidR="00B3575D" w:rsidRPr="00636DF7" w:rsidRDefault="00C55EFF" w:rsidP="00D64719">
            <w:pPr>
              <w:pStyle w:val="ListParagraph"/>
              <w:numPr>
                <w:ilvl w:val="0"/>
                <w:numId w:val="1"/>
              </w:numPr>
            </w:pPr>
            <w:r>
              <w:t>U</w:t>
            </w:r>
            <w:r w:rsidR="00B3575D" w:rsidRPr="00636DF7">
              <w:t>se sketchbooks to collect, record and evaluate ideas</w:t>
            </w:r>
            <w:r w:rsidR="00B3575D">
              <w:t xml:space="preserve"> </w:t>
            </w:r>
            <w:r w:rsidR="00B3575D" w:rsidRPr="00B3575D">
              <w:rPr>
                <w:b/>
                <w:bCs/>
              </w:rPr>
              <w:t>(National Curriculum Objective)</w:t>
            </w:r>
          </w:p>
          <w:p w14:paraId="3B726EB5" w14:textId="4880319F" w:rsidR="00B3575D" w:rsidRPr="00636DF7" w:rsidRDefault="00C55EFF" w:rsidP="00D64719">
            <w:pPr>
              <w:pStyle w:val="ListParagraph"/>
              <w:numPr>
                <w:ilvl w:val="0"/>
                <w:numId w:val="1"/>
              </w:numPr>
            </w:pPr>
            <w:r>
              <w:t>I</w:t>
            </w:r>
            <w:r w:rsidR="00B3575D" w:rsidRPr="00636DF7">
              <w:t>mprove mastery of techniques such as drawing, paintings and sculpture with varied materials</w:t>
            </w:r>
            <w:r w:rsidR="00B3575D">
              <w:t xml:space="preserve"> </w:t>
            </w:r>
            <w:r w:rsidR="00B3575D" w:rsidRPr="00B3575D">
              <w:rPr>
                <w:b/>
                <w:bCs/>
              </w:rPr>
              <w:t>(National Curriculum Objective)</w:t>
            </w:r>
          </w:p>
          <w:p w14:paraId="3DF5BB45" w14:textId="0C1193ED" w:rsidR="00793544" w:rsidRPr="00B3575D" w:rsidRDefault="00C55EFF" w:rsidP="00D64719">
            <w:pPr>
              <w:pStyle w:val="ListParagraph"/>
              <w:numPr>
                <w:ilvl w:val="0"/>
                <w:numId w:val="1"/>
              </w:numPr>
            </w:pPr>
            <w:r>
              <w:t>L</w:t>
            </w:r>
            <w:r w:rsidR="00B3575D" w:rsidRPr="00636DF7">
              <w:t>earn about great artists, architects and designers</w:t>
            </w:r>
            <w:r w:rsidR="00B3575D">
              <w:t xml:space="preserve"> </w:t>
            </w:r>
            <w:r w:rsidR="00B3575D" w:rsidRPr="00B3575D">
              <w:rPr>
                <w:b/>
                <w:bCs/>
              </w:rPr>
              <w:t>(National Curriculum Objective)</w:t>
            </w:r>
          </w:p>
          <w:p w14:paraId="06623214" w14:textId="53FEF97C" w:rsidR="00D64719" w:rsidRPr="00CC558B" w:rsidRDefault="005228DE" w:rsidP="00D64719">
            <w:pPr>
              <w:pStyle w:val="ListParagraph"/>
              <w:numPr>
                <w:ilvl w:val="0"/>
                <w:numId w:val="1"/>
              </w:numPr>
            </w:pPr>
            <w:r>
              <w:t>U</w:t>
            </w:r>
            <w:r w:rsidR="00D64719" w:rsidRPr="00CC558B">
              <w:t>se a sketchbook for collecting ideas and developing a plan for a completed piece of artwork</w:t>
            </w:r>
          </w:p>
          <w:p w14:paraId="0027E716" w14:textId="77777777" w:rsidR="00D64719" w:rsidRPr="00CC558B" w:rsidRDefault="00D64719" w:rsidP="00D64719">
            <w:pPr>
              <w:pStyle w:val="ListParagraph"/>
              <w:numPr>
                <w:ilvl w:val="0"/>
                <w:numId w:val="1"/>
              </w:numPr>
            </w:pPr>
            <w:r w:rsidRPr="00CC558B">
              <w:t>Use taught technical skills to adapt and improve his/ her work</w:t>
            </w:r>
          </w:p>
          <w:p w14:paraId="15D8E4DA" w14:textId="77777777" w:rsidR="00D64719" w:rsidRPr="00CC558B" w:rsidRDefault="00D64719" w:rsidP="00D64719">
            <w:pPr>
              <w:pStyle w:val="ListParagraph"/>
              <w:numPr>
                <w:ilvl w:val="0"/>
                <w:numId w:val="1"/>
              </w:numPr>
            </w:pPr>
            <w:r w:rsidRPr="00CC558B">
              <w:t>Articulate how he/ she might improve their work using technical terms and reasons as a matter of routine</w:t>
            </w:r>
          </w:p>
          <w:p w14:paraId="414052AE" w14:textId="3CD038F8" w:rsidR="00B3575D" w:rsidRDefault="00D64719" w:rsidP="00D64719">
            <w:pPr>
              <w:pStyle w:val="ListParagraph"/>
              <w:numPr>
                <w:ilvl w:val="0"/>
                <w:numId w:val="1"/>
              </w:numPr>
            </w:pPr>
            <w:r w:rsidRPr="00CC558B">
              <w:t>Describe some of the key ideas, techniques and working practices of artists, architects and designers who he/she has studied</w:t>
            </w:r>
          </w:p>
        </w:tc>
        <w:tc>
          <w:tcPr>
            <w:tcW w:w="3260" w:type="dxa"/>
            <w:vMerge w:val="restart"/>
          </w:tcPr>
          <w:p w14:paraId="00AA4C6A" w14:textId="77777777" w:rsidR="002F1220" w:rsidRPr="002F1220" w:rsidRDefault="002F1220" w:rsidP="002F1220">
            <w:pPr>
              <w:numPr>
                <w:ilvl w:val="0"/>
                <w:numId w:val="1"/>
              </w:numPr>
              <w:tabs>
                <w:tab w:val="num" w:pos="720"/>
              </w:tabs>
            </w:pPr>
            <w:r w:rsidRPr="002F1220">
              <w:t>Can they experiment with different styles which artists have used?</w:t>
            </w:r>
          </w:p>
          <w:p w14:paraId="2042233A" w14:textId="77777777" w:rsidR="002F1220" w:rsidRPr="002F1220" w:rsidRDefault="002F1220" w:rsidP="002F1220">
            <w:pPr>
              <w:numPr>
                <w:ilvl w:val="0"/>
                <w:numId w:val="1"/>
              </w:numPr>
              <w:tabs>
                <w:tab w:val="num" w:pos="720"/>
              </w:tabs>
            </w:pPr>
            <w:r w:rsidRPr="002F1220">
              <w:t>Can they explain art from other periods of history?</w:t>
            </w:r>
          </w:p>
          <w:p w14:paraId="5BB0AF42" w14:textId="2FD84D78" w:rsidR="00793544" w:rsidRDefault="00793544" w:rsidP="002F1220">
            <w:pPr>
              <w:ind w:left="360"/>
            </w:pPr>
          </w:p>
        </w:tc>
        <w:tc>
          <w:tcPr>
            <w:tcW w:w="5386" w:type="dxa"/>
          </w:tcPr>
          <w:p w14:paraId="134C3DA0" w14:textId="5A68D65E" w:rsidR="00793544" w:rsidRDefault="00793544" w:rsidP="00793544">
            <w:r>
              <w:t>Drawing</w:t>
            </w:r>
          </w:p>
          <w:p w14:paraId="6EDABEAF" w14:textId="77777777" w:rsidR="002F1220" w:rsidRPr="002F1220" w:rsidRDefault="002F1220" w:rsidP="002F1220">
            <w:pPr>
              <w:numPr>
                <w:ilvl w:val="0"/>
                <w:numId w:val="4"/>
              </w:numPr>
            </w:pPr>
            <w:r w:rsidRPr="002F1220">
              <w:t>Can they begin to show facial expressions and body language in their sketches?</w:t>
            </w:r>
          </w:p>
          <w:p w14:paraId="58D22F4B" w14:textId="77777777" w:rsidR="002F1220" w:rsidRPr="002F1220" w:rsidRDefault="002F1220" w:rsidP="002F1220">
            <w:pPr>
              <w:numPr>
                <w:ilvl w:val="0"/>
                <w:numId w:val="4"/>
              </w:numPr>
            </w:pPr>
            <w:r w:rsidRPr="002F1220">
              <w:t>Can they identify and draw simple objects, and use marks and lines to produce texture?</w:t>
            </w:r>
          </w:p>
          <w:p w14:paraId="126D237F" w14:textId="77777777" w:rsidR="002F1220" w:rsidRPr="002F1220" w:rsidRDefault="002F1220" w:rsidP="002F1220">
            <w:pPr>
              <w:numPr>
                <w:ilvl w:val="0"/>
                <w:numId w:val="4"/>
              </w:numPr>
            </w:pPr>
            <w:r w:rsidRPr="002F1220">
              <w:t>Can they organise line, tone, shape and colour to represent figures and forms in movement?</w:t>
            </w:r>
          </w:p>
          <w:p w14:paraId="7FF76B0B" w14:textId="77777777" w:rsidR="002F1220" w:rsidRPr="002F1220" w:rsidRDefault="002F1220" w:rsidP="002F1220">
            <w:pPr>
              <w:numPr>
                <w:ilvl w:val="0"/>
                <w:numId w:val="4"/>
              </w:numPr>
            </w:pPr>
            <w:r w:rsidRPr="002F1220">
              <w:t>Can they show reflections?</w:t>
            </w:r>
          </w:p>
          <w:p w14:paraId="24404CD9" w14:textId="7FF3BA49" w:rsidR="00793544" w:rsidRDefault="002F1220" w:rsidP="002F1220">
            <w:pPr>
              <w:numPr>
                <w:ilvl w:val="0"/>
                <w:numId w:val="4"/>
              </w:numPr>
            </w:pPr>
            <w:r w:rsidRPr="002F1220">
              <w:t>Can they explain why they have chosen specific materials to draw with?</w:t>
            </w:r>
          </w:p>
        </w:tc>
        <w:tc>
          <w:tcPr>
            <w:tcW w:w="3119" w:type="dxa"/>
            <w:vMerge w:val="restart"/>
          </w:tcPr>
          <w:p w14:paraId="60D74D37" w14:textId="30AFF967" w:rsidR="00793544" w:rsidRDefault="00793544" w:rsidP="00793544">
            <w:r>
              <w:t>Materials, draw, paint, sculpture, colour, pattern, texture, line, shape, form, space, print, sort, cut, tear, weave, thread</w:t>
            </w:r>
            <w:r w:rsidR="00C55EFF">
              <w:t>,</w:t>
            </w:r>
            <w:r w:rsidR="000869F1" w:rsidRPr="005E5309">
              <w:t xml:space="preserve"> light, dark, pressing, rolling, rubbing, stamping. </w:t>
            </w:r>
            <w:r w:rsidR="00C55EFF">
              <w:t>tones, mosaic, montage</w:t>
            </w:r>
            <w:r w:rsidR="00F81435">
              <w:t>, wash, effects, stitch, quilt</w:t>
            </w:r>
            <w:r w:rsidR="00706863">
              <w:t xml:space="preserve">, </w:t>
            </w:r>
            <w:r w:rsidR="00706863" w:rsidRPr="000869F1">
              <w:rPr>
                <w:color w:val="0070C0"/>
              </w:rPr>
              <w:t>tactile, figures, graphics, digital images, sewing</w:t>
            </w:r>
          </w:p>
          <w:p w14:paraId="0731CB47" w14:textId="77777777" w:rsidR="00793544" w:rsidRDefault="00793544" w:rsidP="00793544"/>
          <w:p w14:paraId="61CA9EB8" w14:textId="78B46BD1" w:rsidR="00793544" w:rsidRDefault="00793544" w:rsidP="00793544">
            <w:r>
              <w:t xml:space="preserve">Artists, craftsmen, designers, observations, products, </w:t>
            </w:r>
            <w:r w:rsidR="00F81435">
              <w:t>Architects,</w:t>
            </w:r>
          </w:p>
          <w:p w14:paraId="3ADF3DA3" w14:textId="77777777" w:rsidR="00793544" w:rsidRDefault="00793544" w:rsidP="00793544"/>
          <w:p w14:paraId="3DEC6A28" w14:textId="1C10C4B3" w:rsidR="00793544" w:rsidRDefault="00793544" w:rsidP="00793544">
            <w:r>
              <w:t>Tools, pencils, rubbers, crayons, pastels, felt tips, charcoal, ballpoints, chalk, glue, fabric, crepe, paper, magazine</w:t>
            </w:r>
            <w:r w:rsidR="00706863">
              <w:t xml:space="preserve">, </w:t>
            </w:r>
            <w:r w:rsidR="00706863" w:rsidRPr="000869F1">
              <w:rPr>
                <w:color w:val="0070C0"/>
              </w:rPr>
              <w:t>clay</w:t>
            </w:r>
          </w:p>
          <w:p w14:paraId="7B40E78D" w14:textId="77777777" w:rsidR="00793544" w:rsidRDefault="00793544" w:rsidP="00793544"/>
          <w:p w14:paraId="51D0DA73" w14:textId="0DCD2157" w:rsidR="00793544" w:rsidRDefault="00793544" w:rsidP="00793544">
            <w:r>
              <w:t>Primary and secondary colours</w:t>
            </w:r>
          </w:p>
        </w:tc>
      </w:tr>
      <w:tr w:rsidR="00793544" w14:paraId="00C2C827" w14:textId="77777777" w:rsidTr="00706863">
        <w:trPr>
          <w:trHeight w:val="1225"/>
        </w:trPr>
        <w:tc>
          <w:tcPr>
            <w:tcW w:w="4395" w:type="dxa"/>
            <w:vMerge/>
          </w:tcPr>
          <w:p w14:paraId="597D7FAE" w14:textId="77777777" w:rsidR="00793544" w:rsidRPr="003C7D50" w:rsidRDefault="00793544" w:rsidP="0079354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/>
          </w:tcPr>
          <w:p w14:paraId="3E981D76" w14:textId="77777777" w:rsidR="00793544" w:rsidRDefault="00793544" w:rsidP="0079354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386" w:type="dxa"/>
          </w:tcPr>
          <w:p w14:paraId="7C11F183" w14:textId="42E116AB" w:rsidR="00793544" w:rsidRDefault="00793544" w:rsidP="00793544">
            <w:r>
              <w:t>Painting</w:t>
            </w:r>
          </w:p>
          <w:p w14:paraId="5BFC4EAB" w14:textId="77777777" w:rsidR="002F1220" w:rsidRPr="002F1220" w:rsidRDefault="002F1220" w:rsidP="002F1220">
            <w:pPr>
              <w:numPr>
                <w:ilvl w:val="0"/>
                <w:numId w:val="5"/>
              </w:numPr>
            </w:pPr>
            <w:r w:rsidRPr="002F1220">
              <w:t>Can they create all the colours they need?</w:t>
            </w:r>
          </w:p>
          <w:p w14:paraId="7962E2C4" w14:textId="77777777" w:rsidR="002F1220" w:rsidRPr="002F1220" w:rsidRDefault="002F1220" w:rsidP="002F1220">
            <w:pPr>
              <w:numPr>
                <w:ilvl w:val="0"/>
                <w:numId w:val="5"/>
              </w:numPr>
            </w:pPr>
            <w:r w:rsidRPr="002F1220">
              <w:t xml:space="preserve">Can they create mood in their paintings? </w:t>
            </w:r>
          </w:p>
          <w:p w14:paraId="6CAF1D3E" w14:textId="1FD4EDCF" w:rsidR="00793544" w:rsidRDefault="002F1220" w:rsidP="002F1220">
            <w:pPr>
              <w:numPr>
                <w:ilvl w:val="0"/>
                <w:numId w:val="5"/>
              </w:numPr>
            </w:pPr>
            <w:r w:rsidRPr="002F1220">
              <w:t>Do they successfully use shading to create mood and feeling?</w:t>
            </w:r>
          </w:p>
        </w:tc>
        <w:tc>
          <w:tcPr>
            <w:tcW w:w="3119" w:type="dxa"/>
            <w:vMerge/>
          </w:tcPr>
          <w:p w14:paraId="1501CA83" w14:textId="77777777" w:rsidR="00793544" w:rsidRDefault="00793544" w:rsidP="00793544"/>
        </w:tc>
      </w:tr>
      <w:tr w:rsidR="00793544" w14:paraId="31C6CBAF" w14:textId="77777777" w:rsidTr="00706863">
        <w:trPr>
          <w:trHeight w:val="890"/>
        </w:trPr>
        <w:tc>
          <w:tcPr>
            <w:tcW w:w="4395" w:type="dxa"/>
            <w:vMerge/>
          </w:tcPr>
          <w:p w14:paraId="4B853B5C" w14:textId="77777777" w:rsidR="00793544" w:rsidRPr="003C7D50" w:rsidRDefault="00793544" w:rsidP="0079354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/>
          </w:tcPr>
          <w:p w14:paraId="5143254B" w14:textId="77777777" w:rsidR="00793544" w:rsidRDefault="00793544" w:rsidP="0079354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386" w:type="dxa"/>
          </w:tcPr>
          <w:p w14:paraId="5C53468F" w14:textId="3FD9D0D0" w:rsidR="00793544" w:rsidRDefault="00793544" w:rsidP="00793544">
            <w:r>
              <w:t>Printing</w:t>
            </w:r>
          </w:p>
          <w:p w14:paraId="0B965E10" w14:textId="77777777" w:rsidR="002F1220" w:rsidRPr="002F1220" w:rsidRDefault="002F1220" w:rsidP="002F1220">
            <w:pPr>
              <w:numPr>
                <w:ilvl w:val="0"/>
                <w:numId w:val="6"/>
              </w:numPr>
            </w:pPr>
            <w:r w:rsidRPr="002F1220">
              <w:t>Can they print using at least four colours?</w:t>
            </w:r>
          </w:p>
          <w:p w14:paraId="22A342D0" w14:textId="77777777" w:rsidR="002F1220" w:rsidRPr="002F1220" w:rsidRDefault="002F1220" w:rsidP="002F1220">
            <w:pPr>
              <w:numPr>
                <w:ilvl w:val="0"/>
                <w:numId w:val="6"/>
              </w:numPr>
            </w:pPr>
            <w:r w:rsidRPr="002F1220">
              <w:t>Can they create an accurate print design?</w:t>
            </w:r>
          </w:p>
          <w:p w14:paraId="17FA90A1" w14:textId="2F407043" w:rsidR="00793544" w:rsidRDefault="002F1220" w:rsidP="002F1220">
            <w:pPr>
              <w:numPr>
                <w:ilvl w:val="0"/>
                <w:numId w:val="6"/>
              </w:numPr>
            </w:pPr>
            <w:r w:rsidRPr="002F1220">
              <w:t xml:space="preserve">Can they print onto different materials? </w:t>
            </w:r>
          </w:p>
        </w:tc>
        <w:tc>
          <w:tcPr>
            <w:tcW w:w="3119" w:type="dxa"/>
            <w:vMerge/>
          </w:tcPr>
          <w:p w14:paraId="028B36ED" w14:textId="77777777" w:rsidR="00793544" w:rsidRDefault="00793544" w:rsidP="00793544"/>
        </w:tc>
      </w:tr>
      <w:tr w:rsidR="00793544" w14:paraId="13FB50B2" w14:textId="77777777" w:rsidTr="00706863">
        <w:trPr>
          <w:trHeight w:val="1225"/>
        </w:trPr>
        <w:tc>
          <w:tcPr>
            <w:tcW w:w="4395" w:type="dxa"/>
            <w:vMerge/>
          </w:tcPr>
          <w:p w14:paraId="3280CB26" w14:textId="77777777" w:rsidR="00793544" w:rsidRPr="003C7D50" w:rsidRDefault="00793544" w:rsidP="0079354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/>
          </w:tcPr>
          <w:p w14:paraId="11FE41BB" w14:textId="77777777" w:rsidR="00793544" w:rsidRDefault="00793544" w:rsidP="0079354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386" w:type="dxa"/>
          </w:tcPr>
          <w:p w14:paraId="2A42C3B4" w14:textId="521A0677" w:rsidR="00793544" w:rsidRDefault="00793544" w:rsidP="00793544">
            <w:r>
              <w:t>Collage</w:t>
            </w:r>
          </w:p>
          <w:p w14:paraId="64E1D08E" w14:textId="77777777" w:rsidR="00706863" w:rsidRPr="00706863" w:rsidRDefault="00706863" w:rsidP="00706863">
            <w:pPr>
              <w:numPr>
                <w:ilvl w:val="0"/>
                <w:numId w:val="7"/>
              </w:numPr>
            </w:pPr>
            <w:r w:rsidRPr="00706863">
              <w:t xml:space="preserve">Can they use ceramic mosaic? </w:t>
            </w:r>
          </w:p>
          <w:p w14:paraId="622C5D00" w14:textId="4A109BE5" w:rsidR="00793544" w:rsidRDefault="00706863" w:rsidP="00706863">
            <w:pPr>
              <w:numPr>
                <w:ilvl w:val="0"/>
                <w:numId w:val="7"/>
              </w:numPr>
            </w:pPr>
            <w:r w:rsidRPr="00706863">
              <w:t>Can they combine visual and tactile qualities</w:t>
            </w:r>
            <w:r>
              <w:t>?</w:t>
            </w:r>
            <w:r w:rsidR="00C55EFF" w:rsidRPr="00C55EFF">
              <w:t xml:space="preserve"> </w:t>
            </w:r>
          </w:p>
        </w:tc>
        <w:tc>
          <w:tcPr>
            <w:tcW w:w="3119" w:type="dxa"/>
            <w:vMerge/>
          </w:tcPr>
          <w:p w14:paraId="5AF8C06F" w14:textId="77777777" w:rsidR="00793544" w:rsidRDefault="00793544" w:rsidP="00793544"/>
        </w:tc>
      </w:tr>
      <w:tr w:rsidR="00793544" w14:paraId="69211C40" w14:textId="77777777" w:rsidTr="00706863">
        <w:trPr>
          <w:trHeight w:val="2211"/>
        </w:trPr>
        <w:tc>
          <w:tcPr>
            <w:tcW w:w="4395" w:type="dxa"/>
            <w:vMerge/>
          </w:tcPr>
          <w:p w14:paraId="2B53857F" w14:textId="77777777" w:rsidR="00793544" w:rsidRPr="003C7D50" w:rsidRDefault="00793544" w:rsidP="0079354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/>
          </w:tcPr>
          <w:p w14:paraId="3E3521E4" w14:textId="77777777" w:rsidR="00793544" w:rsidRDefault="00793544" w:rsidP="0079354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386" w:type="dxa"/>
          </w:tcPr>
          <w:p w14:paraId="77DD151A" w14:textId="7AE45C5C" w:rsidR="00793544" w:rsidRDefault="00793544" w:rsidP="00793544">
            <w:r>
              <w:t>Sketchbook</w:t>
            </w:r>
          </w:p>
          <w:p w14:paraId="5C66847A" w14:textId="77777777" w:rsidR="00706863" w:rsidRPr="00706863" w:rsidRDefault="00706863" w:rsidP="00706863">
            <w:pPr>
              <w:numPr>
                <w:ilvl w:val="0"/>
                <w:numId w:val="29"/>
              </w:numPr>
            </w:pPr>
            <w:r w:rsidRPr="00706863">
              <w:t>Can they use their sketch books to express their feelings about various subjects and outline likes and dislikes?</w:t>
            </w:r>
          </w:p>
          <w:p w14:paraId="63F51B1A" w14:textId="77777777" w:rsidR="00706863" w:rsidRPr="00706863" w:rsidRDefault="00706863" w:rsidP="00706863">
            <w:pPr>
              <w:numPr>
                <w:ilvl w:val="0"/>
                <w:numId w:val="29"/>
              </w:numPr>
            </w:pPr>
            <w:r w:rsidRPr="00706863">
              <w:t>Can they produce a montage all about themselves?</w:t>
            </w:r>
          </w:p>
          <w:p w14:paraId="4D1DAC08" w14:textId="77777777" w:rsidR="00706863" w:rsidRPr="00706863" w:rsidRDefault="00706863" w:rsidP="00706863">
            <w:pPr>
              <w:numPr>
                <w:ilvl w:val="0"/>
                <w:numId w:val="29"/>
              </w:numPr>
            </w:pPr>
            <w:r w:rsidRPr="00706863">
              <w:t>Do they use their sketch books to adapt and improve their original ideas?</w:t>
            </w:r>
          </w:p>
          <w:p w14:paraId="17620FFB" w14:textId="38BF5B23" w:rsidR="00793544" w:rsidRDefault="00706863" w:rsidP="00706863">
            <w:pPr>
              <w:numPr>
                <w:ilvl w:val="0"/>
                <w:numId w:val="29"/>
              </w:numPr>
            </w:pPr>
            <w:r w:rsidRPr="00706863">
              <w:lastRenderedPageBreak/>
              <w:t>Do they keep notes about the purpose of their work in their sketch books?</w:t>
            </w:r>
          </w:p>
        </w:tc>
        <w:tc>
          <w:tcPr>
            <w:tcW w:w="3119" w:type="dxa"/>
            <w:vMerge/>
          </w:tcPr>
          <w:p w14:paraId="280BD618" w14:textId="77777777" w:rsidR="00793544" w:rsidRDefault="00793544" w:rsidP="00793544"/>
        </w:tc>
      </w:tr>
      <w:tr w:rsidR="00793544" w14:paraId="54ADC9C5" w14:textId="77777777" w:rsidTr="00CF6736">
        <w:tc>
          <w:tcPr>
            <w:tcW w:w="16160" w:type="dxa"/>
            <w:gridSpan w:val="4"/>
          </w:tcPr>
          <w:p w14:paraId="04087CF1" w14:textId="77777777" w:rsidR="00793544" w:rsidRDefault="00793544" w:rsidP="00793544">
            <w:pPr>
              <w:jc w:val="center"/>
            </w:pPr>
            <w:r>
              <w:t xml:space="preserve">Challenge </w:t>
            </w:r>
          </w:p>
        </w:tc>
      </w:tr>
      <w:tr w:rsidR="00793544" w14:paraId="43BB8D88" w14:textId="77777777" w:rsidTr="00706863">
        <w:tc>
          <w:tcPr>
            <w:tcW w:w="4395" w:type="dxa"/>
          </w:tcPr>
          <w:p w14:paraId="2A226874" w14:textId="079E8EEF" w:rsidR="00793544" w:rsidRDefault="00793544" w:rsidP="00793544">
            <w:r>
              <w:t>Art enquiry</w:t>
            </w:r>
          </w:p>
        </w:tc>
        <w:tc>
          <w:tcPr>
            <w:tcW w:w="3260" w:type="dxa"/>
          </w:tcPr>
          <w:p w14:paraId="050DF479" w14:textId="2ECF1F07" w:rsidR="00793544" w:rsidRDefault="00793544" w:rsidP="00793544">
            <w:r>
              <w:t>understanding</w:t>
            </w:r>
          </w:p>
        </w:tc>
        <w:tc>
          <w:tcPr>
            <w:tcW w:w="5386" w:type="dxa"/>
          </w:tcPr>
          <w:p w14:paraId="036880A1" w14:textId="7482743A" w:rsidR="00793544" w:rsidRDefault="00793544" w:rsidP="00793544">
            <w:r>
              <w:t>Skills</w:t>
            </w:r>
          </w:p>
        </w:tc>
        <w:tc>
          <w:tcPr>
            <w:tcW w:w="3119" w:type="dxa"/>
          </w:tcPr>
          <w:p w14:paraId="5B1B5C94" w14:textId="503C741F" w:rsidR="00793544" w:rsidRDefault="00793544" w:rsidP="00793544">
            <w:r>
              <w:t>Cultural Capital</w:t>
            </w:r>
          </w:p>
        </w:tc>
      </w:tr>
      <w:tr w:rsidR="00793544" w14:paraId="5F95FA3B" w14:textId="77777777" w:rsidTr="00706863">
        <w:trPr>
          <w:trHeight w:val="90"/>
        </w:trPr>
        <w:tc>
          <w:tcPr>
            <w:tcW w:w="4395" w:type="dxa"/>
            <w:vMerge w:val="restart"/>
          </w:tcPr>
          <w:p w14:paraId="030461A1" w14:textId="5270BFB1" w:rsidR="00793544" w:rsidRDefault="00793544" w:rsidP="00793544"/>
        </w:tc>
        <w:tc>
          <w:tcPr>
            <w:tcW w:w="3260" w:type="dxa"/>
            <w:vMerge w:val="restart"/>
          </w:tcPr>
          <w:p w14:paraId="5A220E91" w14:textId="55473E04" w:rsidR="00793544" w:rsidRDefault="00793544" w:rsidP="00793544"/>
        </w:tc>
        <w:tc>
          <w:tcPr>
            <w:tcW w:w="5386" w:type="dxa"/>
          </w:tcPr>
          <w:p w14:paraId="393DFBE7" w14:textId="087C814B" w:rsidR="00793544" w:rsidRDefault="00793544" w:rsidP="00793544">
            <w:r>
              <w:t>3D/ Textiles</w:t>
            </w:r>
          </w:p>
          <w:p w14:paraId="681F85C7" w14:textId="77777777" w:rsidR="00706863" w:rsidRPr="00706863" w:rsidRDefault="00706863" w:rsidP="00706863">
            <w:pPr>
              <w:numPr>
                <w:ilvl w:val="0"/>
                <w:numId w:val="9"/>
              </w:numPr>
            </w:pPr>
            <w:r w:rsidRPr="00706863">
              <w:t>Do they experiment with and combine materials and processes to design and make 3D form?</w:t>
            </w:r>
          </w:p>
          <w:p w14:paraId="1C5C20A7" w14:textId="77777777" w:rsidR="00706863" w:rsidRPr="00706863" w:rsidRDefault="00706863" w:rsidP="00706863">
            <w:pPr>
              <w:numPr>
                <w:ilvl w:val="0"/>
                <w:numId w:val="9"/>
              </w:numPr>
            </w:pPr>
            <w:r w:rsidRPr="00706863">
              <w:t>Can they begin to sculpt clay and other mouldable materials?</w:t>
            </w:r>
          </w:p>
          <w:p w14:paraId="6795A98A" w14:textId="32B0CC21" w:rsidR="00793544" w:rsidRDefault="00706863" w:rsidP="00706863">
            <w:pPr>
              <w:numPr>
                <w:ilvl w:val="0"/>
                <w:numId w:val="9"/>
              </w:numPr>
            </w:pPr>
            <w:r w:rsidRPr="00706863">
              <w:t>Can they use early textile and sewing skills as part of a project?</w:t>
            </w:r>
          </w:p>
        </w:tc>
        <w:tc>
          <w:tcPr>
            <w:tcW w:w="3119" w:type="dxa"/>
            <w:vMerge w:val="restart"/>
          </w:tcPr>
          <w:p w14:paraId="7396144E" w14:textId="77777777" w:rsidR="00793544" w:rsidRDefault="00793544" w:rsidP="00793544"/>
        </w:tc>
      </w:tr>
      <w:tr w:rsidR="00793544" w14:paraId="1283C7CF" w14:textId="77777777" w:rsidTr="00706863">
        <w:trPr>
          <w:trHeight w:val="90"/>
        </w:trPr>
        <w:tc>
          <w:tcPr>
            <w:tcW w:w="4395" w:type="dxa"/>
            <w:vMerge/>
          </w:tcPr>
          <w:p w14:paraId="1C4FB1A0" w14:textId="77777777" w:rsidR="00793544" w:rsidRDefault="00793544" w:rsidP="00793544"/>
        </w:tc>
        <w:tc>
          <w:tcPr>
            <w:tcW w:w="3260" w:type="dxa"/>
            <w:vMerge/>
          </w:tcPr>
          <w:p w14:paraId="385E047F" w14:textId="77777777" w:rsidR="00793544" w:rsidRDefault="00793544" w:rsidP="00793544"/>
        </w:tc>
        <w:tc>
          <w:tcPr>
            <w:tcW w:w="5386" w:type="dxa"/>
          </w:tcPr>
          <w:p w14:paraId="7398EE12" w14:textId="77777777" w:rsidR="00793544" w:rsidRDefault="00793544" w:rsidP="00793544">
            <w:r>
              <w:t>ICT</w:t>
            </w:r>
          </w:p>
          <w:p w14:paraId="28AF2171" w14:textId="77777777" w:rsidR="00706863" w:rsidRPr="00706863" w:rsidRDefault="00706863" w:rsidP="00706863">
            <w:pPr>
              <w:numPr>
                <w:ilvl w:val="0"/>
                <w:numId w:val="10"/>
              </w:numPr>
            </w:pPr>
            <w:r w:rsidRPr="00706863">
              <w:t>Can they present a collection of their work on a slide show?</w:t>
            </w:r>
          </w:p>
          <w:p w14:paraId="61A2B867" w14:textId="77777777" w:rsidR="00706863" w:rsidRPr="00706863" w:rsidRDefault="00706863" w:rsidP="00706863">
            <w:pPr>
              <w:numPr>
                <w:ilvl w:val="0"/>
                <w:numId w:val="10"/>
              </w:numPr>
            </w:pPr>
            <w:r w:rsidRPr="00706863">
              <w:t>Can they create a piece of art work which includes the integration of digital images they have taken?</w:t>
            </w:r>
          </w:p>
          <w:p w14:paraId="09DF3D8E" w14:textId="65D1C974" w:rsidR="00793544" w:rsidRDefault="00706863" w:rsidP="00706863">
            <w:pPr>
              <w:numPr>
                <w:ilvl w:val="0"/>
                <w:numId w:val="10"/>
              </w:numPr>
            </w:pPr>
            <w:r w:rsidRPr="00706863">
              <w:t>Can they combine graphics and text based on their research?</w:t>
            </w:r>
          </w:p>
        </w:tc>
        <w:tc>
          <w:tcPr>
            <w:tcW w:w="3119" w:type="dxa"/>
            <w:vMerge/>
          </w:tcPr>
          <w:p w14:paraId="544913A7" w14:textId="77777777" w:rsidR="00793544" w:rsidRDefault="00793544" w:rsidP="00793544"/>
        </w:tc>
      </w:tr>
    </w:tbl>
    <w:p w14:paraId="0D31663D" w14:textId="77777777" w:rsidR="003A43A3" w:rsidRDefault="003A43A3"/>
    <w:sectPr w:rsidR="003A43A3" w:rsidSect="003B3E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A9213" w14:textId="77777777" w:rsidR="004F5ECC" w:rsidRDefault="004F5ECC" w:rsidP="003B3E1D">
      <w:pPr>
        <w:spacing w:after="0" w:line="240" w:lineRule="auto"/>
      </w:pPr>
      <w:r>
        <w:separator/>
      </w:r>
    </w:p>
  </w:endnote>
  <w:endnote w:type="continuationSeparator" w:id="0">
    <w:p w14:paraId="5FBD5A76" w14:textId="77777777" w:rsidR="004F5ECC" w:rsidRDefault="004F5ECC" w:rsidP="003B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DE09D" w14:textId="77777777" w:rsidR="00BB7584" w:rsidRDefault="00BB75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D19A1" w14:textId="77777777" w:rsidR="00BB7584" w:rsidRDefault="00BB75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5212F" w14:textId="77777777" w:rsidR="00BB7584" w:rsidRDefault="00BB75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78FCD" w14:textId="77777777" w:rsidR="004F5ECC" w:rsidRDefault="004F5ECC" w:rsidP="003B3E1D">
      <w:pPr>
        <w:spacing w:after="0" w:line="240" w:lineRule="auto"/>
      </w:pPr>
      <w:r>
        <w:separator/>
      </w:r>
    </w:p>
  </w:footnote>
  <w:footnote w:type="continuationSeparator" w:id="0">
    <w:p w14:paraId="2D7B76C1" w14:textId="77777777" w:rsidR="004F5ECC" w:rsidRDefault="004F5ECC" w:rsidP="003B3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4B88E" w14:textId="77777777" w:rsidR="00BB7584" w:rsidRDefault="00BB75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02288" w14:textId="77777777" w:rsidR="006B0272" w:rsidRDefault="006B027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794EC7E" wp14:editId="07419271">
          <wp:simplePos x="0" y="0"/>
          <wp:positionH relativeFrom="column">
            <wp:posOffset>8335025</wp:posOffset>
          </wp:positionH>
          <wp:positionV relativeFrom="paragraph">
            <wp:posOffset>-236013</wp:posOffset>
          </wp:positionV>
          <wp:extent cx="1092200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Churchfields</w:t>
    </w:r>
    <w:proofErr w:type="spellEnd"/>
    <w:r>
      <w:t>, The Village School</w:t>
    </w:r>
  </w:p>
  <w:p w14:paraId="4E3F7376" w14:textId="612B3F9A" w:rsidR="003B3E1D" w:rsidRDefault="00BB7584">
    <w:pPr>
      <w:pStyle w:val="Header"/>
    </w:pPr>
    <w:r>
      <w:t>Art Year Four</w:t>
    </w:r>
    <w:bookmarkStart w:id="0" w:name="_GoBack"/>
    <w:bookmarkEnd w:id="0"/>
  </w:p>
  <w:p w14:paraId="733D5972" w14:textId="77777777" w:rsidR="00097A4B" w:rsidRDefault="00097A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196A0" w14:textId="77777777" w:rsidR="00BB7584" w:rsidRDefault="00BB75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173D"/>
    <w:multiLevelType w:val="hybridMultilevel"/>
    <w:tmpl w:val="7234CDE8"/>
    <w:lvl w:ilvl="0" w:tplc="EACAF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7A2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A20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86D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BC8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B67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6E8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A68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4CC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945DED"/>
    <w:multiLevelType w:val="hybridMultilevel"/>
    <w:tmpl w:val="2DDCDD4A"/>
    <w:lvl w:ilvl="0" w:tplc="0B263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5EB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88B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2AF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1A5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605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CE1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603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52B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F31C79"/>
    <w:multiLevelType w:val="hybridMultilevel"/>
    <w:tmpl w:val="2924BBB2"/>
    <w:lvl w:ilvl="0" w:tplc="2618B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B0C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D8D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EC7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466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7AC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0EA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B0D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709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7356FD"/>
    <w:multiLevelType w:val="hybridMultilevel"/>
    <w:tmpl w:val="045A5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2305A"/>
    <w:multiLevelType w:val="hybridMultilevel"/>
    <w:tmpl w:val="66B499C8"/>
    <w:lvl w:ilvl="0" w:tplc="1A243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644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045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E46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262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FC1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F05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204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B4A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87D33B0"/>
    <w:multiLevelType w:val="hybridMultilevel"/>
    <w:tmpl w:val="3F282E5A"/>
    <w:lvl w:ilvl="0" w:tplc="BA48E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0EF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DE4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2C9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100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DCE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A4B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E44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3A4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8ED620E"/>
    <w:multiLevelType w:val="hybridMultilevel"/>
    <w:tmpl w:val="FE8CD0F4"/>
    <w:lvl w:ilvl="0" w:tplc="D6B8F9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E0E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1C2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840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00D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DC7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0A6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86A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58D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C837B7F"/>
    <w:multiLevelType w:val="hybridMultilevel"/>
    <w:tmpl w:val="33D84264"/>
    <w:lvl w:ilvl="0" w:tplc="61242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BEB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BA0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6CC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267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C4E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F4F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784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D2D0CA7"/>
    <w:multiLevelType w:val="hybridMultilevel"/>
    <w:tmpl w:val="1BE6AFC4"/>
    <w:lvl w:ilvl="0" w:tplc="7160F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D06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00A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E8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987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36C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981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2CB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42B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0E07628"/>
    <w:multiLevelType w:val="hybridMultilevel"/>
    <w:tmpl w:val="572E096E"/>
    <w:lvl w:ilvl="0" w:tplc="2398D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6CE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DE2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48D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36F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30E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B0C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B08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C2C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13A7405"/>
    <w:multiLevelType w:val="hybridMultilevel"/>
    <w:tmpl w:val="7BD0722C"/>
    <w:lvl w:ilvl="0" w:tplc="7602B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32D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CEF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886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98D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0A8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CA0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E06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E4F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63C01F2"/>
    <w:multiLevelType w:val="hybridMultilevel"/>
    <w:tmpl w:val="7846AEFA"/>
    <w:lvl w:ilvl="0" w:tplc="57DE60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E3CBA"/>
    <w:multiLevelType w:val="hybridMultilevel"/>
    <w:tmpl w:val="BF862FE4"/>
    <w:lvl w:ilvl="0" w:tplc="8B56C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680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76B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048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4CE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582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2A6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045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C08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B6C070F"/>
    <w:multiLevelType w:val="hybridMultilevel"/>
    <w:tmpl w:val="0054E986"/>
    <w:lvl w:ilvl="0" w:tplc="5E847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3A6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341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BC6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787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A2F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76C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B25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965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D542C0E"/>
    <w:multiLevelType w:val="hybridMultilevel"/>
    <w:tmpl w:val="A6DE1A9A"/>
    <w:lvl w:ilvl="0" w:tplc="D346D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C02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68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486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A6D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460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909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0EF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749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EB4757F"/>
    <w:multiLevelType w:val="hybridMultilevel"/>
    <w:tmpl w:val="9866E86C"/>
    <w:lvl w:ilvl="0" w:tplc="2124B5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10F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FEB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F0D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20A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543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800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CC3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D67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1C764C9"/>
    <w:multiLevelType w:val="hybridMultilevel"/>
    <w:tmpl w:val="698A5A5E"/>
    <w:lvl w:ilvl="0" w:tplc="2C704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7AA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920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A6B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D43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E81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BCF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821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2EC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363143F"/>
    <w:multiLevelType w:val="hybridMultilevel"/>
    <w:tmpl w:val="BB9A7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D87780"/>
    <w:multiLevelType w:val="hybridMultilevel"/>
    <w:tmpl w:val="8048E63C"/>
    <w:lvl w:ilvl="0" w:tplc="18FE1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861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744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000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E4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78A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6E0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8A1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72B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9C62C2C"/>
    <w:multiLevelType w:val="hybridMultilevel"/>
    <w:tmpl w:val="8392F454"/>
    <w:lvl w:ilvl="0" w:tplc="EDC4F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E69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4E1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3C7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C28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E65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BAC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A0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B00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AEA72C5"/>
    <w:multiLevelType w:val="hybridMultilevel"/>
    <w:tmpl w:val="61988944"/>
    <w:lvl w:ilvl="0" w:tplc="921EE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926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40E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E42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DCB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AA9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649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848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347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C8A3996"/>
    <w:multiLevelType w:val="hybridMultilevel"/>
    <w:tmpl w:val="CB784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19253D"/>
    <w:multiLevelType w:val="hybridMultilevel"/>
    <w:tmpl w:val="BF664FBE"/>
    <w:lvl w:ilvl="0" w:tplc="BFE8D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82C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EE6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047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1E4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00B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800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C64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E2A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4453D59"/>
    <w:multiLevelType w:val="hybridMultilevel"/>
    <w:tmpl w:val="665A0DC2"/>
    <w:lvl w:ilvl="0" w:tplc="30B4C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B07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A82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9C1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1A0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BAC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BE4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3E9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143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52E3AB0"/>
    <w:multiLevelType w:val="hybridMultilevel"/>
    <w:tmpl w:val="7EF624E8"/>
    <w:lvl w:ilvl="0" w:tplc="60E0F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2A4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3EC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8A4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221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56F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DEE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A43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16C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AC0631B"/>
    <w:multiLevelType w:val="hybridMultilevel"/>
    <w:tmpl w:val="973A2C7A"/>
    <w:lvl w:ilvl="0" w:tplc="8E9ED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FEB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543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38A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76B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EC0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3E5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309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42E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E9147AA"/>
    <w:multiLevelType w:val="hybridMultilevel"/>
    <w:tmpl w:val="1F7C18B8"/>
    <w:lvl w:ilvl="0" w:tplc="98D6F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0E8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364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02D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EAC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085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A82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FA4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7A1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5E45D05"/>
    <w:multiLevelType w:val="hybridMultilevel"/>
    <w:tmpl w:val="C9741234"/>
    <w:lvl w:ilvl="0" w:tplc="C8C83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2C53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12B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8C6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2E4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8EA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B8F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F8A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A7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B6C7BCE"/>
    <w:multiLevelType w:val="hybridMultilevel"/>
    <w:tmpl w:val="79644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EF74E6"/>
    <w:multiLevelType w:val="hybridMultilevel"/>
    <w:tmpl w:val="C23E7830"/>
    <w:lvl w:ilvl="0" w:tplc="33C45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E2A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7E7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0A8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86B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0A3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78E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0F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34A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E9A06A6"/>
    <w:multiLevelType w:val="hybridMultilevel"/>
    <w:tmpl w:val="5C3E1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135DE4"/>
    <w:multiLevelType w:val="hybridMultilevel"/>
    <w:tmpl w:val="9E908560"/>
    <w:lvl w:ilvl="0" w:tplc="50EA7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A27C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D86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326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FEF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A9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14D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BA7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DA0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64B170B"/>
    <w:multiLevelType w:val="hybridMultilevel"/>
    <w:tmpl w:val="8F0AE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DE39F8"/>
    <w:multiLevelType w:val="hybridMultilevel"/>
    <w:tmpl w:val="2F3A34C6"/>
    <w:lvl w:ilvl="0" w:tplc="E3A03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7E5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6C8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0AC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866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9A8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3E5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CA1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D84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D1801A5"/>
    <w:multiLevelType w:val="hybridMultilevel"/>
    <w:tmpl w:val="867A8D6E"/>
    <w:lvl w:ilvl="0" w:tplc="4426C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320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CE5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5C7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84B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18F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163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AE0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102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FA13142"/>
    <w:multiLevelType w:val="hybridMultilevel"/>
    <w:tmpl w:val="F0D6CBD4"/>
    <w:lvl w:ilvl="0" w:tplc="2E2A9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FAE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5AA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7C0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828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20B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063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285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268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8EA0CDC"/>
    <w:multiLevelType w:val="hybridMultilevel"/>
    <w:tmpl w:val="EFB80806"/>
    <w:lvl w:ilvl="0" w:tplc="2DE06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EA2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CCA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00D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E8A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90A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66F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D4A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D8E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C7F5A6A"/>
    <w:multiLevelType w:val="hybridMultilevel"/>
    <w:tmpl w:val="BDD073AA"/>
    <w:lvl w:ilvl="0" w:tplc="AD726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96A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82B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EE0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62B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3C6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BE6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B2A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4A3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E2F3664"/>
    <w:multiLevelType w:val="hybridMultilevel"/>
    <w:tmpl w:val="B1E4FBD0"/>
    <w:lvl w:ilvl="0" w:tplc="EAAEA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8A7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B88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8E3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24F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3C1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141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745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A2D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FEB3B0C"/>
    <w:multiLevelType w:val="hybridMultilevel"/>
    <w:tmpl w:val="12C68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2"/>
  </w:num>
  <w:num w:numId="3">
    <w:abstractNumId w:val="11"/>
  </w:num>
  <w:num w:numId="4">
    <w:abstractNumId w:val="36"/>
  </w:num>
  <w:num w:numId="5">
    <w:abstractNumId w:val="29"/>
  </w:num>
  <w:num w:numId="6">
    <w:abstractNumId w:val="1"/>
  </w:num>
  <w:num w:numId="7">
    <w:abstractNumId w:val="14"/>
  </w:num>
  <w:num w:numId="8">
    <w:abstractNumId w:val="5"/>
  </w:num>
  <w:num w:numId="9">
    <w:abstractNumId w:val="13"/>
  </w:num>
  <w:num w:numId="10">
    <w:abstractNumId w:val="34"/>
  </w:num>
  <w:num w:numId="11">
    <w:abstractNumId w:val="16"/>
  </w:num>
  <w:num w:numId="12">
    <w:abstractNumId w:val="30"/>
  </w:num>
  <w:num w:numId="13">
    <w:abstractNumId w:val="21"/>
  </w:num>
  <w:num w:numId="14">
    <w:abstractNumId w:val="26"/>
  </w:num>
  <w:num w:numId="15">
    <w:abstractNumId w:val="35"/>
  </w:num>
  <w:num w:numId="16">
    <w:abstractNumId w:val="12"/>
  </w:num>
  <w:num w:numId="17">
    <w:abstractNumId w:val="4"/>
  </w:num>
  <w:num w:numId="18">
    <w:abstractNumId w:val="20"/>
  </w:num>
  <w:num w:numId="19">
    <w:abstractNumId w:val="22"/>
  </w:num>
  <w:num w:numId="20">
    <w:abstractNumId w:val="38"/>
  </w:num>
  <w:num w:numId="21">
    <w:abstractNumId w:val="8"/>
  </w:num>
  <w:num w:numId="22">
    <w:abstractNumId w:val="39"/>
  </w:num>
  <w:num w:numId="23">
    <w:abstractNumId w:val="3"/>
  </w:num>
  <w:num w:numId="24">
    <w:abstractNumId w:val="9"/>
  </w:num>
  <w:num w:numId="25">
    <w:abstractNumId w:val="37"/>
  </w:num>
  <w:num w:numId="26">
    <w:abstractNumId w:val="31"/>
  </w:num>
  <w:num w:numId="27">
    <w:abstractNumId w:val="6"/>
  </w:num>
  <w:num w:numId="28">
    <w:abstractNumId w:val="24"/>
  </w:num>
  <w:num w:numId="29">
    <w:abstractNumId w:val="10"/>
  </w:num>
  <w:num w:numId="30">
    <w:abstractNumId w:val="0"/>
  </w:num>
  <w:num w:numId="31">
    <w:abstractNumId w:val="27"/>
  </w:num>
  <w:num w:numId="32">
    <w:abstractNumId w:val="17"/>
  </w:num>
  <w:num w:numId="33">
    <w:abstractNumId w:val="19"/>
  </w:num>
  <w:num w:numId="34">
    <w:abstractNumId w:val="15"/>
  </w:num>
  <w:num w:numId="35">
    <w:abstractNumId w:val="18"/>
  </w:num>
  <w:num w:numId="36">
    <w:abstractNumId w:val="23"/>
  </w:num>
  <w:num w:numId="37">
    <w:abstractNumId w:val="25"/>
  </w:num>
  <w:num w:numId="38">
    <w:abstractNumId w:val="33"/>
  </w:num>
  <w:num w:numId="39">
    <w:abstractNumId w:val="2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1D"/>
    <w:rsid w:val="000869F1"/>
    <w:rsid w:val="00097A4B"/>
    <w:rsid w:val="001D2F52"/>
    <w:rsid w:val="002327AB"/>
    <w:rsid w:val="002A1A09"/>
    <w:rsid w:val="002B7CAD"/>
    <w:rsid w:val="002F1220"/>
    <w:rsid w:val="00364EE0"/>
    <w:rsid w:val="003A43A3"/>
    <w:rsid w:val="003B3E1D"/>
    <w:rsid w:val="003C7D50"/>
    <w:rsid w:val="004B11AB"/>
    <w:rsid w:val="004F5ECC"/>
    <w:rsid w:val="005228DE"/>
    <w:rsid w:val="005D7748"/>
    <w:rsid w:val="00633CB6"/>
    <w:rsid w:val="006B0272"/>
    <w:rsid w:val="00706863"/>
    <w:rsid w:val="00793544"/>
    <w:rsid w:val="008E2226"/>
    <w:rsid w:val="00927827"/>
    <w:rsid w:val="00B3575D"/>
    <w:rsid w:val="00BB7584"/>
    <w:rsid w:val="00C265B8"/>
    <w:rsid w:val="00C55EFF"/>
    <w:rsid w:val="00CE2E0B"/>
    <w:rsid w:val="00CF6736"/>
    <w:rsid w:val="00D26CB9"/>
    <w:rsid w:val="00D64719"/>
    <w:rsid w:val="00F8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57500"/>
  <w15:chartTrackingRefBased/>
  <w15:docId w15:val="{2F4B6C36-3884-4EA7-9EF1-79FD4FED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3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E1D"/>
  </w:style>
  <w:style w:type="paragraph" w:styleId="Footer">
    <w:name w:val="footer"/>
    <w:basedOn w:val="Normal"/>
    <w:link w:val="FooterChar"/>
    <w:uiPriority w:val="99"/>
    <w:unhideWhenUsed/>
    <w:rsid w:val="003B3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E1D"/>
  </w:style>
  <w:style w:type="paragraph" w:styleId="ListParagraph">
    <w:name w:val="List Paragraph"/>
    <w:basedOn w:val="Normal"/>
    <w:uiPriority w:val="34"/>
    <w:qFormat/>
    <w:rsid w:val="003C7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38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5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56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95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6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45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69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9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07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1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47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5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9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8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6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47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73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16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3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43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31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4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5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16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9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77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0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2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7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2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4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8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2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8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5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1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7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6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5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904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92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74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80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5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07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1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2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5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61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24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6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350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3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33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6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99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5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5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2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5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5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0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35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1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6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08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14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51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69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1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5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98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18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0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89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82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6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0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87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9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48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2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2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21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42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15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6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69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273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21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92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81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5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60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0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6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29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8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3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69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04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1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28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63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87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Croker</dc:creator>
  <cp:keywords/>
  <dc:description/>
  <cp:lastModifiedBy>Georgina Croker</cp:lastModifiedBy>
  <cp:revision>6</cp:revision>
  <dcterms:created xsi:type="dcterms:W3CDTF">2020-04-21T19:26:00Z</dcterms:created>
  <dcterms:modified xsi:type="dcterms:W3CDTF">2021-09-10T09:28:00Z</dcterms:modified>
</cp:coreProperties>
</file>