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4395"/>
        <w:gridCol w:w="3260"/>
        <w:gridCol w:w="5386"/>
        <w:gridCol w:w="3119"/>
      </w:tblGrid>
      <w:tr w:rsidR="003B3E1D" w14:paraId="185CF56F" w14:textId="77777777" w:rsidTr="00706863">
        <w:tc>
          <w:tcPr>
            <w:tcW w:w="4395" w:type="dxa"/>
          </w:tcPr>
          <w:p w14:paraId="7EDBEC67" w14:textId="1BAAA94F" w:rsidR="003B3E1D" w:rsidRDefault="00633CB6">
            <w:r>
              <w:t>Art</w:t>
            </w:r>
            <w:r w:rsidR="003B3E1D">
              <w:t xml:space="preserve"> enquiry</w:t>
            </w:r>
          </w:p>
        </w:tc>
        <w:tc>
          <w:tcPr>
            <w:tcW w:w="3260" w:type="dxa"/>
          </w:tcPr>
          <w:p w14:paraId="56093463" w14:textId="121C3C75" w:rsidR="003B3E1D" w:rsidRDefault="00793544">
            <w:r>
              <w:t>Knowledge</w:t>
            </w:r>
            <w:r w:rsidR="003C7D50">
              <w:t xml:space="preserve"> </w:t>
            </w:r>
          </w:p>
        </w:tc>
        <w:tc>
          <w:tcPr>
            <w:tcW w:w="5386" w:type="dxa"/>
          </w:tcPr>
          <w:p w14:paraId="3A2B954E" w14:textId="62813BE0" w:rsidR="003B3E1D" w:rsidRDefault="00793544">
            <w:r>
              <w:t>Skills</w:t>
            </w:r>
          </w:p>
        </w:tc>
        <w:tc>
          <w:tcPr>
            <w:tcW w:w="311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793544" w14:paraId="545961C4" w14:textId="77777777" w:rsidTr="00706863">
        <w:trPr>
          <w:trHeight w:val="1225"/>
        </w:trPr>
        <w:tc>
          <w:tcPr>
            <w:tcW w:w="4395" w:type="dxa"/>
            <w:vMerge w:val="restart"/>
          </w:tcPr>
          <w:p w14:paraId="73205BE6" w14:textId="33021C57" w:rsidR="00B3575D" w:rsidRPr="00636DF7" w:rsidRDefault="00C55EFF" w:rsidP="004B23EB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575D" w:rsidRPr="00636DF7">
              <w:t>se sketchbooks to collect, record and evaluate ideas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B726EB5" w14:textId="4880319F" w:rsidR="00B3575D" w:rsidRPr="00636DF7" w:rsidRDefault="00C55EFF" w:rsidP="004B23EB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B3575D" w:rsidRPr="00636DF7">
              <w:t>mprove mastery of techniques such as drawing, paintings and sculpture with varied materials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3DF5BB45" w14:textId="0C1193ED" w:rsidR="00793544" w:rsidRPr="00B3575D" w:rsidRDefault="00C55EFF" w:rsidP="004B23EB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B3575D" w:rsidRPr="00636DF7">
              <w:t>earn about great artists, architects and designers</w:t>
            </w:r>
            <w:r w:rsidR="00B3575D">
              <w:t xml:space="preserve"> </w:t>
            </w:r>
            <w:r w:rsidR="00B3575D" w:rsidRPr="00B3575D">
              <w:rPr>
                <w:b/>
                <w:bCs/>
              </w:rPr>
              <w:t>(National Curriculum Objective)</w:t>
            </w:r>
          </w:p>
          <w:p w14:paraId="4FCDED12" w14:textId="5E88AA90" w:rsidR="004B23EB" w:rsidRDefault="00D25E2C" w:rsidP="004B23EB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4B23EB">
              <w:t>evelop different ideas which can be used and explain his/ her choices for the materials and techniques used</w:t>
            </w:r>
          </w:p>
          <w:p w14:paraId="2A0CBB55" w14:textId="0B6F8F09" w:rsidR="004B23EB" w:rsidRDefault="00D25E2C" w:rsidP="004B23EB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4B23EB">
              <w:t>onfidently and systematically investigate the potential of new and unfamiliar materials and use these learnt techniques within his/ her work</w:t>
            </w:r>
          </w:p>
          <w:p w14:paraId="457B8605" w14:textId="0FB1577B" w:rsidR="004B23EB" w:rsidRDefault="00D25E2C" w:rsidP="004B23EB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4B23EB">
              <w:t>valuate his/ her work against their intended outcome</w:t>
            </w:r>
          </w:p>
          <w:p w14:paraId="414052AE" w14:textId="3E53AF24" w:rsidR="00B3575D" w:rsidRDefault="00D25E2C" w:rsidP="004B23EB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4B23EB">
              <w:t>esearch and discuss various artists, architects and designers and discuss their processes and explain how these were used in the finished product.</w:t>
            </w:r>
          </w:p>
        </w:tc>
        <w:tc>
          <w:tcPr>
            <w:tcW w:w="3260" w:type="dxa"/>
            <w:vMerge w:val="restart"/>
          </w:tcPr>
          <w:p w14:paraId="3CF050A0" w14:textId="77777777" w:rsidR="00D25E2C" w:rsidRPr="00D25E2C" w:rsidRDefault="00D25E2C" w:rsidP="00D25E2C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D25E2C">
              <w:t>Can they experiment with different styles which artists have used?</w:t>
            </w:r>
          </w:p>
          <w:p w14:paraId="6A51D640" w14:textId="77777777" w:rsidR="00D25E2C" w:rsidRPr="00D25E2C" w:rsidRDefault="00D25E2C" w:rsidP="00D25E2C">
            <w:pPr>
              <w:numPr>
                <w:ilvl w:val="0"/>
                <w:numId w:val="1"/>
              </w:numPr>
              <w:tabs>
                <w:tab w:val="num" w:pos="720"/>
              </w:tabs>
            </w:pPr>
            <w:r w:rsidRPr="00D25E2C">
              <w:rPr>
                <w:lang w:val="en-US"/>
              </w:rPr>
              <w:t>Do they learn about the</w:t>
            </w:r>
            <w:r w:rsidRPr="00D25E2C">
              <w:t xml:space="preserve"> </w:t>
            </w:r>
            <w:r w:rsidRPr="00D25E2C">
              <w:rPr>
                <w:lang w:val="en-US"/>
              </w:rPr>
              <w:t>work of others</w:t>
            </w:r>
            <w:r w:rsidRPr="00D25E2C">
              <w:t xml:space="preserve"> by</w:t>
            </w:r>
            <w:r w:rsidRPr="00D25E2C">
              <w:rPr>
                <w:lang w:val="en-US"/>
              </w:rPr>
              <w:t xml:space="preserve"> looking at</w:t>
            </w:r>
            <w:r w:rsidRPr="00D25E2C">
              <w:t xml:space="preserve"> </w:t>
            </w:r>
            <w:r w:rsidRPr="00D25E2C">
              <w:rPr>
                <w:lang w:val="en-US"/>
              </w:rPr>
              <w:t>their work in books,</w:t>
            </w:r>
            <w:r w:rsidRPr="00D25E2C">
              <w:t xml:space="preserve"> </w:t>
            </w:r>
            <w:r w:rsidRPr="00D25E2C">
              <w:rPr>
                <w:lang w:val="en-US"/>
              </w:rPr>
              <w:t>the Internet, visits</w:t>
            </w:r>
            <w:r w:rsidRPr="00D25E2C">
              <w:t xml:space="preserve"> </w:t>
            </w:r>
            <w:r w:rsidRPr="00D25E2C">
              <w:rPr>
                <w:lang w:val="en-US"/>
              </w:rPr>
              <w:t>to galleries and</w:t>
            </w:r>
            <w:r w:rsidRPr="00D25E2C">
              <w:t xml:space="preserve"> </w:t>
            </w:r>
            <w:r w:rsidRPr="00D25E2C">
              <w:rPr>
                <w:lang w:val="en-US"/>
              </w:rPr>
              <w:t>other sources</w:t>
            </w:r>
            <w:r w:rsidRPr="00D25E2C">
              <w:t xml:space="preserve"> </w:t>
            </w:r>
            <w:r w:rsidRPr="00D25E2C">
              <w:rPr>
                <w:lang w:val="en-US"/>
              </w:rPr>
              <w:t>of information?</w:t>
            </w:r>
          </w:p>
          <w:p w14:paraId="5BB0AF42" w14:textId="2FD84D78" w:rsidR="00793544" w:rsidRDefault="00793544" w:rsidP="00D25E2C">
            <w:pPr>
              <w:ind w:left="360"/>
            </w:pPr>
          </w:p>
        </w:tc>
        <w:tc>
          <w:tcPr>
            <w:tcW w:w="5386" w:type="dxa"/>
          </w:tcPr>
          <w:p w14:paraId="134C3DA0" w14:textId="5A68D65E" w:rsidR="00793544" w:rsidRDefault="00793544" w:rsidP="00793544">
            <w:r>
              <w:t>Drawing</w:t>
            </w:r>
          </w:p>
          <w:p w14:paraId="6DEB8663" w14:textId="77777777" w:rsidR="00D25E2C" w:rsidRPr="00D25E2C" w:rsidRDefault="00D25E2C" w:rsidP="00D25E2C">
            <w:pPr>
              <w:numPr>
                <w:ilvl w:val="0"/>
                <w:numId w:val="4"/>
              </w:numPr>
            </w:pPr>
            <w:r w:rsidRPr="00D25E2C">
              <w:t>Can they identify and draw simple objects, and use marks and lines to produce texture?</w:t>
            </w:r>
          </w:p>
          <w:p w14:paraId="7F8F6BE3" w14:textId="77777777" w:rsidR="00D25E2C" w:rsidRPr="00D25E2C" w:rsidRDefault="00D25E2C" w:rsidP="00D25E2C">
            <w:pPr>
              <w:numPr>
                <w:ilvl w:val="0"/>
                <w:numId w:val="4"/>
              </w:numPr>
            </w:pPr>
            <w:r w:rsidRPr="00D25E2C">
              <w:t>Do they successfully use shading to create mood and feeling?</w:t>
            </w:r>
          </w:p>
          <w:p w14:paraId="3C2AE145" w14:textId="77777777" w:rsidR="00D25E2C" w:rsidRPr="00D25E2C" w:rsidRDefault="00D25E2C" w:rsidP="00D25E2C">
            <w:pPr>
              <w:numPr>
                <w:ilvl w:val="0"/>
                <w:numId w:val="4"/>
              </w:numPr>
            </w:pPr>
            <w:r w:rsidRPr="00D25E2C">
              <w:t>Can they organise line, tone, shape and colour to represent figures and forms in movement?</w:t>
            </w:r>
          </w:p>
          <w:p w14:paraId="5410ED01" w14:textId="77777777" w:rsidR="00D25E2C" w:rsidRPr="00D25E2C" w:rsidRDefault="00D25E2C" w:rsidP="00D25E2C">
            <w:pPr>
              <w:numPr>
                <w:ilvl w:val="0"/>
                <w:numId w:val="4"/>
              </w:numPr>
            </w:pPr>
            <w:r w:rsidRPr="00D25E2C">
              <w:t>Can they show reflections?</w:t>
            </w:r>
          </w:p>
          <w:p w14:paraId="24404CD9" w14:textId="3F27A45C" w:rsidR="00793544" w:rsidRDefault="00D25E2C" w:rsidP="00D25E2C">
            <w:pPr>
              <w:numPr>
                <w:ilvl w:val="0"/>
                <w:numId w:val="4"/>
              </w:numPr>
            </w:pPr>
            <w:r w:rsidRPr="00D25E2C">
              <w:t>Can they explain why they have chosen specific materials to draw with?</w:t>
            </w:r>
          </w:p>
        </w:tc>
        <w:tc>
          <w:tcPr>
            <w:tcW w:w="3119" w:type="dxa"/>
            <w:vMerge w:val="restart"/>
          </w:tcPr>
          <w:p w14:paraId="60D74D37" w14:textId="08417A89" w:rsidR="00793544" w:rsidRDefault="00793544" w:rsidP="00793544">
            <w:r>
              <w:t>Materials, draw, paint, sculpture, colour, pattern, texture, line, shape, form, space, print, sort, cut, tear, weave, thread</w:t>
            </w:r>
            <w:r w:rsidR="00C55EFF">
              <w:t>,</w:t>
            </w:r>
            <w:r w:rsidR="004A6308">
              <w:rPr>
                <w:color w:val="0070C0"/>
              </w:rPr>
              <w:t xml:space="preserve"> </w:t>
            </w:r>
            <w:r w:rsidR="004A6308" w:rsidRPr="004A6308">
              <w:t>light, dark, pressing, rolling, rubbing, stamping</w:t>
            </w:r>
            <w:r w:rsidR="004A6308">
              <w:rPr>
                <w:color w:val="0070C0"/>
              </w:rPr>
              <w:t>.</w:t>
            </w:r>
            <w:r w:rsidR="00C55EFF">
              <w:t xml:space="preserve"> tones, mosaic, montage</w:t>
            </w:r>
            <w:r w:rsidR="00F81435">
              <w:t>, wash, effects, stitch, quilt</w:t>
            </w:r>
            <w:r w:rsidR="00706863">
              <w:t>,, tactile, figures, graphics, digital images, sewing</w:t>
            </w:r>
            <w:r w:rsidR="00D25E2C">
              <w:t xml:space="preserve">, </w:t>
            </w:r>
            <w:r w:rsidR="00D25E2C" w:rsidRPr="004A6308">
              <w:rPr>
                <w:color w:val="0070C0"/>
              </w:rPr>
              <w:t>reflections, mood and feeling,</w:t>
            </w:r>
            <w:r w:rsidR="00082F5B" w:rsidRPr="004A6308">
              <w:rPr>
                <w:color w:val="0070C0"/>
              </w:rPr>
              <w:t xml:space="preserve"> applique, embroidery, mouldable, animation</w:t>
            </w:r>
          </w:p>
          <w:p w14:paraId="0731CB47" w14:textId="77777777" w:rsidR="00793544" w:rsidRDefault="00793544" w:rsidP="00793544"/>
          <w:p w14:paraId="61CA9EB8" w14:textId="78B46BD1" w:rsidR="00793544" w:rsidRDefault="00793544" w:rsidP="00793544">
            <w:r>
              <w:t xml:space="preserve">Artists, craftsmen, designers, observations, products, </w:t>
            </w:r>
            <w:r w:rsidR="00F81435">
              <w:t>Architects,</w:t>
            </w:r>
          </w:p>
          <w:p w14:paraId="3ADF3DA3" w14:textId="77777777" w:rsidR="00793544" w:rsidRDefault="00793544" w:rsidP="00793544"/>
          <w:p w14:paraId="3DEC6A28" w14:textId="1C10C4B3" w:rsidR="00793544" w:rsidRDefault="00793544" w:rsidP="00793544">
            <w:r>
              <w:t>Tools, pencils, rubbers, crayons, pastels, felt tips, charcoal, ballpoints, chalk, glue, fabric, crepe, paper, magazine</w:t>
            </w:r>
            <w:r w:rsidR="00706863">
              <w:t>, clay</w:t>
            </w:r>
          </w:p>
          <w:p w14:paraId="7B40E78D" w14:textId="77777777" w:rsidR="00793544" w:rsidRDefault="00793544" w:rsidP="00793544"/>
          <w:p w14:paraId="51D0DA73" w14:textId="0DCD2157" w:rsidR="00793544" w:rsidRDefault="00793544" w:rsidP="00793544">
            <w:r>
              <w:t>Primary and secondary colours</w:t>
            </w:r>
          </w:p>
        </w:tc>
      </w:tr>
      <w:tr w:rsidR="00793544" w14:paraId="00C2C827" w14:textId="77777777" w:rsidTr="00706863">
        <w:trPr>
          <w:trHeight w:val="1225"/>
        </w:trPr>
        <w:tc>
          <w:tcPr>
            <w:tcW w:w="4395" w:type="dxa"/>
            <w:vMerge/>
          </w:tcPr>
          <w:p w14:paraId="597D7FAE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3E981D76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C11F183" w14:textId="42E116AB" w:rsidR="00793544" w:rsidRDefault="00793544" w:rsidP="00793544">
            <w:r>
              <w:t>Painting</w:t>
            </w:r>
          </w:p>
          <w:p w14:paraId="78AE83AF" w14:textId="77777777" w:rsidR="00D25E2C" w:rsidRPr="00D25E2C" w:rsidRDefault="00D25E2C" w:rsidP="00D25E2C">
            <w:pPr>
              <w:numPr>
                <w:ilvl w:val="0"/>
                <w:numId w:val="5"/>
              </w:numPr>
            </w:pPr>
            <w:r w:rsidRPr="00D25E2C">
              <w:t xml:space="preserve">Can they create a range of moods in their paintings? </w:t>
            </w:r>
          </w:p>
          <w:p w14:paraId="6CAF1D3E" w14:textId="76BC8A89" w:rsidR="00793544" w:rsidRDefault="00D25E2C" w:rsidP="00D25E2C">
            <w:pPr>
              <w:numPr>
                <w:ilvl w:val="0"/>
                <w:numId w:val="5"/>
              </w:numPr>
            </w:pPr>
            <w:r w:rsidRPr="00D25E2C">
              <w:rPr>
                <w:lang w:val="en-US"/>
              </w:rPr>
              <w:t xml:space="preserve">Can they express their emotions accurately through their painting and sketches? </w:t>
            </w:r>
          </w:p>
        </w:tc>
        <w:tc>
          <w:tcPr>
            <w:tcW w:w="3119" w:type="dxa"/>
            <w:vMerge/>
          </w:tcPr>
          <w:p w14:paraId="1501CA83" w14:textId="77777777" w:rsidR="00793544" w:rsidRDefault="00793544" w:rsidP="00793544"/>
        </w:tc>
      </w:tr>
      <w:tr w:rsidR="00793544" w14:paraId="31C6CBAF" w14:textId="77777777" w:rsidTr="00706863">
        <w:trPr>
          <w:trHeight w:val="890"/>
        </w:trPr>
        <w:tc>
          <w:tcPr>
            <w:tcW w:w="4395" w:type="dxa"/>
            <w:vMerge/>
          </w:tcPr>
          <w:p w14:paraId="4B853B5C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5143254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5C53468F" w14:textId="3FD9D0D0" w:rsidR="00793544" w:rsidRDefault="00793544" w:rsidP="00793544">
            <w:r>
              <w:t>Printing</w:t>
            </w:r>
          </w:p>
          <w:p w14:paraId="72ACA0BD" w14:textId="77777777" w:rsidR="00D25E2C" w:rsidRPr="00D25E2C" w:rsidRDefault="00D25E2C" w:rsidP="00D25E2C">
            <w:pPr>
              <w:numPr>
                <w:ilvl w:val="0"/>
                <w:numId w:val="6"/>
              </w:numPr>
            </w:pPr>
            <w:r w:rsidRPr="00D25E2C">
              <w:t>Can they print using a number of colours?</w:t>
            </w:r>
          </w:p>
          <w:p w14:paraId="639F5DA8" w14:textId="77777777" w:rsidR="00D25E2C" w:rsidRPr="00D25E2C" w:rsidRDefault="00D25E2C" w:rsidP="00D25E2C">
            <w:pPr>
              <w:numPr>
                <w:ilvl w:val="0"/>
                <w:numId w:val="6"/>
              </w:numPr>
            </w:pPr>
            <w:r w:rsidRPr="00D25E2C">
              <w:t>Can they create an accurate print design that meets a given criteria?</w:t>
            </w:r>
          </w:p>
          <w:p w14:paraId="17FA90A1" w14:textId="7AEFC09B" w:rsidR="00793544" w:rsidRDefault="00D25E2C" w:rsidP="00D25E2C">
            <w:pPr>
              <w:numPr>
                <w:ilvl w:val="0"/>
                <w:numId w:val="6"/>
              </w:numPr>
            </w:pPr>
            <w:r w:rsidRPr="00D25E2C">
              <w:t xml:space="preserve">Can they print onto different materials? </w:t>
            </w:r>
            <w:r w:rsidR="002F1220" w:rsidRPr="002F1220">
              <w:t xml:space="preserve"> </w:t>
            </w:r>
          </w:p>
        </w:tc>
        <w:tc>
          <w:tcPr>
            <w:tcW w:w="3119" w:type="dxa"/>
            <w:vMerge/>
          </w:tcPr>
          <w:p w14:paraId="028B36ED" w14:textId="77777777" w:rsidR="00793544" w:rsidRDefault="00793544" w:rsidP="00793544"/>
        </w:tc>
      </w:tr>
      <w:tr w:rsidR="00793544" w14:paraId="13FB50B2" w14:textId="77777777" w:rsidTr="00706863">
        <w:trPr>
          <w:trHeight w:val="1225"/>
        </w:trPr>
        <w:tc>
          <w:tcPr>
            <w:tcW w:w="4395" w:type="dxa"/>
            <w:vMerge/>
          </w:tcPr>
          <w:p w14:paraId="3280CB26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11FE41BB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2A42C3B4" w14:textId="521A0677" w:rsidR="00793544" w:rsidRDefault="00793544" w:rsidP="00793544">
            <w:r>
              <w:t>Collage</w:t>
            </w:r>
          </w:p>
          <w:p w14:paraId="1DBC1764" w14:textId="77777777" w:rsidR="00D25E2C" w:rsidRPr="00D25E2C" w:rsidRDefault="00D25E2C" w:rsidP="00D25E2C">
            <w:pPr>
              <w:numPr>
                <w:ilvl w:val="0"/>
                <w:numId w:val="7"/>
              </w:numPr>
            </w:pPr>
            <w:r w:rsidRPr="00D25E2C">
              <w:t xml:space="preserve">Can they use ceramic mosaic to produce a piece of art? </w:t>
            </w:r>
          </w:p>
          <w:p w14:paraId="622C5D00" w14:textId="1C9C8EB9" w:rsidR="00793544" w:rsidRDefault="00D25E2C" w:rsidP="00D25E2C">
            <w:pPr>
              <w:numPr>
                <w:ilvl w:val="0"/>
                <w:numId w:val="7"/>
              </w:numPr>
            </w:pPr>
            <w:r w:rsidRPr="00D25E2C">
              <w:t>Can they combine visual and tactile qualities to express mood and emotion?</w:t>
            </w:r>
            <w:r w:rsidR="00C55EFF" w:rsidRPr="00C55EFF">
              <w:t xml:space="preserve"> </w:t>
            </w:r>
          </w:p>
        </w:tc>
        <w:tc>
          <w:tcPr>
            <w:tcW w:w="3119" w:type="dxa"/>
            <w:vMerge/>
          </w:tcPr>
          <w:p w14:paraId="5AF8C06F" w14:textId="77777777" w:rsidR="00793544" w:rsidRDefault="00793544" w:rsidP="00793544"/>
        </w:tc>
      </w:tr>
      <w:tr w:rsidR="00793544" w14:paraId="69211C40" w14:textId="77777777" w:rsidTr="00082F5B">
        <w:trPr>
          <w:trHeight w:val="1360"/>
        </w:trPr>
        <w:tc>
          <w:tcPr>
            <w:tcW w:w="4395" w:type="dxa"/>
            <w:vMerge/>
          </w:tcPr>
          <w:p w14:paraId="2B53857F" w14:textId="77777777" w:rsidR="00793544" w:rsidRPr="003C7D50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14:paraId="3E3521E4" w14:textId="77777777" w:rsidR="00793544" w:rsidRDefault="00793544" w:rsidP="007935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14:paraId="77DD151A" w14:textId="7AE45C5C" w:rsidR="00793544" w:rsidRDefault="00793544" w:rsidP="00793544">
            <w:r>
              <w:t>Sketchbook</w:t>
            </w:r>
          </w:p>
          <w:p w14:paraId="724AB0DA" w14:textId="77777777" w:rsidR="00D25E2C" w:rsidRPr="00D25E2C" w:rsidRDefault="00D25E2C" w:rsidP="00D25E2C">
            <w:pPr>
              <w:numPr>
                <w:ilvl w:val="0"/>
                <w:numId w:val="29"/>
              </w:numPr>
            </w:pPr>
            <w:r w:rsidRPr="00D25E2C">
              <w:t>Do they keep notes in their sketch books as to how they might develop their work further?</w:t>
            </w:r>
          </w:p>
          <w:p w14:paraId="17620FFB" w14:textId="255EB106" w:rsidR="00793544" w:rsidRDefault="00D25E2C" w:rsidP="00082F5B">
            <w:pPr>
              <w:numPr>
                <w:ilvl w:val="0"/>
                <w:numId w:val="29"/>
              </w:numPr>
            </w:pPr>
            <w:r w:rsidRPr="00D25E2C">
              <w:t>Do they use their sketch books to compare and discuss ideas with others?</w:t>
            </w:r>
          </w:p>
        </w:tc>
        <w:tc>
          <w:tcPr>
            <w:tcW w:w="3119" w:type="dxa"/>
            <w:vMerge/>
          </w:tcPr>
          <w:p w14:paraId="280BD618" w14:textId="77777777" w:rsidR="00793544" w:rsidRDefault="00793544" w:rsidP="00793544"/>
        </w:tc>
      </w:tr>
      <w:tr w:rsidR="00793544" w14:paraId="54ADC9C5" w14:textId="77777777" w:rsidTr="00CF6736">
        <w:tc>
          <w:tcPr>
            <w:tcW w:w="16160" w:type="dxa"/>
            <w:gridSpan w:val="4"/>
          </w:tcPr>
          <w:p w14:paraId="04087CF1" w14:textId="77777777" w:rsidR="00793544" w:rsidRDefault="00793544" w:rsidP="00793544">
            <w:pPr>
              <w:jc w:val="center"/>
            </w:pPr>
            <w:r>
              <w:t xml:space="preserve">Challenge </w:t>
            </w:r>
          </w:p>
        </w:tc>
      </w:tr>
      <w:tr w:rsidR="00793544" w14:paraId="43BB8D88" w14:textId="77777777" w:rsidTr="00706863">
        <w:tc>
          <w:tcPr>
            <w:tcW w:w="4395" w:type="dxa"/>
          </w:tcPr>
          <w:p w14:paraId="2A226874" w14:textId="079E8EEF" w:rsidR="00793544" w:rsidRDefault="00793544" w:rsidP="00793544">
            <w:r>
              <w:lastRenderedPageBreak/>
              <w:t>Art enquiry</w:t>
            </w:r>
          </w:p>
        </w:tc>
        <w:tc>
          <w:tcPr>
            <w:tcW w:w="3260" w:type="dxa"/>
          </w:tcPr>
          <w:p w14:paraId="050DF479" w14:textId="2ECF1F07" w:rsidR="00793544" w:rsidRDefault="00793544" w:rsidP="00793544">
            <w:r>
              <w:t>understanding</w:t>
            </w:r>
          </w:p>
        </w:tc>
        <w:tc>
          <w:tcPr>
            <w:tcW w:w="5386" w:type="dxa"/>
          </w:tcPr>
          <w:p w14:paraId="036880A1" w14:textId="7482743A" w:rsidR="00793544" w:rsidRDefault="00793544" w:rsidP="00793544">
            <w:r>
              <w:t>Skills</w:t>
            </w:r>
          </w:p>
        </w:tc>
        <w:tc>
          <w:tcPr>
            <w:tcW w:w="3119" w:type="dxa"/>
          </w:tcPr>
          <w:p w14:paraId="5B1B5C94" w14:textId="503C741F" w:rsidR="00793544" w:rsidRDefault="00793544" w:rsidP="00793544">
            <w:r>
              <w:t>Cultural Capital</w:t>
            </w:r>
          </w:p>
        </w:tc>
      </w:tr>
      <w:tr w:rsidR="00793544" w14:paraId="5F95FA3B" w14:textId="77777777" w:rsidTr="00706863">
        <w:trPr>
          <w:trHeight w:val="90"/>
        </w:trPr>
        <w:tc>
          <w:tcPr>
            <w:tcW w:w="4395" w:type="dxa"/>
            <w:vMerge w:val="restart"/>
          </w:tcPr>
          <w:p w14:paraId="030461A1" w14:textId="5270BFB1" w:rsidR="00793544" w:rsidRDefault="00793544" w:rsidP="00793544"/>
        </w:tc>
        <w:tc>
          <w:tcPr>
            <w:tcW w:w="3260" w:type="dxa"/>
            <w:vMerge w:val="restart"/>
          </w:tcPr>
          <w:p w14:paraId="5A220E91" w14:textId="55473E04" w:rsidR="00793544" w:rsidRDefault="00793544" w:rsidP="00793544"/>
        </w:tc>
        <w:tc>
          <w:tcPr>
            <w:tcW w:w="5386" w:type="dxa"/>
          </w:tcPr>
          <w:p w14:paraId="393DFBE7" w14:textId="087C814B" w:rsidR="00793544" w:rsidRDefault="00793544" w:rsidP="00793544">
            <w:r>
              <w:t>3D/ Textiles</w:t>
            </w:r>
          </w:p>
          <w:p w14:paraId="2DFB1ABD" w14:textId="77777777" w:rsidR="00082F5B" w:rsidRPr="00082F5B" w:rsidRDefault="00082F5B" w:rsidP="00082F5B">
            <w:pPr>
              <w:numPr>
                <w:ilvl w:val="0"/>
                <w:numId w:val="9"/>
              </w:numPr>
            </w:pPr>
            <w:r w:rsidRPr="00082F5B">
              <w:t>Do they experiment with and combine materials and processes to design and make 3D form?</w:t>
            </w:r>
          </w:p>
          <w:p w14:paraId="153D9FB3" w14:textId="77777777" w:rsidR="00082F5B" w:rsidRPr="00082F5B" w:rsidRDefault="00082F5B" w:rsidP="00082F5B">
            <w:pPr>
              <w:numPr>
                <w:ilvl w:val="0"/>
                <w:numId w:val="9"/>
              </w:numPr>
            </w:pPr>
            <w:r w:rsidRPr="00082F5B">
              <w:t>Can they sculpt clay and other mouldable materials?</w:t>
            </w:r>
          </w:p>
          <w:p w14:paraId="6795A98A" w14:textId="4730CBFD" w:rsidR="00793544" w:rsidRDefault="00082F5B" w:rsidP="00082F5B">
            <w:pPr>
              <w:numPr>
                <w:ilvl w:val="0"/>
                <w:numId w:val="9"/>
              </w:numPr>
            </w:pPr>
            <w:r w:rsidRPr="00082F5B">
              <w:t xml:space="preserve">Can they use textile and sewing skills as part of a project, e.g. hanging, textile book, etc.? This could include running stitch, cross stitch, backstitch, appliqué and/or embroidery. </w:t>
            </w:r>
          </w:p>
        </w:tc>
        <w:tc>
          <w:tcPr>
            <w:tcW w:w="3119" w:type="dxa"/>
            <w:vMerge w:val="restart"/>
          </w:tcPr>
          <w:p w14:paraId="7396144E" w14:textId="77777777" w:rsidR="00793544" w:rsidRDefault="00793544" w:rsidP="00793544"/>
        </w:tc>
      </w:tr>
      <w:tr w:rsidR="00793544" w14:paraId="1283C7CF" w14:textId="77777777" w:rsidTr="00706863">
        <w:trPr>
          <w:trHeight w:val="90"/>
        </w:trPr>
        <w:tc>
          <w:tcPr>
            <w:tcW w:w="4395" w:type="dxa"/>
            <w:vMerge/>
          </w:tcPr>
          <w:p w14:paraId="1C4FB1A0" w14:textId="77777777" w:rsidR="00793544" w:rsidRDefault="00793544" w:rsidP="00793544"/>
        </w:tc>
        <w:tc>
          <w:tcPr>
            <w:tcW w:w="3260" w:type="dxa"/>
            <w:vMerge/>
          </w:tcPr>
          <w:p w14:paraId="385E047F" w14:textId="77777777" w:rsidR="00793544" w:rsidRDefault="00793544" w:rsidP="00793544"/>
        </w:tc>
        <w:tc>
          <w:tcPr>
            <w:tcW w:w="5386" w:type="dxa"/>
          </w:tcPr>
          <w:p w14:paraId="7398EE12" w14:textId="77777777" w:rsidR="00793544" w:rsidRDefault="00793544" w:rsidP="00793544">
            <w:r>
              <w:t>ICT</w:t>
            </w:r>
          </w:p>
          <w:p w14:paraId="5FB61462" w14:textId="77777777" w:rsidR="00082F5B" w:rsidRPr="00082F5B" w:rsidRDefault="00082F5B" w:rsidP="00082F5B">
            <w:pPr>
              <w:numPr>
                <w:ilvl w:val="0"/>
                <w:numId w:val="10"/>
              </w:numPr>
            </w:pPr>
            <w:r w:rsidRPr="00082F5B">
              <w:t>Can they create a piece of art work which includes the integration of digital images they have taken?</w:t>
            </w:r>
          </w:p>
          <w:p w14:paraId="6738DCE0" w14:textId="77777777" w:rsidR="00082F5B" w:rsidRPr="00082F5B" w:rsidRDefault="00082F5B" w:rsidP="00082F5B">
            <w:pPr>
              <w:numPr>
                <w:ilvl w:val="0"/>
                <w:numId w:val="10"/>
              </w:numPr>
            </w:pPr>
            <w:r w:rsidRPr="00082F5B">
              <w:t>Can they combine graphics and text based on their research?</w:t>
            </w:r>
          </w:p>
          <w:p w14:paraId="0B7E5F16" w14:textId="77777777" w:rsidR="00082F5B" w:rsidRPr="00082F5B" w:rsidRDefault="00082F5B" w:rsidP="00082F5B">
            <w:pPr>
              <w:numPr>
                <w:ilvl w:val="0"/>
                <w:numId w:val="10"/>
              </w:numPr>
            </w:pPr>
            <w:r w:rsidRPr="00082F5B">
              <w:t xml:space="preserve">Can they </w:t>
            </w:r>
            <w:r w:rsidRPr="00082F5B">
              <w:rPr>
                <w:lang w:val="en-US"/>
              </w:rPr>
              <w:t>scan images and</w:t>
            </w:r>
            <w:r w:rsidRPr="00082F5B">
              <w:t xml:space="preserve"> </w:t>
            </w:r>
            <w:r w:rsidRPr="00082F5B">
              <w:rPr>
                <w:lang w:val="en-US"/>
              </w:rPr>
              <w:t>take digital photos,</w:t>
            </w:r>
            <w:r w:rsidRPr="00082F5B">
              <w:t xml:space="preserve"> </w:t>
            </w:r>
            <w:r w:rsidRPr="00082F5B">
              <w:rPr>
                <w:lang w:val="en-US"/>
              </w:rPr>
              <w:t>and use software</w:t>
            </w:r>
            <w:r w:rsidRPr="00082F5B">
              <w:t xml:space="preserve"> </w:t>
            </w:r>
            <w:r w:rsidRPr="00082F5B">
              <w:rPr>
                <w:lang w:val="en-US"/>
              </w:rPr>
              <w:t>to alter them, adapt</w:t>
            </w:r>
            <w:r w:rsidRPr="00082F5B">
              <w:t xml:space="preserve"> </w:t>
            </w:r>
            <w:r w:rsidRPr="00082F5B">
              <w:rPr>
                <w:lang w:val="en-US"/>
              </w:rPr>
              <w:t>them and create</w:t>
            </w:r>
            <w:r w:rsidRPr="00082F5B">
              <w:t xml:space="preserve"> </w:t>
            </w:r>
            <w:r w:rsidRPr="00082F5B">
              <w:rPr>
                <w:lang w:val="en-US"/>
              </w:rPr>
              <w:t>work with meaning?</w:t>
            </w:r>
          </w:p>
          <w:p w14:paraId="09DF3D8E" w14:textId="7DA91AEF" w:rsidR="00793544" w:rsidRDefault="00082F5B" w:rsidP="00082F5B">
            <w:pPr>
              <w:numPr>
                <w:ilvl w:val="0"/>
                <w:numId w:val="10"/>
              </w:numPr>
            </w:pPr>
            <w:r w:rsidRPr="00082F5B">
              <w:rPr>
                <w:lang w:val="en-US"/>
              </w:rPr>
              <w:t>Can they create digital</w:t>
            </w:r>
            <w:r w:rsidRPr="00082F5B">
              <w:t xml:space="preserve"> </w:t>
            </w:r>
            <w:r w:rsidRPr="00082F5B">
              <w:rPr>
                <w:lang w:val="en-US"/>
              </w:rPr>
              <w:t>images with</w:t>
            </w:r>
            <w:r w:rsidRPr="00082F5B">
              <w:t xml:space="preserve"> </w:t>
            </w:r>
            <w:r w:rsidRPr="00082F5B">
              <w:rPr>
                <w:lang w:val="en-US"/>
              </w:rPr>
              <w:t>animation, video</w:t>
            </w:r>
            <w:r w:rsidRPr="00082F5B">
              <w:t xml:space="preserve"> </w:t>
            </w:r>
            <w:r w:rsidRPr="00082F5B">
              <w:rPr>
                <w:lang w:val="en-US"/>
              </w:rPr>
              <w:t>and sound to</w:t>
            </w:r>
            <w:r w:rsidRPr="00082F5B">
              <w:t xml:space="preserve"> </w:t>
            </w:r>
            <w:r w:rsidRPr="00082F5B">
              <w:rPr>
                <w:lang w:val="en-US"/>
              </w:rPr>
              <w:t>communicate their</w:t>
            </w:r>
            <w:r w:rsidRPr="00082F5B">
              <w:t xml:space="preserve"> </w:t>
            </w:r>
            <w:r w:rsidRPr="00082F5B">
              <w:rPr>
                <w:lang w:val="en-US"/>
              </w:rPr>
              <w:t>ideas?</w:t>
            </w:r>
          </w:p>
        </w:tc>
        <w:tc>
          <w:tcPr>
            <w:tcW w:w="3119" w:type="dxa"/>
            <w:vMerge/>
          </w:tcPr>
          <w:p w14:paraId="544913A7" w14:textId="77777777" w:rsidR="00793544" w:rsidRDefault="00793544" w:rsidP="00793544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167F" w14:textId="77777777" w:rsidR="00EC2FF0" w:rsidRDefault="00EC2FF0" w:rsidP="003B3E1D">
      <w:pPr>
        <w:spacing w:after="0" w:line="240" w:lineRule="auto"/>
      </w:pPr>
      <w:r>
        <w:separator/>
      </w:r>
    </w:p>
  </w:endnote>
  <w:endnote w:type="continuationSeparator" w:id="0">
    <w:p w14:paraId="14261893" w14:textId="77777777" w:rsidR="00EC2FF0" w:rsidRDefault="00EC2FF0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8AF9" w14:textId="77777777" w:rsidR="003C33CE" w:rsidRDefault="003C3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B97C" w14:textId="77777777" w:rsidR="003C33CE" w:rsidRDefault="003C3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7E26" w14:textId="77777777" w:rsidR="003C33CE" w:rsidRDefault="003C3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A05F" w14:textId="77777777" w:rsidR="00EC2FF0" w:rsidRDefault="00EC2FF0" w:rsidP="003B3E1D">
      <w:pPr>
        <w:spacing w:after="0" w:line="240" w:lineRule="auto"/>
      </w:pPr>
      <w:r>
        <w:separator/>
      </w:r>
    </w:p>
  </w:footnote>
  <w:footnote w:type="continuationSeparator" w:id="0">
    <w:p w14:paraId="3C84EF79" w14:textId="77777777" w:rsidR="00EC2FF0" w:rsidRDefault="00EC2FF0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7964" w14:textId="77777777" w:rsidR="003C33CE" w:rsidRDefault="003C3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4E3F7376" w14:textId="2475A47D" w:rsidR="003B3E1D" w:rsidRDefault="003C33CE">
    <w:pPr>
      <w:pStyle w:val="Header"/>
    </w:pPr>
    <w:r>
      <w:t xml:space="preserve">Art Year </w:t>
    </w:r>
    <w:r>
      <w:t>Five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BE66" w14:textId="77777777" w:rsidR="003C33CE" w:rsidRDefault="003C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73D"/>
    <w:multiLevelType w:val="hybridMultilevel"/>
    <w:tmpl w:val="7234CDE8"/>
    <w:lvl w:ilvl="0" w:tplc="EACAF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2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2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6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C8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E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CC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45DED"/>
    <w:multiLevelType w:val="hybridMultilevel"/>
    <w:tmpl w:val="2DDCDD4A"/>
    <w:lvl w:ilvl="0" w:tplc="0B26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A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A5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0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31C79"/>
    <w:multiLevelType w:val="hybridMultilevel"/>
    <w:tmpl w:val="2924BBB2"/>
    <w:lvl w:ilvl="0" w:tplc="2618B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C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8D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C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A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0D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9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356FD"/>
    <w:multiLevelType w:val="hybridMultilevel"/>
    <w:tmpl w:val="045A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305A"/>
    <w:multiLevelType w:val="hybridMultilevel"/>
    <w:tmpl w:val="66B499C8"/>
    <w:lvl w:ilvl="0" w:tplc="1A24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4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6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402E21"/>
    <w:multiLevelType w:val="hybridMultilevel"/>
    <w:tmpl w:val="D3F62BEA"/>
    <w:lvl w:ilvl="0" w:tplc="0200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C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E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0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A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A2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81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A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E1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7D33B0"/>
    <w:multiLevelType w:val="hybridMultilevel"/>
    <w:tmpl w:val="3F282E5A"/>
    <w:lvl w:ilvl="0" w:tplc="BA48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EF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E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0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C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4B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ED620E"/>
    <w:multiLevelType w:val="hybridMultilevel"/>
    <w:tmpl w:val="FE8CD0F4"/>
    <w:lvl w:ilvl="0" w:tplc="D6B8F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E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40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0D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A6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8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37B7F"/>
    <w:multiLevelType w:val="hybridMultilevel"/>
    <w:tmpl w:val="33D84264"/>
    <w:lvl w:ilvl="0" w:tplc="6124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A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CC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6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4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4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2D0CA7"/>
    <w:multiLevelType w:val="hybridMultilevel"/>
    <w:tmpl w:val="1BE6AFC4"/>
    <w:lvl w:ilvl="0" w:tplc="7160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0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A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87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CB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E07628"/>
    <w:multiLevelType w:val="hybridMultilevel"/>
    <w:tmpl w:val="572E096E"/>
    <w:lvl w:ilvl="0" w:tplc="2398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C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E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8D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6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0E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0C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3A7405"/>
    <w:multiLevelType w:val="hybridMultilevel"/>
    <w:tmpl w:val="7BD0722C"/>
    <w:lvl w:ilvl="0" w:tplc="7602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2D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E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8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06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4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3C01F2"/>
    <w:multiLevelType w:val="hybridMultilevel"/>
    <w:tmpl w:val="7846AEFA"/>
    <w:lvl w:ilvl="0" w:tplc="57DE6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3CBA"/>
    <w:multiLevelType w:val="hybridMultilevel"/>
    <w:tmpl w:val="BF862FE4"/>
    <w:lvl w:ilvl="0" w:tplc="8B56C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48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E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8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4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6C070F"/>
    <w:multiLevelType w:val="hybridMultilevel"/>
    <w:tmpl w:val="0054E986"/>
    <w:lvl w:ilvl="0" w:tplc="5E847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A6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4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C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8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5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F933DE"/>
    <w:multiLevelType w:val="hybridMultilevel"/>
    <w:tmpl w:val="37425996"/>
    <w:lvl w:ilvl="0" w:tplc="4F40C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0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83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0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6E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2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4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2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542C0E"/>
    <w:multiLevelType w:val="hybridMultilevel"/>
    <w:tmpl w:val="A6DE1A9A"/>
    <w:lvl w:ilvl="0" w:tplc="D346D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0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B4757F"/>
    <w:multiLevelType w:val="hybridMultilevel"/>
    <w:tmpl w:val="9866E86C"/>
    <w:lvl w:ilvl="0" w:tplc="2124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0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EB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D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0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3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0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7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C764C9"/>
    <w:multiLevelType w:val="hybridMultilevel"/>
    <w:tmpl w:val="698A5A5E"/>
    <w:lvl w:ilvl="0" w:tplc="2C704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A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EC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63143F"/>
    <w:multiLevelType w:val="hybridMultilevel"/>
    <w:tmpl w:val="BB9A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C0491"/>
    <w:multiLevelType w:val="hybridMultilevel"/>
    <w:tmpl w:val="96B647C4"/>
    <w:lvl w:ilvl="0" w:tplc="86EA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C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09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2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E6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6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4D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741A06"/>
    <w:multiLevelType w:val="hybridMultilevel"/>
    <w:tmpl w:val="1FF8DAB6"/>
    <w:lvl w:ilvl="0" w:tplc="0950A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87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A6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0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8C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0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D87780"/>
    <w:multiLevelType w:val="hybridMultilevel"/>
    <w:tmpl w:val="8048E63C"/>
    <w:lvl w:ilvl="0" w:tplc="18FE1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1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44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00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E0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A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2B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C62C2C"/>
    <w:multiLevelType w:val="hybridMultilevel"/>
    <w:tmpl w:val="8392F454"/>
    <w:lvl w:ilvl="0" w:tplc="EDC4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E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C7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28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A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A72C5"/>
    <w:multiLevelType w:val="hybridMultilevel"/>
    <w:tmpl w:val="61988944"/>
    <w:lvl w:ilvl="0" w:tplc="921E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2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0E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CB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47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C8A3996"/>
    <w:multiLevelType w:val="hybridMultilevel"/>
    <w:tmpl w:val="CB7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253D"/>
    <w:multiLevelType w:val="hybridMultilevel"/>
    <w:tmpl w:val="BF664FBE"/>
    <w:lvl w:ilvl="0" w:tplc="BFE8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E6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47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E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0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2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453D59"/>
    <w:multiLevelType w:val="hybridMultilevel"/>
    <w:tmpl w:val="665A0DC2"/>
    <w:lvl w:ilvl="0" w:tplc="30B4C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0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8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C1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A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E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2E3AB0"/>
    <w:multiLevelType w:val="hybridMultilevel"/>
    <w:tmpl w:val="7EF624E8"/>
    <w:lvl w:ilvl="0" w:tplc="60E0F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A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A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2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6F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4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C0631B"/>
    <w:multiLevelType w:val="hybridMultilevel"/>
    <w:tmpl w:val="973A2C7A"/>
    <w:lvl w:ilvl="0" w:tplc="8E9ED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EB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6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E5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9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2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9147AA"/>
    <w:multiLevelType w:val="hybridMultilevel"/>
    <w:tmpl w:val="1F7C18B8"/>
    <w:lvl w:ilvl="0" w:tplc="98D6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8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C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8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A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796C73"/>
    <w:multiLevelType w:val="hybridMultilevel"/>
    <w:tmpl w:val="9E467884"/>
    <w:lvl w:ilvl="0" w:tplc="D616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4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5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A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C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E45D05"/>
    <w:multiLevelType w:val="hybridMultilevel"/>
    <w:tmpl w:val="C9741234"/>
    <w:lvl w:ilvl="0" w:tplc="C8C8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2B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E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F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7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6C7BCE"/>
    <w:multiLevelType w:val="hybridMultilevel"/>
    <w:tmpl w:val="7964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74E6"/>
    <w:multiLevelType w:val="hybridMultilevel"/>
    <w:tmpl w:val="C23E7830"/>
    <w:lvl w:ilvl="0" w:tplc="33C45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7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8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B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8E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4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9A06A6"/>
    <w:multiLevelType w:val="hybridMultilevel"/>
    <w:tmpl w:val="5C3E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35DE4"/>
    <w:multiLevelType w:val="hybridMultilevel"/>
    <w:tmpl w:val="9E908560"/>
    <w:lvl w:ilvl="0" w:tplc="50EA7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7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8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E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A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4B170B"/>
    <w:multiLevelType w:val="hybridMultilevel"/>
    <w:tmpl w:val="8F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E39F8"/>
    <w:multiLevelType w:val="hybridMultilevel"/>
    <w:tmpl w:val="2F3A34C6"/>
    <w:lvl w:ilvl="0" w:tplc="E3A03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E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A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66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8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E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84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EC0CB9"/>
    <w:multiLevelType w:val="hybridMultilevel"/>
    <w:tmpl w:val="8F260AE6"/>
    <w:lvl w:ilvl="0" w:tplc="67FC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0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0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A4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0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B225AB"/>
    <w:multiLevelType w:val="hybridMultilevel"/>
    <w:tmpl w:val="944E03A8"/>
    <w:lvl w:ilvl="0" w:tplc="94589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5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4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ED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6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2A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08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1801A5"/>
    <w:multiLevelType w:val="hybridMultilevel"/>
    <w:tmpl w:val="867A8D6E"/>
    <w:lvl w:ilvl="0" w:tplc="442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E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7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B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63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E0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2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E60173C"/>
    <w:multiLevelType w:val="hybridMultilevel"/>
    <w:tmpl w:val="3EEA1094"/>
    <w:lvl w:ilvl="0" w:tplc="3A449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8C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C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43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CA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E0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C5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0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A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3142"/>
    <w:multiLevelType w:val="hybridMultilevel"/>
    <w:tmpl w:val="F0D6CBD4"/>
    <w:lvl w:ilvl="0" w:tplc="2E2A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A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0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6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5C5122"/>
    <w:multiLevelType w:val="hybridMultilevel"/>
    <w:tmpl w:val="986C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A0CDC"/>
    <w:multiLevelType w:val="hybridMultilevel"/>
    <w:tmpl w:val="EFB80806"/>
    <w:lvl w:ilvl="0" w:tplc="2DE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A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4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7F5A6A"/>
    <w:multiLevelType w:val="hybridMultilevel"/>
    <w:tmpl w:val="BDD073AA"/>
    <w:lvl w:ilvl="0" w:tplc="AD72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6A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2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2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C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6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A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2F3664"/>
    <w:multiLevelType w:val="hybridMultilevel"/>
    <w:tmpl w:val="B1E4FBD0"/>
    <w:lvl w:ilvl="0" w:tplc="EAAE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7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8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E3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4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4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5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2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EB3B0C"/>
    <w:multiLevelType w:val="hybridMultilevel"/>
    <w:tmpl w:val="12C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2"/>
  </w:num>
  <w:num w:numId="4">
    <w:abstractNumId w:val="45"/>
  </w:num>
  <w:num w:numId="5">
    <w:abstractNumId w:val="34"/>
  </w:num>
  <w:num w:numId="6">
    <w:abstractNumId w:val="1"/>
  </w:num>
  <w:num w:numId="7">
    <w:abstractNumId w:val="16"/>
  </w:num>
  <w:num w:numId="8">
    <w:abstractNumId w:val="6"/>
  </w:num>
  <w:num w:numId="9">
    <w:abstractNumId w:val="14"/>
  </w:num>
  <w:num w:numId="10">
    <w:abstractNumId w:val="41"/>
  </w:num>
  <w:num w:numId="11">
    <w:abstractNumId w:val="18"/>
  </w:num>
  <w:num w:numId="12">
    <w:abstractNumId w:val="35"/>
  </w:num>
  <w:num w:numId="13">
    <w:abstractNumId w:val="25"/>
  </w:num>
  <w:num w:numId="14">
    <w:abstractNumId w:val="30"/>
  </w:num>
  <w:num w:numId="15">
    <w:abstractNumId w:val="43"/>
  </w:num>
  <w:num w:numId="16">
    <w:abstractNumId w:val="13"/>
  </w:num>
  <w:num w:numId="17">
    <w:abstractNumId w:val="4"/>
  </w:num>
  <w:num w:numId="18">
    <w:abstractNumId w:val="24"/>
  </w:num>
  <w:num w:numId="19">
    <w:abstractNumId w:val="26"/>
  </w:num>
  <w:num w:numId="20">
    <w:abstractNumId w:val="47"/>
  </w:num>
  <w:num w:numId="21">
    <w:abstractNumId w:val="9"/>
  </w:num>
  <w:num w:numId="22">
    <w:abstractNumId w:val="48"/>
  </w:num>
  <w:num w:numId="23">
    <w:abstractNumId w:val="3"/>
  </w:num>
  <w:num w:numId="24">
    <w:abstractNumId w:val="10"/>
  </w:num>
  <w:num w:numId="25">
    <w:abstractNumId w:val="46"/>
  </w:num>
  <w:num w:numId="26">
    <w:abstractNumId w:val="36"/>
  </w:num>
  <w:num w:numId="27">
    <w:abstractNumId w:val="7"/>
  </w:num>
  <w:num w:numId="28">
    <w:abstractNumId w:val="28"/>
  </w:num>
  <w:num w:numId="29">
    <w:abstractNumId w:val="11"/>
  </w:num>
  <w:num w:numId="30">
    <w:abstractNumId w:val="0"/>
  </w:num>
  <w:num w:numId="31">
    <w:abstractNumId w:val="32"/>
  </w:num>
  <w:num w:numId="32">
    <w:abstractNumId w:val="19"/>
  </w:num>
  <w:num w:numId="33">
    <w:abstractNumId w:val="23"/>
  </w:num>
  <w:num w:numId="34">
    <w:abstractNumId w:val="17"/>
  </w:num>
  <w:num w:numId="35">
    <w:abstractNumId w:val="22"/>
  </w:num>
  <w:num w:numId="36">
    <w:abstractNumId w:val="27"/>
  </w:num>
  <w:num w:numId="37">
    <w:abstractNumId w:val="29"/>
  </w:num>
  <w:num w:numId="38">
    <w:abstractNumId w:val="38"/>
  </w:num>
  <w:num w:numId="39">
    <w:abstractNumId w:val="2"/>
  </w:num>
  <w:num w:numId="40">
    <w:abstractNumId w:val="8"/>
  </w:num>
  <w:num w:numId="41">
    <w:abstractNumId w:val="44"/>
  </w:num>
  <w:num w:numId="42">
    <w:abstractNumId w:val="39"/>
  </w:num>
  <w:num w:numId="43">
    <w:abstractNumId w:val="15"/>
  </w:num>
  <w:num w:numId="44">
    <w:abstractNumId w:val="31"/>
  </w:num>
  <w:num w:numId="45">
    <w:abstractNumId w:val="21"/>
  </w:num>
  <w:num w:numId="46">
    <w:abstractNumId w:val="40"/>
  </w:num>
  <w:num w:numId="47">
    <w:abstractNumId w:val="20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82F5B"/>
    <w:rsid w:val="00097A4B"/>
    <w:rsid w:val="001D2F52"/>
    <w:rsid w:val="002327AB"/>
    <w:rsid w:val="002A1A09"/>
    <w:rsid w:val="002B7CAD"/>
    <w:rsid w:val="002F1220"/>
    <w:rsid w:val="003A43A3"/>
    <w:rsid w:val="003B3E1D"/>
    <w:rsid w:val="003C33CE"/>
    <w:rsid w:val="003C7D50"/>
    <w:rsid w:val="004A6308"/>
    <w:rsid w:val="004B11AB"/>
    <w:rsid w:val="004B23EB"/>
    <w:rsid w:val="005D7748"/>
    <w:rsid w:val="00633CB6"/>
    <w:rsid w:val="006B0272"/>
    <w:rsid w:val="00706863"/>
    <w:rsid w:val="00793544"/>
    <w:rsid w:val="008E2226"/>
    <w:rsid w:val="00933266"/>
    <w:rsid w:val="00B3575D"/>
    <w:rsid w:val="00C265B8"/>
    <w:rsid w:val="00C55EFF"/>
    <w:rsid w:val="00CE2E0B"/>
    <w:rsid w:val="00CF6736"/>
    <w:rsid w:val="00D25E2C"/>
    <w:rsid w:val="00D64719"/>
    <w:rsid w:val="00E258E5"/>
    <w:rsid w:val="00EC2FF0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3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2020-04-21T19:36:00Z</dcterms:created>
  <dcterms:modified xsi:type="dcterms:W3CDTF">2021-09-10T09:29:00Z</dcterms:modified>
</cp:coreProperties>
</file>