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85" w:rsidRDefault="009B3085">
      <w:pPr>
        <w:rPr>
          <w:rFonts w:ascii="Comic Sans MS" w:hAnsi="Comic Sans MS"/>
          <w:sz w:val="36"/>
        </w:rPr>
      </w:pPr>
      <w:r w:rsidRPr="009B3085">
        <w:rPr>
          <w:rFonts w:ascii="Comic Sans MS" w:hAnsi="Comic Sans MS"/>
          <w:sz w:val="36"/>
        </w:rPr>
        <w:t xml:space="preserve">Put together the plant. </w:t>
      </w:r>
    </w:p>
    <w:p w:rsidR="009B3085" w:rsidRPr="009B3085" w:rsidRDefault="009B308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Cut the parts out and stick them together to make a complete plant. </w:t>
      </w:r>
      <w:r w:rsidRPr="009B3085">
        <w:rPr>
          <w:rFonts w:ascii="Comic Sans MS" w:hAnsi="Comic Sans MS"/>
          <w:sz w:val="36"/>
        </w:rPr>
        <w:t>Can you label the parts? Do you know what each part’s purpose is?</w:t>
      </w:r>
    </w:p>
    <w:p w:rsidR="005D16D0" w:rsidRDefault="009B3085">
      <w:r>
        <w:rPr>
          <w:noProof/>
          <w:lang w:eastAsia="en-GB"/>
        </w:rPr>
        <w:drawing>
          <wp:inline distT="0" distB="0" distL="0" distR="0" wp14:anchorId="0B9B5405" wp14:editId="31EBF445">
            <wp:extent cx="7557969" cy="6210664"/>
            <wp:effectExtent l="698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5769" cy="62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85" w:rsidRDefault="009B3085">
      <w:pPr>
        <w:rPr>
          <w:rFonts w:ascii="Comic Sans MS" w:hAnsi="Comic Sans MS"/>
          <w:sz w:val="28"/>
        </w:rPr>
      </w:pPr>
      <w:r w:rsidRPr="009B3085">
        <w:rPr>
          <w:rFonts w:ascii="Comic Sans MS" w:hAnsi="Comic Sans MS"/>
          <w:sz w:val="28"/>
        </w:rPr>
        <w:lastRenderedPageBreak/>
        <w:t>Choose a plant from your garden. Can you draw and label its parts. What is the name of your plant?</w:t>
      </w:r>
    </w:p>
    <w:p w:rsidR="009B3085" w:rsidRPr="009B3085" w:rsidRDefault="009B3085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100870</wp:posOffset>
                </wp:positionV>
                <wp:extent cx="5909480" cy="8693624"/>
                <wp:effectExtent l="0" t="0" r="1524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480" cy="869362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54D3B" id="Rounded Rectangle 2" o:spid="_x0000_s1026" style="position:absolute;margin-left:1.05pt;margin-top:7.95pt;width:465.3pt;height:6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</w:p>
    <w:sectPr w:rsidR="009B3085" w:rsidRPr="009B3085" w:rsidSect="009B30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5"/>
    <w:rsid w:val="003E299F"/>
    <w:rsid w:val="009B3085"/>
    <w:rsid w:val="00E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C65F"/>
  <w15:chartTrackingRefBased/>
  <w15:docId w15:val="{2608936A-EC88-44E1-A251-346AFF63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92D8133586C4DB35A2F44AE76F1FC" ma:contentTypeVersion="11" ma:contentTypeDescription="Create a new document." ma:contentTypeScope="" ma:versionID="c4077c45e2d3675d02728ae650d0c5f8">
  <xsd:schema xmlns:xsd="http://www.w3.org/2001/XMLSchema" xmlns:xs="http://www.w3.org/2001/XMLSchema" xmlns:p="http://schemas.microsoft.com/office/2006/metadata/properties" xmlns:ns2="1f326030-884a-4179-9d08-34c13311ba3e" xmlns:ns3="56c33518-606b-4cab-a180-b86718422339" targetNamespace="http://schemas.microsoft.com/office/2006/metadata/properties" ma:root="true" ma:fieldsID="72db7483df747d11dc3993d8397be45c" ns2:_="" ns3:_="">
    <xsd:import namespace="1f326030-884a-4179-9d08-34c13311ba3e"/>
    <xsd:import namespace="56c33518-606b-4cab-a180-b86718422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each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6030-884a-4179-9d08-34c13311b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cher" ma:index="14" nillable="true" ma:displayName="Teacher" ma:description="Who has uploaded" ma:format="Dropdown" ma:list="UserInfo" ma:SharePointGroup="0" ma:internalName="Teac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3518-606b-4cab-a180-b86718422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1f326030-884a-4179-9d08-34c13311ba3e">
      <UserInfo>
        <DisplayName/>
        <AccountId xsi:nil="true"/>
        <AccountType/>
      </UserInfo>
    </Teacher>
  </documentManagement>
</p:properties>
</file>

<file path=customXml/itemProps1.xml><?xml version="1.0" encoding="utf-8"?>
<ds:datastoreItem xmlns:ds="http://schemas.openxmlformats.org/officeDocument/2006/customXml" ds:itemID="{114098F0-F36D-42C6-961A-AC7DF4F834AC}"/>
</file>

<file path=customXml/itemProps2.xml><?xml version="1.0" encoding="utf-8"?>
<ds:datastoreItem xmlns:ds="http://schemas.openxmlformats.org/officeDocument/2006/customXml" ds:itemID="{056205AB-0526-41F2-BDE8-216699202D95}"/>
</file>

<file path=customXml/itemProps3.xml><?xml version="1.0" encoding="utf-8"?>
<ds:datastoreItem xmlns:ds="http://schemas.openxmlformats.org/officeDocument/2006/customXml" ds:itemID="{E5A27CAC-0B87-4B6C-B969-513C39CBB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Liddiard</dc:creator>
  <cp:keywords/>
  <dc:description/>
  <cp:lastModifiedBy>Andrea Liddiard</cp:lastModifiedBy>
  <cp:revision>1</cp:revision>
  <dcterms:created xsi:type="dcterms:W3CDTF">2020-05-09T15:08:00Z</dcterms:created>
  <dcterms:modified xsi:type="dcterms:W3CDTF">2020-05-09T15:13:00Z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0x01010049B92D8133586C4DB35A2F44AE76F1FC</vt:lpwstr>
  </property>
</Properties>
</file>