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6A4F" w14:textId="68866069" w:rsidR="006D6E2D" w:rsidRDefault="004E7DE6" w:rsidP="006D6E2D">
      <w:pPr>
        <w:jc w:val="right"/>
      </w:pPr>
      <w:bookmarkStart w:id="0" w:name="_GoBack"/>
      <w:bookmarkEnd w:id="0"/>
      <w:r w:rsidRPr="004E7DE6">
        <w:t xml:space="preserve">Atworth </w:t>
      </w:r>
      <w:r w:rsidR="00E949D8" w:rsidRPr="00BD0C7A">
        <w:rPr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703276B7" wp14:editId="1F8F10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81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 Sports Logo 100x1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ACE">
        <w:t xml:space="preserve"> </w:t>
      </w:r>
      <w:r w:rsidR="006D6E2D">
        <w:t xml:space="preserve">-Term </w:t>
      </w:r>
      <w:r w:rsidR="005279ED">
        <w:t>3</w:t>
      </w:r>
    </w:p>
    <w:p w14:paraId="0B4EFBB8" w14:textId="436851FB" w:rsidR="006D6E2D" w:rsidRDefault="006D6E2D" w:rsidP="006D6E2D">
      <w:pPr>
        <w:spacing w:after="0" w:line="240" w:lineRule="auto"/>
        <w:jc w:val="center"/>
        <w:rPr>
          <w:b/>
          <w:sz w:val="34"/>
        </w:rPr>
      </w:pPr>
    </w:p>
    <w:p w14:paraId="482476E9" w14:textId="3ADDA5FF" w:rsidR="006D6E2D" w:rsidRDefault="006D6E2D" w:rsidP="00805FC0">
      <w:pPr>
        <w:spacing w:after="0" w:line="240" w:lineRule="auto"/>
        <w:jc w:val="center"/>
        <w:rPr>
          <w:b/>
          <w:sz w:val="34"/>
        </w:rPr>
      </w:pPr>
      <w:r w:rsidRPr="00460BAB">
        <w:rPr>
          <w:b/>
          <w:sz w:val="34"/>
        </w:rPr>
        <w:t>PH Sports After School Clubs</w:t>
      </w:r>
    </w:p>
    <w:p w14:paraId="39F2917A" w14:textId="617B7642" w:rsidR="006D6E2D" w:rsidRPr="008F0F53" w:rsidRDefault="006D6E2D" w:rsidP="00805FC0">
      <w:pPr>
        <w:spacing w:after="0" w:line="240" w:lineRule="auto"/>
        <w:jc w:val="center"/>
        <w:rPr>
          <w:b/>
          <w:sz w:val="30"/>
        </w:rPr>
      </w:pPr>
      <w:r w:rsidRPr="008F0F53">
        <w:rPr>
          <w:sz w:val="16"/>
        </w:rPr>
        <w:t xml:space="preserve">Please see our website for all relevant policies and procedures, </w:t>
      </w:r>
      <w:hyperlink r:id="rId10" w:history="1">
        <w:r w:rsidRPr="008F0F53">
          <w:rPr>
            <w:rStyle w:val="Hyperlink"/>
            <w:sz w:val="16"/>
          </w:rPr>
          <w:t>www.phsports.co.uk</w:t>
        </w:r>
      </w:hyperlink>
    </w:p>
    <w:p w14:paraId="29C3BE14" w14:textId="77777777" w:rsidR="006D6E2D" w:rsidRPr="00460BAB" w:rsidRDefault="006D6E2D" w:rsidP="006D6E2D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5839B452" wp14:editId="38C7A1EE">
            <wp:extent cx="1666240" cy="586105"/>
            <wp:effectExtent l="0" t="0" r="0" b="4445"/>
            <wp:docPr id="2" name="Picture 2" descr="Image result for sports silho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orts silhouet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C70D" w14:textId="0C5E068C" w:rsidR="006D6E2D" w:rsidRDefault="006D6E2D" w:rsidP="006D6E2D">
      <w:pPr>
        <w:jc w:val="center"/>
        <w:rPr>
          <w:sz w:val="20"/>
        </w:rPr>
      </w:pPr>
      <w:r>
        <w:rPr>
          <w:sz w:val="20"/>
        </w:rPr>
        <w:t>PH Sports are delivering the following after school sports clubs at your school</w:t>
      </w:r>
      <w:r w:rsidR="001356E8">
        <w:rPr>
          <w:sz w:val="20"/>
        </w:rPr>
        <w:t>.</w:t>
      </w: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988"/>
        <w:gridCol w:w="1388"/>
        <w:gridCol w:w="851"/>
        <w:gridCol w:w="1021"/>
        <w:gridCol w:w="1134"/>
        <w:gridCol w:w="850"/>
        <w:gridCol w:w="1134"/>
      </w:tblGrid>
      <w:tr w:rsidR="006D6E2D" w14:paraId="531457C8" w14:textId="77777777" w:rsidTr="1C313375">
        <w:trPr>
          <w:trHeight w:val="443"/>
        </w:trPr>
        <w:tc>
          <w:tcPr>
            <w:tcW w:w="988" w:type="dxa"/>
          </w:tcPr>
          <w:p w14:paraId="566429FE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Day</w:t>
            </w:r>
          </w:p>
        </w:tc>
        <w:tc>
          <w:tcPr>
            <w:tcW w:w="1388" w:type="dxa"/>
          </w:tcPr>
          <w:p w14:paraId="5BABE12B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Sport</w:t>
            </w:r>
          </w:p>
        </w:tc>
        <w:tc>
          <w:tcPr>
            <w:tcW w:w="851" w:type="dxa"/>
          </w:tcPr>
          <w:p w14:paraId="6BEA1E09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Year Groups</w:t>
            </w:r>
          </w:p>
        </w:tc>
        <w:tc>
          <w:tcPr>
            <w:tcW w:w="1021" w:type="dxa"/>
          </w:tcPr>
          <w:p w14:paraId="0F8F434C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Times</w:t>
            </w:r>
          </w:p>
        </w:tc>
        <w:tc>
          <w:tcPr>
            <w:tcW w:w="1134" w:type="dxa"/>
          </w:tcPr>
          <w:p w14:paraId="06157030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Start Date</w:t>
            </w:r>
          </w:p>
        </w:tc>
        <w:tc>
          <w:tcPr>
            <w:tcW w:w="850" w:type="dxa"/>
          </w:tcPr>
          <w:p w14:paraId="7F7D900A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No. of Weeks</w:t>
            </w:r>
          </w:p>
        </w:tc>
        <w:tc>
          <w:tcPr>
            <w:tcW w:w="1134" w:type="dxa"/>
          </w:tcPr>
          <w:p w14:paraId="0F0BCF17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Total Cost</w:t>
            </w:r>
          </w:p>
        </w:tc>
      </w:tr>
      <w:tr w:rsidR="00A97212" w14:paraId="3E0477F3" w14:textId="77777777" w:rsidTr="1C313375">
        <w:trPr>
          <w:trHeight w:val="221"/>
        </w:trPr>
        <w:tc>
          <w:tcPr>
            <w:tcW w:w="988" w:type="dxa"/>
          </w:tcPr>
          <w:p w14:paraId="4E7876DC" w14:textId="7777777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Monday</w:t>
            </w:r>
          </w:p>
        </w:tc>
        <w:tc>
          <w:tcPr>
            <w:tcW w:w="1388" w:type="dxa"/>
          </w:tcPr>
          <w:p w14:paraId="7E74C2A4" w14:textId="7CA44677" w:rsidR="00A97212" w:rsidRPr="00C47ECB" w:rsidRDefault="005279ED" w:rsidP="00500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Alternative Sports</w:t>
            </w:r>
          </w:p>
        </w:tc>
        <w:tc>
          <w:tcPr>
            <w:tcW w:w="851" w:type="dxa"/>
          </w:tcPr>
          <w:p w14:paraId="5819076A" w14:textId="5D12C46B" w:rsidR="00A97212" w:rsidRDefault="005279ED" w:rsidP="00A972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KS2</w:t>
            </w:r>
          </w:p>
          <w:p w14:paraId="605BFCEC" w14:textId="517F0A7E" w:rsidR="00500ACE" w:rsidRPr="00C47ECB" w:rsidRDefault="00500ACE" w:rsidP="00A97212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4402C094" w14:textId="11ED45B1" w:rsidR="00A97212" w:rsidRPr="00C47ECB" w:rsidRDefault="00500ACE" w:rsidP="00A972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3:15 – 4:15</w:t>
            </w:r>
          </w:p>
        </w:tc>
        <w:tc>
          <w:tcPr>
            <w:tcW w:w="1134" w:type="dxa"/>
          </w:tcPr>
          <w:p w14:paraId="38A2B53F" w14:textId="260048BC" w:rsidR="00500ACE" w:rsidRPr="00C47ECB" w:rsidRDefault="005279ED" w:rsidP="00500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 w:rsidRPr="005279ED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Jan</w:t>
            </w:r>
          </w:p>
        </w:tc>
        <w:tc>
          <w:tcPr>
            <w:tcW w:w="850" w:type="dxa"/>
          </w:tcPr>
          <w:p w14:paraId="551016AA" w14:textId="11106D72" w:rsidR="00A97212" w:rsidRPr="00C47ECB" w:rsidRDefault="005279ED" w:rsidP="00A972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14:paraId="65425D5C" w14:textId="3056EB8A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  <w:r w:rsidR="00500ACE">
              <w:rPr>
                <w:sz w:val="16"/>
              </w:rPr>
              <w:t>4</w:t>
            </w:r>
            <w:r w:rsidR="005279ED">
              <w:rPr>
                <w:sz w:val="16"/>
              </w:rPr>
              <w:t>1.25</w:t>
            </w:r>
          </w:p>
        </w:tc>
      </w:tr>
      <w:tr w:rsidR="00A97212" w14:paraId="43126B06" w14:textId="77777777" w:rsidTr="00500ACE">
        <w:trPr>
          <w:trHeight w:val="220"/>
        </w:trPr>
        <w:tc>
          <w:tcPr>
            <w:tcW w:w="988" w:type="dxa"/>
          </w:tcPr>
          <w:p w14:paraId="4C7A83D6" w14:textId="533E64CB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Tuesday</w:t>
            </w:r>
          </w:p>
        </w:tc>
        <w:tc>
          <w:tcPr>
            <w:tcW w:w="1388" w:type="dxa"/>
          </w:tcPr>
          <w:p w14:paraId="13208B6D" w14:textId="6956DFA7" w:rsidR="00A97212" w:rsidRPr="00C47ECB" w:rsidRDefault="00A97212" w:rsidP="00C05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91908A" w14:textId="7D0CA65B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0562E3F7" w14:textId="632EFBC9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D02870" w14:textId="4EB50753" w:rsidR="00500ACE" w:rsidRPr="00C47ECB" w:rsidRDefault="00500ACE" w:rsidP="00500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5AC22E2" w14:textId="2E9DF6AA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C31BE7" w14:textId="43A86CE9" w:rsidR="00A97212" w:rsidRPr="00C47ECB" w:rsidRDefault="00500ACE" w:rsidP="1C313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A97212" w14:paraId="2F516A95" w14:textId="77777777" w:rsidTr="1C313375">
        <w:trPr>
          <w:trHeight w:val="221"/>
        </w:trPr>
        <w:tc>
          <w:tcPr>
            <w:tcW w:w="988" w:type="dxa"/>
          </w:tcPr>
          <w:p w14:paraId="34A0938E" w14:textId="7777777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Wednesday</w:t>
            </w:r>
          </w:p>
        </w:tc>
        <w:tc>
          <w:tcPr>
            <w:tcW w:w="1388" w:type="dxa"/>
          </w:tcPr>
          <w:p w14:paraId="0F498847" w14:textId="65A94E89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12FDCF88" w14:textId="6745EB76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2E0F4FAD" w14:textId="0066EEC1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C706D53" w14:textId="07E21046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01EDBF3" w14:textId="0696FCB7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5AE8C81A" w14:textId="15E7EC5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  <w:tr w:rsidR="00A97212" w14:paraId="520720B7" w14:textId="77777777" w:rsidTr="1C313375">
        <w:trPr>
          <w:trHeight w:val="221"/>
        </w:trPr>
        <w:tc>
          <w:tcPr>
            <w:tcW w:w="988" w:type="dxa"/>
          </w:tcPr>
          <w:p w14:paraId="6172A780" w14:textId="7777777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Thursday</w:t>
            </w:r>
          </w:p>
        </w:tc>
        <w:tc>
          <w:tcPr>
            <w:tcW w:w="1388" w:type="dxa"/>
          </w:tcPr>
          <w:p w14:paraId="0690BD62" w14:textId="3B334E09" w:rsidR="00A97212" w:rsidRPr="00C47ECB" w:rsidRDefault="00A97212" w:rsidP="00BD0C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9BE10F2" w14:textId="68B7624C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0B9D0489" w14:textId="71755DE4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C3AF8C" w14:textId="3FF33807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B32550A" w14:textId="70B93649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F54FE8" w14:textId="2E1525F7" w:rsidR="00A97212" w:rsidRPr="00C47ECB" w:rsidRDefault="00BD0C7A" w:rsidP="1C313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A97212" w14:paraId="5708DD73" w14:textId="77777777" w:rsidTr="1C313375">
        <w:trPr>
          <w:trHeight w:val="221"/>
        </w:trPr>
        <w:tc>
          <w:tcPr>
            <w:tcW w:w="988" w:type="dxa"/>
          </w:tcPr>
          <w:p w14:paraId="767EF77A" w14:textId="7777777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Friday</w:t>
            </w:r>
          </w:p>
        </w:tc>
        <w:tc>
          <w:tcPr>
            <w:tcW w:w="1388" w:type="dxa"/>
          </w:tcPr>
          <w:p w14:paraId="7FE8EBD7" w14:textId="70818710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25ACA64C" w14:textId="0E1418EE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6B746994" w14:textId="61B23E7C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C0346E7" w14:textId="62DA09AE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4C3FABC" w14:textId="60B0347A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D76F102" w14:textId="7777777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</w:tbl>
    <w:p w14:paraId="2650577D" w14:textId="77777777" w:rsidR="00295C15" w:rsidRPr="00295C15" w:rsidRDefault="00295C15" w:rsidP="006D6E2D">
      <w:pPr>
        <w:jc w:val="center"/>
        <w:rPr>
          <w:b/>
          <w:sz w:val="2"/>
          <w:u w:val="single"/>
        </w:rPr>
      </w:pPr>
    </w:p>
    <w:p w14:paraId="10A6FE34" w14:textId="347A7587" w:rsidR="001356E8" w:rsidRDefault="006D6E2D" w:rsidP="001356E8">
      <w:pPr>
        <w:jc w:val="center"/>
        <w:rPr>
          <w:b/>
          <w:sz w:val="26"/>
          <w:u w:val="single"/>
        </w:rPr>
      </w:pPr>
      <w:r w:rsidRPr="00C47ECB">
        <w:rPr>
          <w:b/>
          <w:sz w:val="26"/>
          <w:u w:val="single"/>
        </w:rPr>
        <w:t>THIS IS NOT A BOOKING FORM!</w:t>
      </w:r>
    </w:p>
    <w:p w14:paraId="58FB99C7" w14:textId="77777777" w:rsidR="001356E8" w:rsidRPr="001356E8" w:rsidRDefault="001356E8" w:rsidP="001356E8">
      <w:pPr>
        <w:jc w:val="center"/>
        <w:rPr>
          <w:b/>
          <w:sz w:val="2"/>
          <w:u w:val="single"/>
        </w:rPr>
      </w:pPr>
    </w:p>
    <w:p w14:paraId="2A0A9C7D" w14:textId="75CB0CEE" w:rsidR="00E949D8" w:rsidRDefault="006D6E2D" w:rsidP="00FC15B4">
      <w:pPr>
        <w:jc w:val="center"/>
        <w:rPr>
          <w:sz w:val="20"/>
        </w:rPr>
      </w:pPr>
      <w:r w:rsidRPr="00295C15">
        <w:rPr>
          <w:sz w:val="28"/>
        </w:rPr>
        <w:t xml:space="preserve">To book, go </w:t>
      </w:r>
      <w:r w:rsidR="00BE6F91" w:rsidRPr="00295C15">
        <w:rPr>
          <w:sz w:val="28"/>
        </w:rPr>
        <w:t xml:space="preserve">to </w:t>
      </w:r>
      <w:hyperlink r:id="rId12" w:history="1">
        <w:r w:rsidR="0017098E" w:rsidRPr="00295C15">
          <w:rPr>
            <w:rStyle w:val="Hyperlink"/>
            <w:sz w:val="28"/>
          </w:rPr>
          <w:t>www.phsports.co.uk/book-online/</w:t>
        </w:r>
      </w:hyperlink>
      <w:r w:rsidR="00FC15B4">
        <w:rPr>
          <w:sz w:val="20"/>
        </w:rPr>
        <w:t xml:space="preserve"> </w:t>
      </w:r>
      <w:r w:rsidR="00CB2A68" w:rsidRPr="00EC68F6">
        <w:rPr>
          <w:b/>
          <w:sz w:val="28"/>
        </w:rPr>
        <w:t>OR</w:t>
      </w:r>
      <w:r w:rsidR="00CB2A68" w:rsidRPr="00295C15">
        <w:rPr>
          <w:sz w:val="28"/>
        </w:rPr>
        <w:t xml:space="preserve"> go to </w:t>
      </w:r>
      <w:r w:rsidR="00CB2A68" w:rsidRPr="00295C15">
        <w:rPr>
          <w:rStyle w:val="Hyperlink"/>
          <w:sz w:val="28"/>
        </w:rPr>
        <w:t>www.facebook.com/PHSports/</w:t>
      </w:r>
      <w:r w:rsidR="00CB2A68" w:rsidRPr="00295C15">
        <w:rPr>
          <w:sz w:val="28"/>
        </w:rPr>
        <w:t xml:space="preserve"> and click “book now”</w:t>
      </w:r>
      <w:r w:rsidR="00EC68F6">
        <w:rPr>
          <w:sz w:val="28"/>
        </w:rPr>
        <w:t>.</w:t>
      </w:r>
    </w:p>
    <w:p w14:paraId="14F097A3" w14:textId="77777777" w:rsidR="001356E8" w:rsidRPr="009A1710" w:rsidRDefault="001356E8" w:rsidP="00FC15B4">
      <w:pPr>
        <w:jc w:val="center"/>
        <w:rPr>
          <w:sz w:val="2"/>
        </w:rPr>
      </w:pPr>
    </w:p>
    <w:p w14:paraId="3254FA90" w14:textId="47474A0C" w:rsidR="006D6E2D" w:rsidRDefault="00BE6F91" w:rsidP="00FC15B4">
      <w:pPr>
        <w:jc w:val="center"/>
        <w:rPr>
          <w:sz w:val="20"/>
        </w:rPr>
      </w:pPr>
      <w:r w:rsidRPr="00BE6F91">
        <w:rPr>
          <w:sz w:val="20"/>
        </w:rPr>
        <w:t>There</w:t>
      </w:r>
      <w:r w:rsidR="006D6E2D">
        <w:rPr>
          <w:sz w:val="20"/>
        </w:rPr>
        <w:t xml:space="preserve"> you can register yourself and your children which will then allow to book all of our clubs and holiday camps from one place with ease in the future.</w:t>
      </w:r>
    </w:p>
    <w:p w14:paraId="011D26C1" w14:textId="3C23214E" w:rsidR="006D6E2D" w:rsidRPr="005C1E3F" w:rsidRDefault="006D6E2D" w:rsidP="005C1E3F">
      <w:pPr>
        <w:jc w:val="center"/>
        <w:rPr>
          <w:b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EFC4" wp14:editId="424A16E8">
                <wp:simplePos x="0" y="0"/>
                <wp:positionH relativeFrom="column">
                  <wp:posOffset>-66979</wp:posOffset>
                </wp:positionH>
                <wp:positionV relativeFrom="paragraph">
                  <wp:posOffset>220980</wp:posOffset>
                </wp:positionV>
                <wp:extent cx="4738977" cy="0"/>
                <wp:effectExtent l="0" t="1905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9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2F25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4pt" to="367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vhxAEAANYDAAAOAAAAZHJzL2Uyb0RvYy54bWysU02P0zAQvSPxHyzfadLC0m7UdA9dwQVB&#10;xcIP8DrjxpK/NDZN+u8ZO20WLUiIFRfH9sx7M+95sr0brWEnwKi9a/lyUXMGTvpOu2PLv3/78GbD&#10;WUzCdcJ4By0/Q+R3u9evtkNoYOV7bzpARiQuNkNoeZ9SaKoqyh6siAsfwFFQebQi0RGPVYdiIHZr&#10;qlVdv68Gj11ALyFGur2fgnxX+JUCmb4oFSEx03LqLZUVy/qY12q3Fc0RRei1vLQhXtCFFdpR0Znq&#10;XiTBfqD+jcpqiT56lRbS28orpSUUDaRmWT9T89CLAEULmRPDbFP8f7Ty8+mATHf0divOnLD0Rg8J&#10;hT72ie29c+SgR0ZBcmoIsSHA3h3wcorhgFn2qNDmLwliY3H3PLsLY2KSLt+t325u12vO5DVWPQED&#10;xvQRvGV503KjXRYuGnH6FBMVo9RrSr42jg0tX21u1je5sSp3NvVSdulsYEr7CorUUfVloStzBXuD&#10;7CRoIoSU4NKyUGRSys4wpY2ZgfXfgZf8DIUyc/8CnhGlsndpBlvtPP6pehqvLasp/+rApDtb8Oi7&#10;c3mlYg0NT7HwMuh5On89F/jT77j7CQAA//8DAFBLAwQUAAYACAAAACEARnDV/94AAAAJAQAADwAA&#10;AGRycy9kb3ducmV2LnhtbEyPQU/DMAyF70j8h8hI3LZ0rGOoNJ0GEhd22kCIo9uYtqJxSpNthV8/&#10;Iw7jZvs9PX8vX42uUwcaQuvZwGyagCKuvG25NvD68jS5AxUissXOMxn4pgCr4vIix8z6I2/psIu1&#10;khAOGRpoYuwzrUPVkMMw9T2xaB9+cBhlHWptBzxKuOv0TZLcaocty4cGe3psqPrc7Z2BhzL9Gd37&#10;G23rsE7b53aJX5uNMddX4/oeVKQxns3wiy/oUAhT6fdsg+oMTGbJQqwG5qlUEMNyvpCh/DvoItf/&#10;GxQnAAAA//8DAFBLAQItABQABgAIAAAAIQC2gziS/gAAAOEBAAATAAAAAAAAAAAAAAAAAAAAAABb&#10;Q29udGVudF9UeXBlc10ueG1sUEsBAi0AFAAGAAgAAAAhADj9If/WAAAAlAEAAAsAAAAAAAAAAAAA&#10;AAAALwEAAF9yZWxzLy5yZWxzUEsBAi0AFAAGAAgAAAAhAP1+m+HEAQAA1gMAAA4AAAAAAAAAAAAA&#10;AAAALgIAAGRycy9lMm9Eb2MueG1sUEsBAi0AFAAGAAgAAAAhAEZw1f/eAAAACQEAAA8AAAAAAAAA&#10;AAAAAAAAHgQAAGRycy9kb3ducmV2LnhtbFBLBQYAAAAABAAEAPMAAAApBQAAAAA=&#10;" strokecolor="#4472c4 [3204]" strokeweight="2.25pt">
                <v:stroke joinstyle="miter"/>
              </v:line>
            </w:pict>
          </mc:Fallback>
        </mc:AlternateContent>
      </w:r>
      <w:r w:rsidR="005C1E3F" w:rsidRPr="005C1E3F">
        <w:rPr>
          <w:b/>
          <w:sz w:val="20"/>
        </w:rPr>
        <w:t xml:space="preserve"> </w:t>
      </w:r>
      <w:r w:rsidR="00D167C1">
        <w:rPr>
          <w:b/>
          <w:sz w:val="20"/>
        </w:rPr>
        <w:t>B</w:t>
      </w:r>
      <w:r w:rsidR="005C1E3F">
        <w:rPr>
          <w:b/>
          <w:sz w:val="20"/>
        </w:rPr>
        <w:t>OOKINGS MUST BE MADE NO LATER THAN 24 HOURS BEFORE THE CLUB BEGINS</w:t>
      </w:r>
    </w:p>
    <w:p w14:paraId="67037D8F" w14:textId="049B35A0" w:rsidR="006D6E2D" w:rsidRPr="00C72DBB" w:rsidRDefault="006D6E2D" w:rsidP="00C72DBB">
      <w:pPr>
        <w:jc w:val="center"/>
        <w:rPr>
          <w:sz w:val="20"/>
        </w:rPr>
      </w:pPr>
      <w:r>
        <w:rPr>
          <w:sz w:val="20"/>
        </w:rPr>
        <w:t xml:space="preserve">Payments can be made at the time of </w:t>
      </w:r>
      <w:r w:rsidR="002D5D20">
        <w:rPr>
          <w:sz w:val="20"/>
        </w:rPr>
        <w:t xml:space="preserve">the booking </w:t>
      </w:r>
      <w:r w:rsidR="00C72DBB">
        <w:rPr>
          <w:sz w:val="20"/>
        </w:rPr>
        <w:t>via our online booking system.</w:t>
      </w:r>
    </w:p>
    <w:p w14:paraId="0BF4CB17" w14:textId="08CB586A" w:rsidR="006D6E2D" w:rsidRPr="008F0F53" w:rsidRDefault="006D6E2D" w:rsidP="006D6E2D">
      <w:pPr>
        <w:jc w:val="center"/>
        <w:rPr>
          <w:b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DA0EB" wp14:editId="35F31AA8">
                <wp:simplePos x="0" y="0"/>
                <wp:positionH relativeFrom="column">
                  <wp:posOffset>-74295</wp:posOffset>
                </wp:positionH>
                <wp:positionV relativeFrom="paragraph">
                  <wp:posOffset>220676</wp:posOffset>
                </wp:positionV>
                <wp:extent cx="4738370" cy="0"/>
                <wp:effectExtent l="0" t="1905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3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D61C7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7.4pt" to="36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gbxAEAANYDAAAOAAAAZHJzL2Uyb0RvYy54bWysU02P0zAQvSPxHyzfadKWpVXUdA9dwQVB&#10;xS4/wOuMG0v+0tg06b9n7LRZBEgIxMWxPfPezHue7O5Ha9gZMGrvWr5c1JyBk77T7tTyr0/v32w5&#10;i0m4ThjvoOUXiPx+//rVbggNrHzvTQfIiMTFZggt71MKTVVF2YMVceEDOAoqj1YkOuKp6lAMxG5N&#10;tarrd9XgsQvoJcRItw9TkO8Lv1Ig02elIiRmWk69pbJiWZ/zWu13ojmhCL2W1zbEP3RhhXZUdKZ6&#10;EEmwb6h/obJaoo9epYX0tvJKaQlFA6lZ1j+peexFgKKFzIlhtin+P1r56XxEpjt6uzVnTlh6o8eE&#10;Qp/6xA7eOXLQI6MgOTWE2BDg4I54PcVwxCx7VGjzlwSxsbh7md2FMTFJl2836+16Q48gb7HqBRgw&#10;pg/gLcublhvtsnDRiPPHmKgYpd5S8rVxbGj5anu3ucuNVbmzqZeySxcDU9oXUKSOqi8LXZkrOBhk&#10;Z0ETIaQEl5aFIpNSdoYpbcwMrP8MvOZnKJSZ+xvwjCiVvUsz2Grn8XfV03hrWU35Nwcm3dmCZ99d&#10;yisVa2h4ioXXQc/T+eO5wF9+x/13AAAA//8DAFBLAwQUAAYACAAAACEAXXPpxN4AAAAJAQAADwAA&#10;AGRycy9kb3ducmV2LnhtbEyPwU7DMAyG70i8Q2QkbltaVuhUmk4DiQs7bSC0o9uYNqJxSpNthacn&#10;aAc42v70+/vL1WR7caTRG8cK0nkCgrhx2nCr4PXlabYE4QOyxt4xKfgiD6vq8qLEQrsTb+m4C62I&#10;IewLVNCFMBRS+qYji37uBuJ4e3ejxRDHsZV6xFMMt728SZI7adFw/NDhQI8dNR+7g1XwUGffk92/&#10;0bb168w8mxw/Nxulrq+m9T2IQFP4g+FXP6pDFZ1qd2DtRa9glqZ5RBUsslghAvkiuwVRnxeyKuX/&#10;BtUPAAAA//8DAFBLAQItABQABgAIAAAAIQC2gziS/gAAAOEBAAATAAAAAAAAAAAAAAAAAAAAAABb&#10;Q29udGVudF9UeXBlc10ueG1sUEsBAi0AFAAGAAgAAAAhADj9If/WAAAAlAEAAAsAAAAAAAAAAAAA&#10;AAAALwEAAF9yZWxzLy5yZWxzUEsBAi0AFAAGAAgAAAAhAKgWmBvEAQAA1gMAAA4AAAAAAAAAAAAA&#10;AAAALgIAAGRycy9lMm9Eb2MueG1sUEsBAi0AFAAGAAgAAAAhAF1z6cTeAAAACQEAAA8AAAAAAAAA&#10;AAAAAAAAHgQAAGRycy9kb3ducmV2LnhtbFBLBQYAAAAABAAEAPMAAAApBQAAAAA=&#10;" strokecolor="#4472c4 [3204]" strokeweight="2.25pt">
                <v:stroke joinstyle="miter"/>
              </v:line>
            </w:pict>
          </mc:Fallback>
        </mc:AlternateContent>
      </w:r>
      <w:r>
        <w:rPr>
          <w:b/>
          <w:sz w:val="20"/>
        </w:rPr>
        <w:t xml:space="preserve">Club Booking Ref: </w:t>
      </w:r>
    </w:p>
    <w:p w14:paraId="491FF9A9" w14:textId="77777777" w:rsidR="006D6E2D" w:rsidRPr="008F0F53" w:rsidRDefault="006D6E2D" w:rsidP="006D6E2D">
      <w:pPr>
        <w:jc w:val="center"/>
        <w:rPr>
          <w:sz w:val="20"/>
        </w:rPr>
      </w:pPr>
      <w:r w:rsidRPr="008F0F53">
        <w:rPr>
          <w:sz w:val="20"/>
        </w:rPr>
        <w:t>Why not come and Join us on our PH Camps and book onto one of our Half Term Camps?</w:t>
      </w:r>
    </w:p>
    <w:p w14:paraId="6AB9AD19" w14:textId="5A1AAE9E" w:rsidR="006D6E2D" w:rsidRDefault="006D6E2D" w:rsidP="006D6E2D">
      <w:pPr>
        <w:jc w:val="center"/>
        <w:rPr>
          <w:sz w:val="20"/>
        </w:rPr>
      </w:pPr>
      <w:r w:rsidRPr="00DD38F0">
        <w:rPr>
          <w:b/>
          <w:noProof/>
          <w:sz w:val="10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4A527D37" wp14:editId="616D1FB3">
            <wp:simplePos x="0" y="0"/>
            <wp:positionH relativeFrom="column">
              <wp:posOffset>-9525</wp:posOffset>
            </wp:positionH>
            <wp:positionV relativeFrom="paragraph">
              <wp:posOffset>34290</wp:posOffset>
            </wp:positionV>
            <wp:extent cx="502920" cy="271145"/>
            <wp:effectExtent l="0" t="0" r="0" b="0"/>
            <wp:wrapTight wrapText="bothSides">
              <wp:wrapPolygon edited="0">
                <wp:start x="0" y="0"/>
                <wp:lineTo x="0" y="19728"/>
                <wp:lineTo x="20455" y="19728"/>
                <wp:lineTo x="204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obe\Camps\PH Camps email s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F53">
        <w:rPr>
          <w:sz w:val="20"/>
        </w:rPr>
        <w:t>For more info</w:t>
      </w:r>
      <w:r w:rsidR="00603C7E">
        <w:rPr>
          <w:sz w:val="20"/>
        </w:rPr>
        <w:t xml:space="preserve"> </w:t>
      </w:r>
      <w:r w:rsidR="00805FC0">
        <w:rPr>
          <w:sz w:val="20"/>
        </w:rPr>
        <w:t>go</w:t>
      </w:r>
      <w:r w:rsidR="00E949D8">
        <w:rPr>
          <w:sz w:val="20"/>
        </w:rPr>
        <w:t xml:space="preserve"> to </w:t>
      </w:r>
      <w:hyperlink r:id="rId14" w:history="1">
        <w:r w:rsidR="00E949D8" w:rsidRPr="005C1E7C">
          <w:rPr>
            <w:rStyle w:val="Hyperlink"/>
            <w:sz w:val="20"/>
          </w:rPr>
          <w:t>www.phcamps.co.uk</w:t>
        </w:r>
      </w:hyperlink>
      <w:r w:rsidR="00E949D8">
        <w:rPr>
          <w:sz w:val="20"/>
        </w:rPr>
        <w:t xml:space="preserve"> </w:t>
      </w:r>
      <w:r w:rsidRPr="008F0F53">
        <w:rPr>
          <w:sz w:val="20"/>
        </w:rPr>
        <w:t xml:space="preserve">or </w:t>
      </w:r>
      <w:hyperlink r:id="rId15" w:history="1">
        <w:r w:rsidR="00E949D8" w:rsidRPr="005C1E7C">
          <w:rPr>
            <w:rStyle w:val="Hyperlink"/>
            <w:sz w:val="20"/>
          </w:rPr>
          <w:t>www.facebook.com/PHCampsUK</w:t>
        </w:r>
      </w:hyperlink>
      <w:r w:rsidR="00E949D8">
        <w:rPr>
          <w:sz w:val="20"/>
        </w:rPr>
        <w:t xml:space="preserve"> </w:t>
      </w:r>
      <w:r w:rsidRPr="008F0F53">
        <w:rPr>
          <w:sz w:val="20"/>
        </w:rPr>
        <w:t>or contact us on 01225 701830</w:t>
      </w:r>
      <w:r w:rsidR="00436BEC">
        <w:rPr>
          <w:sz w:val="20"/>
        </w:rPr>
        <w:t>.</w:t>
      </w:r>
    </w:p>
    <w:p w14:paraId="172D58F2" w14:textId="77777777" w:rsidR="002D5D20" w:rsidRDefault="002D5D20" w:rsidP="006D6E2D">
      <w:pPr>
        <w:jc w:val="right"/>
        <w:rPr>
          <w:color w:val="FF0000"/>
        </w:rPr>
      </w:pPr>
    </w:p>
    <w:p w14:paraId="21D2AED9" w14:textId="77777777" w:rsidR="00C72DBB" w:rsidRDefault="00C72DBB" w:rsidP="006D6E2D">
      <w:pPr>
        <w:jc w:val="right"/>
        <w:rPr>
          <w:color w:val="FF0000"/>
        </w:rPr>
      </w:pPr>
    </w:p>
    <w:p w14:paraId="088D94D0" w14:textId="60327405" w:rsidR="00BD661C" w:rsidRDefault="004E7DE6" w:rsidP="006D6E2D">
      <w:pPr>
        <w:jc w:val="right"/>
      </w:pPr>
      <w:r w:rsidRPr="004E7DE6">
        <w:t xml:space="preserve">Atworth </w:t>
      </w:r>
      <w:r w:rsidR="006D6E2D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1BEB32A" wp14:editId="3EE23A09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 Sports Logo 100x1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2D">
        <w:t>– Term</w:t>
      </w:r>
      <w:r w:rsidR="00C0598B">
        <w:t xml:space="preserve"> </w:t>
      </w:r>
      <w:r w:rsidR="005279ED">
        <w:t>3</w:t>
      </w:r>
    </w:p>
    <w:p w14:paraId="0BA1DE79" w14:textId="5BE07583" w:rsidR="006D6E2D" w:rsidRDefault="006D6E2D" w:rsidP="00B62A8F">
      <w:pPr>
        <w:rPr>
          <w:sz w:val="20"/>
        </w:rPr>
      </w:pPr>
    </w:p>
    <w:p w14:paraId="6F4CBCA9" w14:textId="77777777" w:rsidR="006D6E2D" w:rsidRDefault="006D6E2D" w:rsidP="006D6E2D">
      <w:pPr>
        <w:spacing w:after="0" w:line="240" w:lineRule="auto"/>
        <w:jc w:val="center"/>
        <w:rPr>
          <w:b/>
          <w:sz w:val="34"/>
        </w:rPr>
      </w:pPr>
      <w:r w:rsidRPr="00460BAB">
        <w:rPr>
          <w:b/>
          <w:sz w:val="34"/>
        </w:rPr>
        <w:t>PH Sports After School Clubs</w:t>
      </w:r>
    </w:p>
    <w:p w14:paraId="6DEE9CBF" w14:textId="77777777" w:rsidR="006D6E2D" w:rsidRPr="008F0F53" w:rsidRDefault="006D6E2D" w:rsidP="006D6E2D">
      <w:pPr>
        <w:spacing w:after="0" w:line="240" w:lineRule="auto"/>
        <w:jc w:val="center"/>
        <w:rPr>
          <w:b/>
          <w:sz w:val="30"/>
        </w:rPr>
      </w:pPr>
      <w:r w:rsidRPr="008F0F53">
        <w:rPr>
          <w:sz w:val="16"/>
        </w:rPr>
        <w:t xml:space="preserve">Please see our website for all relevant policies and procedures, </w:t>
      </w:r>
      <w:hyperlink r:id="rId16" w:history="1">
        <w:r w:rsidRPr="008F0F53">
          <w:rPr>
            <w:rStyle w:val="Hyperlink"/>
            <w:sz w:val="16"/>
          </w:rPr>
          <w:t>www.phsports.co.uk</w:t>
        </w:r>
      </w:hyperlink>
      <w:r w:rsidRPr="008F0F53">
        <w:rPr>
          <w:sz w:val="16"/>
        </w:rPr>
        <w:t xml:space="preserve"> </w:t>
      </w:r>
    </w:p>
    <w:p w14:paraId="7600473D" w14:textId="77777777" w:rsidR="006D6E2D" w:rsidRPr="00460BAB" w:rsidRDefault="006D6E2D" w:rsidP="006D6E2D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6E3982A" wp14:editId="645148F0">
            <wp:extent cx="1666240" cy="586105"/>
            <wp:effectExtent l="0" t="0" r="0" b="4445"/>
            <wp:docPr id="5" name="Picture 5" descr="Image result for sports silho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orts silhouet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F91B" w14:textId="07D935E7" w:rsidR="006D6E2D" w:rsidRDefault="006D6E2D" w:rsidP="006D6E2D">
      <w:pPr>
        <w:jc w:val="center"/>
        <w:rPr>
          <w:sz w:val="20"/>
        </w:rPr>
      </w:pPr>
      <w:r>
        <w:rPr>
          <w:sz w:val="20"/>
        </w:rPr>
        <w:t xml:space="preserve">PH Sports are delivering the following after school sports clubs at your school. 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987"/>
        <w:gridCol w:w="1389"/>
        <w:gridCol w:w="851"/>
        <w:gridCol w:w="1021"/>
        <w:gridCol w:w="1134"/>
        <w:gridCol w:w="850"/>
        <w:gridCol w:w="1134"/>
      </w:tblGrid>
      <w:tr w:rsidR="006D6E2D" w14:paraId="56750BDE" w14:textId="77777777" w:rsidTr="1C313375">
        <w:trPr>
          <w:trHeight w:val="443"/>
        </w:trPr>
        <w:tc>
          <w:tcPr>
            <w:tcW w:w="988" w:type="dxa"/>
          </w:tcPr>
          <w:p w14:paraId="109643B9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Day</w:t>
            </w:r>
          </w:p>
        </w:tc>
        <w:tc>
          <w:tcPr>
            <w:tcW w:w="1389" w:type="dxa"/>
          </w:tcPr>
          <w:p w14:paraId="6FB0CB8C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Sport</w:t>
            </w:r>
          </w:p>
        </w:tc>
        <w:tc>
          <w:tcPr>
            <w:tcW w:w="851" w:type="dxa"/>
          </w:tcPr>
          <w:p w14:paraId="6C7DB4AA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Year Groups</w:t>
            </w:r>
          </w:p>
        </w:tc>
        <w:tc>
          <w:tcPr>
            <w:tcW w:w="1021" w:type="dxa"/>
          </w:tcPr>
          <w:p w14:paraId="2D88D2DF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Times</w:t>
            </w:r>
          </w:p>
        </w:tc>
        <w:tc>
          <w:tcPr>
            <w:tcW w:w="1134" w:type="dxa"/>
          </w:tcPr>
          <w:p w14:paraId="750E8B40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Start Date</w:t>
            </w:r>
          </w:p>
        </w:tc>
        <w:tc>
          <w:tcPr>
            <w:tcW w:w="850" w:type="dxa"/>
          </w:tcPr>
          <w:p w14:paraId="4A011913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No. of Weeks</w:t>
            </w:r>
          </w:p>
        </w:tc>
        <w:tc>
          <w:tcPr>
            <w:tcW w:w="1134" w:type="dxa"/>
          </w:tcPr>
          <w:p w14:paraId="272BCD70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Total Cost</w:t>
            </w:r>
          </w:p>
        </w:tc>
      </w:tr>
      <w:tr w:rsidR="00BB2A25" w14:paraId="24026095" w14:textId="77777777" w:rsidTr="1C313375">
        <w:trPr>
          <w:trHeight w:val="221"/>
        </w:trPr>
        <w:tc>
          <w:tcPr>
            <w:tcW w:w="988" w:type="dxa"/>
          </w:tcPr>
          <w:p w14:paraId="635516BE" w14:textId="77777777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Monday</w:t>
            </w:r>
          </w:p>
        </w:tc>
        <w:tc>
          <w:tcPr>
            <w:tcW w:w="1389" w:type="dxa"/>
          </w:tcPr>
          <w:p w14:paraId="525661B8" w14:textId="18723D86" w:rsidR="00BB2A25" w:rsidRPr="00C47ECB" w:rsidRDefault="005279ED" w:rsidP="00500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Alternative Sports</w:t>
            </w:r>
          </w:p>
        </w:tc>
        <w:tc>
          <w:tcPr>
            <w:tcW w:w="851" w:type="dxa"/>
          </w:tcPr>
          <w:p w14:paraId="56EFC2DC" w14:textId="60FE8965" w:rsidR="00BB2A25" w:rsidRPr="00C47ECB" w:rsidRDefault="005279ED" w:rsidP="00BB2A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KS2</w:t>
            </w:r>
          </w:p>
        </w:tc>
        <w:tc>
          <w:tcPr>
            <w:tcW w:w="1021" w:type="dxa"/>
          </w:tcPr>
          <w:p w14:paraId="471344CB" w14:textId="097064FA" w:rsidR="00BB2A25" w:rsidRPr="00C47ECB" w:rsidRDefault="004E7DE6" w:rsidP="00BB2A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3:15 – 4:15</w:t>
            </w:r>
          </w:p>
        </w:tc>
        <w:tc>
          <w:tcPr>
            <w:tcW w:w="1134" w:type="dxa"/>
          </w:tcPr>
          <w:p w14:paraId="4942F58A" w14:textId="14CC9C17" w:rsidR="00BB2A25" w:rsidRPr="00C47ECB" w:rsidRDefault="005279ED" w:rsidP="00BB2A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 w:rsidRPr="005279ED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January</w:t>
            </w:r>
          </w:p>
        </w:tc>
        <w:tc>
          <w:tcPr>
            <w:tcW w:w="850" w:type="dxa"/>
          </w:tcPr>
          <w:p w14:paraId="28D28826" w14:textId="3F748622" w:rsidR="00BB2A25" w:rsidRPr="00C47ECB" w:rsidRDefault="005279ED" w:rsidP="00BB2A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14:paraId="617CA85A" w14:textId="60C10DFF" w:rsidR="00BB2A25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  <w:r w:rsidR="004E7DE6">
              <w:rPr>
                <w:sz w:val="16"/>
              </w:rPr>
              <w:t>4</w:t>
            </w:r>
            <w:r w:rsidR="005279ED">
              <w:rPr>
                <w:sz w:val="16"/>
              </w:rPr>
              <w:t>1.25</w:t>
            </w:r>
          </w:p>
          <w:p w14:paraId="2FBDEB8E" w14:textId="23B101F8" w:rsidR="004E7DE6" w:rsidRPr="00C47ECB" w:rsidRDefault="004E7DE6" w:rsidP="004E7DE6">
            <w:pPr>
              <w:rPr>
                <w:sz w:val="16"/>
              </w:rPr>
            </w:pPr>
          </w:p>
        </w:tc>
      </w:tr>
      <w:tr w:rsidR="00BB2A25" w14:paraId="20B0199A" w14:textId="77777777" w:rsidTr="1C313375">
        <w:trPr>
          <w:trHeight w:val="221"/>
        </w:trPr>
        <w:tc>
          <w:tcPr>
            <w:tcW w:w="988" w:type="dxa"/>
          </w:tcPr>
          <w:p w14:paraId="0A3FFE3D" w14:textId="06536E33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Tuesday</w:t>
            </w:r>
          </w:p>
        </w:tc>
        <w:tc>
          <w:tcPr>
            <w:tcW w:w="1389" w:type="dxa"/>
          </w:tcPr>
          <w:p w14:paraId="54090FEC" w14:textId="44CEE767" w:rsidR="00BB2A25" w:rsidRPr="00C47ECB" w:rsidRDefault="00BB2A25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AB4BF8D" w14:textId="50903D2C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032576DE" w14:textId="4887AA42" w:rsidR="00BB2A25" w:rsidRPr="00C47ECB" w:rsidRDefault="00BB2A25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DD2D4" w14:textId="179B87B0" w:rsidR="00BB2A25" w:rsidRPr="00C47ECB" w:rsidRDefault="00BB2A25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9DE0FD" w14:textId="44B11905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ECD2FCF" w14:textId="5919A37D" w:rsidR="00BB2A25" w:rsidRPr="00C47ECB" w:rsidRDefault="00BB2A25" w:rsidP="00500ACE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  <w:tr w:rsidR="00BB2A25" w14:paraId="455478C8" w14:textId="77777777" w:rsidTr="1C313375">
        <w:trPr>
          <w:trHeight w:val="221"/>
        </w:trPr>
        <w:tc>
          <w:tcPr>
            <w:tcW w:w="988" w:type="dxa"/>
          </w:tcPr>
          <w:p w14:paraId="1ED2F719" w14:textId="77777777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Wednesday</w:t>
            </w:r>
          </w:p>
        </w:tc>
        <w:tc>
          <w:tcPr>
            <w:tcW w:w="1389" w:type="dxa"/>
          </w:tcPr>
          <w:p w14:paraId="1E5E3EDE" w14:textId="3A777B4F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209E9AC0" w14:textId="14C252A7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7FA371E4" w14:textId="7DE9990C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C55363C" w14:textId="05A14D09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C0E5FC2" w14:textId="1815067F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E7C65A6" w14:textId="16D535C0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  <w:tr w:rsidR="00BB2A25" w14:paraId="4F71BDE6" w14:textId="77777777" w:rsidTr="1C313375">
        <w:trPr>
          <w:trHeight w:val="221"/>
        </w:trPr>
        <w:tc>
          <w:tcPr>
            <w:tcW w:w="988" w:type="dxa"/>
          </w:tcPr>
          <w:p w14:paraId="54AA6493" w14:textId="77777777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Thursday</w:t>
            </w:r>
          </w:p>
        </w:tc>
        <w:tc>
          <w:tcPr>
            <w:tcW w:w="1389" w:type="dxa"/>
          </w:tcPr>
          <w:p w14:paraId="27E14607" w14:textId="663CDCB9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0848403B" w14:textId="6428675D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56D4C810" w14:textId="4EB08499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C0BE33B" w14:textId="59D05EBA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F192AF9" w14:textId="29CEE9D3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3925271" w14:textId="2AAC20A8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  <w:tr w:rsidR="00BB2A25" w14:paraId="510772C4" w14:textId="77777777" w:rsidTr="1C313375">
        <w:trPr>
          <w:trHeight w:val="221"/>
        </w:trPr>
        <w:tc>
          <w:tcPr>
            <w:tcW w:w="988" w:type="dxa"/>
          </w:tcPr>
          <w:p w14:paraId="598EFC57" w14:textId="77777777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Friday</w:t>
            </w:r>
          </w:p>
        </w:tc>
        <w:tc>
          <w:tcPr>
            <w:tcW w:w="1389" w:type="dxa"/>
          </w:tcPr>
          <w:p w14:paraId="5D738300" w14:textId="6FCC092E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33757855" w14:textId="01892F63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3C962CD8" w14:textId="06EB9E3E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8433DBF" w14:textId="1822699F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76A4BC13" w14:textId="7B3AC778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8D01020" w14:textId="2F8D2D10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</w:tbl>
    <w:p w14:paraId="037936A8" w14:textId="77777777" w:rsidR="004408F7" w:rsidRPr="004408F7" w:rsidRDefault="004408F7" w:rsidP="006D6E2D">
      <w:pPr>
        <w:jc w:val="center"/>
        <w:rPr>
          <w:b/>
          <w:sz w:val="2"/>
          <w:u w:val="single"/>
        </w:rPr>
      </w:pPr>
    </w:p>
    <w:p w14:paraId="29516929" w14:textId="5EE35F54" w:rsidR="004408F7" w:rsidRDefault="006D6E2D" w:rsidP="004408F7">
      <w:pPr>
        <w:jc w:val="center"/>
        <w:rPr>
          <w:b/>
          <w:sz w:val="26"/>
          <w:u w:val="single"/>
        </w:rPr>
      </w:pPr>
      <w:r w:rsidRPr="00C47ECB">
        <w:rPr>
          <w:b/>
          <w:sz w:val="26"/>
          <w:u w:val="single"/>
        </w:rPr>
        <w:t>THIS IS NOT A BOOKING FORM!</w:t>
      </w:r>
      <w:r w:rsidR="004408F7" w:rsidRPr="004408F7">
        <w:rPr>
          <w:b/>
          <w:sz w:val="26"/>
          <w:u w:val="single"/>
        </w:rPr>
        <w:t xml:space="preserve"> </w:t>
      </w:r>
    </w:p>
    <w:p w14:paraId="333C11AD" w14:textId="77777777" w:rsidR="004408F7" w:rsidRPr="001356E8" w:rsidRDefault="004408F7" w:rsidP="004408F7">
      <w:pPr>
        <w:jc w:val="center"/>
        <w:rPr>
          <w:b/>
          <w:sz w:val="2"/>
          <w:u w:val="single"/>
        </w:rPr>
      </w:pPr>
    </w:p>
    <w:p w14:paraId="227EF423" w14:textId="09BBFD9A" w:rsidR="004408F7" w:rsidRDefault="004408F7" w:rsidP="004408F7">
      <w:pPr>
        <w:jc w:val="center"/>
        <w:rPr>
          <w:sz w:val="20"/>
        </w:rPr>
      </w:pPr>
      <w:r w:rsidRPr="00295C15">
        <w:rPr>
          <w:sz w:val="28"/>
        </w:rPr>
        <w:t xml:space="preserve">To book, go to </w:t>
      </w:r>
      <w:hyperlink r:id="rId17" w:history="1">
        <w:r w:rsidRPr="00295C15">
          <w:rPr>
            <w:rStyle w:val="Hyperlink"/>
            <w:sz w:val="28"/>
          </w:rPr>
          <w:t>www.phsports.co.uk/book-online/</w:t>
        </w:r>
      </w:hyperlink>
      <w:r>
        <w:rPr>
          <w:sz w:val="20"/>
        </w:rPr>
        <w:t xml:space="preserve"> </w:t>
      </w:r>
      <w:r w:rsidRPr="00EC68F6">
        <w:rPr>
          <w:b/>
          <w:sz w:val="28"/>
        </w:rPr>
        <w:t>OR</w:t>
      </w:r>
      <w:r w:rsidRPr="00295C15">
        <w:rPr>
          <w:sz w:val="28"/>
        </w:rPr>
        <w:t xml:space="preserve"> go to </w:t>
      </w:r>
      <w:r w:rsidRPr="00295C15">
        <w:rPr>
          <w:rStyle w:val="Hyperlink"/>
          <w:sz w:val="28"/>
        </w:rPr>
        <w:t>www.facebook.com/PHSports/</w:t>
      </w:r>
      <w:r w:rsidRPr="00295C15">
        <w:rPr>
          <w:sz w:val="28"/>
        </w:rPr>
        <w:t xml:space="preserve"> and click “book now”</w:t>
      </w:r>
      <w:r w:rsidR="00EC68F6">
        <w:rPr>
          <w:sz w:val="28"/>
        </w:rPr>
        <w:t>.</w:t>
      </w:r>
    </w:p>
    <w:p w14:paraId="7B68B7D5" w14:textId="77777777" w:rsidR="004408F7" w:rsidRPr="009A1710" w:rsidRDefault="004408F7" w:rsidP="004408F7">
      <w:pPr>
        <w:jc w:val="center"/>
        <w:rPr>
          <w:sz w:val="2"/>
        </w:rPr>
      </w:pPr>
    </w:p>
    <w:p w14:paraId="7B614D67" w14:textId="77777777" w:rsidR="004408F7" w:rsidRDefault="004408F7" w:rsidP="004408F7">
      <w:pPr>
        <w:jc w:val="center"/>
        <w:rPr>
          <w:sz w:val="20"/>
        </w:rPr>
      </w:pPr>
      <w:r w:rsidRPr="00BE6F91">
        <w:rPr>
          <w:sz w:val="20"/>
        </w:rPr>
        <w:t>There</w:t>
      </w:r>
      <w:r>
        <w:rPr>
          <w:sz w:val="20"/>
        </w:rPr>
        <w:t xml:space="preserve"> you can register yourself and your children which will then allow to book all of our clubs and holiday camps from one place with ease in the future.</w:t>
      </w:r>
    </w:p>
    <w:p w14:paraId="6B6FCC90" w14:textId="42C8B841" w:rsidR="006D6E2D" w:rsidRPr="00E86B3C" w:rsidRDefault="006D6E2D" w:rsidP="004408F7">
      <w:pPr>
        <w:jc w:val="center"/>
        <w:rPr>
          <w:b/>
          <w:sz w:val="20"/>
        </w:rPr>
      </w:pPr>
      <w:r w:rsidRPr="00E86B3C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81C8C" wp14:editId="3E1BD5EA">
                <wp:simplePos x="0" y="0"/>
                <wp:positionH relativeFrom="column">
                  <wp:posOffset>-66979</wp:posOffset>
                </wp:positionH>
                <wp:positionV relativeFrom="paragraph">
                  <wp:posOffset>220980</wp:posOffset>
                </wp:positionV>
                <wp:extent cx="4738977" cy="0"/>
                <wp:effectExtent l="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9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07F6A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4pt" to="367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GvwwEAANQDAAAOAAAAZHJzL2Uyb0RvYy54bWysU02P0zAQvSPxHyzfadKWpSVquoeu4IKg&#10;YuEHeJ1xY8lfGpsm/feMnTaLAAmBuDgee96bec+T3f1oDTsDRu1dy5eLmjNw0nfanVr+9cu7V1vO&#10;YhKuE8Y7aPkFIr/fv3yxG0IDK9970wEyInGxGULL+5RCU1VR9mBFXPgAji6VRysShXiqOhQDsVtT&#10;rer6TTV47AJ6CTHS6cN0yfeFXymQ6ZNSERIzLafeUlmxrE95rfY70ZxQhF7LaxviH7qwQjsqOlM9&#10;iCTYN9S/UFkt0Uev0kJ6W3mltISigdQs65/UPPYiQNFC5sQw2xT/H638eD4i013L15w5YemJHhMK&#10;feoTO3jnyECPbJ19GkJsKP3gjniNYjhiFj0qtPlLcthYvL3M3sKYmKTD15v19u1mw5m83VXPwIAx&#10;vQdvWd603GiXZYtGnD/ERMUo9ZaSj41jQ8tX27vNXW6syp1NvZRduhiY0j6DIm1UfVnoylTBwSA7&#10;C5oHISW4tCwUmZSyM0xpY2Zg/WfgNT9DoUzc34BnRKnsXZrBVjuPv6uexlvLasq/OTDpzhY8+e5S&#10;XqlYQ6NTLLyOeZ7NH+MCf/4Z998BAAD//wMAUEsDBBQABgAIAAAAIQBGcNX/3gAAAAkBAAAPAAAA&#10;ZHJzL2Rvd25yZXYueG1sTI9BT8MwDIXvSPyHyEjctnSsY6g0nQYSF3baQIij25i2onFKk22FXz8j&#10;DuNm+z09fy9fja5TBxpC69nAbJqAIq68bbk28PryNLkDFSKyxc4zGfimAKvi8iLHzPojb+mwi7WS&#10;EA4ZGmhi7DOtQ9WQwzD1PbFoH35wGGUdam0HPEq46/RNktxqhy3LhwZ7emyo+tztnYGHMv0Z3fsb&#10;beuwTtvndolfm40x11fj+h5UpDGezfCLL+hQCFPp92yD6gxMZslCrAbmqVQQw3K+kKH8O+gi1/8b&#10;FCcAAAD//wMAUEsBAi0AFAAGAAgAAAAhALaDOJL+AAAA4QEAABMAAAAAAAAAAAAAAAAAAAAAAFtD&#10;b250ZW50X1R5cGVzXS54bWxQSwECLQAUAAYACAAAACEAOP0h/9YAAACUAQAACwAAAAAAAAAAAAAA&#10;AAAvAQAAX3JlbHMvLnJlbHNQSwECLQAUAAYACAAAACEASl2Br8MBAADUAwAADgAAAAAAAAAAAAAA&#10;AAAuAgAAZHJzL2Uyb0RvYy54bWxQSwECLQAUAAYACAAAACEARnDV/94AAAAJAQAADwAAAAAAAAAA&#10;AAAAAAAd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  <w:r w:rsidR="00B75FD0">
        <w:rPr>
          <w:b/>
          <w:sz w:val="20"/>
        </w:rPr>
        <w:t>BOOKINGS MUST BE MADE NO LATER THAN 24 HOURS BEFORE THE CLUB</w:t>
      </w:r>
      <w:r w:rsidR="00C96D11">
        <w:rPr>
          <w:b/>
          <w:sz w:val="20"/>
        </w:rPr>
        <w:t xml:space="preserve"> BEGINS</w:t>
      </w:r>
    </w:p>
    <w:p w14:paraId="3B07AF8B" w14:textId="674DE4DC" w:rsidR="006D6E2D" w:rsidRPr="002F68A9" w:rsidRDefault="006D6E2D" w:rsidP="006D6E2D">
      <w:pPr>
        <w:jc w:val="center"/>
        <w:rPr>
          <w:sz w:val="20"/>
        </w:rPr>
      </w:pPr>
      <w:r>
        <w:rPr>
          <w:sz w:val="20"/>
        </w:rPr>
        <w:t xml:space="preserve">Payments can be </w:t>
      </w:r>
      <w:r w:rsidR="00C72DBB">
        <w:rPr>
          <w:sz w:val="20"/>
        </w:rPr>
        <w:t>made at the time of the booking</w:t>
      </w:r>
      <w:r w:rsidR="002D5D20">
        <w:rPr>
          <w:sz w:val="20"/>
        </w:rPr>
        <w:t xml:space="preserve"> via </w:t>
      </w:r>
      <w:r w:rsidR="00C72DBB">
        <w:rPr>
          <w:sz w:val="20"/>
        </w:rPr>
        <w:t>our online booking system.</w:t>
      </w:r>
    </w:p>
    <w:p w14:paraId="091DF7AE" w14:textId="331D256A" w:rsidR="006D6E2D" w:rsidRPr="008F0F53" w:rsidRDefault="006D6E2D" w:rsidP="006D6E2D">
      <w:pPr>
        <w:jc w:val="center"/>
        <w:rPr>
          <w:b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A4E8B" wp14:editId="53D410D9">
                <wp:simplePos x="0" y="0"/>
                <wp:positionH relativeFrom="column">
                  <wp:posOffset>-74295</wp:posOffset>
                </wp:positionH>
                <wp:positionV relativeFrom="paragraph">
                  <wp:posOffset>220676</wp:posOffset>
                </wp:positionV>
                <wp:extent cx="4738370" cy="0"/>
                <wp:effectExtent l="0" t="1905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3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F00BC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7.4pt" to="36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NcwwEAANQDAAAOAAAAZHJzL2Uyb0RvYy54bWysU02P0zAQvSPxHyzfadJul1ZR0z10BRcE&#10;FQs/wOuMG0v+0tg06b9n7LRZBEgIxMXx2PPezHue7B5Ga9gZMGrvWr5c1JyBk77T7tTyr1/evdly&#10;FpNwnTDeQcsvEPnD/vWr3RAaWPnemw6QEYmLzRBa3qcUmqqKsgcr4sIHcHSpPFqRKMRT1aEYiN2a&#10;alXXb6vBYxfQS4iRTh+nS74v/EqBTJ+UipCYaTn1lsqKZX3Oa7XfieaEIvRaXtsQ/9CFFdpR0Znq&#10;USTBvqH+hcpqiT56lRbS28orpSUUDaRmWf+k5qkXAYoWMieG2ab4/2jlx/MRme5avubMCUtP9JRQ&#10;6FOf2ME7RwZ6ZOvs0xBiQ+kHd8RrFMMRs+hRoc1fksPG4u1l9hbGxCQdrjd327sNPYG83VUvwIAx&#10;vQdvWd603GiXZYtGnD/ERMUo9ZaSj41jQ8tX2/vNfW6syp1NvZRduhiY0j6DIm1UfVnoylTBwSA7&#10;C5oHISW4tCwUmZSyM0xpY2Zg/WfgNT9DoUzc34BnRKnsXZrBVjuPv6uexlvLasq/OTDpzhY8++5S&#10;XqlYQ6NTLLyOeZ7NH+MCf/kZ998BAAD//wMAUEsDBBQABgAIAAAAIQBdc+nE3gAAAAkBAAAPAAAA&#10;ZHJzL2Rvd25yZXYueG1sTI/BTsMwDIbvSLxDZCRuW1pW6FSaTgOJCzttILSj25g2onFKk22Fpydo&#10;Bzja/vT7+8vVZHtxpNEbxwrSeQKCuHHacKvg9eVptgThA7LG3jEp+CIPq+ryosRCuxNv6bgLrYgh&#10;7AtU0IUwFFL6piOLfu4G4nh7d6PFEMexlXrEUwy3vbxJkjtp0XD80OFAjx01H7uDVfBQZ9+T3b/R&#10;tvXrzDybHD83G6Wur6b1PYhAU/iD4Vc/qkMVnWp3YO1Fr2CWpnlEFSyyWCEC+SK7BVGfF7Iq5f8G&#10;1Q8AAAD//wMAUEsBAi0AFAAGAAgAAAAhALaDOJL+AAAA4QEAABMAAAAAAAAAAAAAAAAAAAAAAFtD&#10;b250ZW50X1R5cGVzXS54bWxQSwECLQAUAAYACAAAACEAOP0h/9YAAACUAQAACwAAAAAAAAAAAAAA&#10;AAAvAQAAX3JlbHMvLnJlbHNQSwECLQAUAAYACAAAACEAk0ITXMMBAADUAwAADgAAAAAAAAAAAAAA&#10;AAAuAgAAZHJzL2Uyb0RvYy54bWxQSwECLQAUAAYACAAAACEAXXPpxN4AAAAJAQAADwAAAAAAAAAA&#10;AAAAAAAd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  <w:r>
        <w:rPr>
          <w:b/>
          <w:sz w:val="20"/>
        </w:rPr>
        <w:t xml:space="preserve">Club Booking Ref: </w:t>
      </w:r>
    </w:p>
    <w:p w14:paraId="5DB38F52" w14:textId="77777777" w:rsidR="006D6E2D" w:rsidRPr="008F0F53" w:rsidRDefault="006D6E2D" w:rsidP="006D6E2D">
      <w:pPr>
        <w:jc w:val="center"/>
        <w:rPr>
          <w:sz w:val="20"/>
        </w:rPr>
      </w:pPr>
      <w:r w:rsidRPr="008F0F53">
        <w:rPr>
          <w:sz w:val="20"/>
        </w:rPr>
        <w:t>Why not come and Join us on our PH Camps and book onto one of our Half Term Camps?</w:t>
      </w:r>
    </w:p>
    <w:p w14:paraId="4D090D36" w14:textId="3CA9D344" w:rsidR="006D6E2D" w:rsidRPr="006D6E2D" w:rsidRDefault="006D6E2D" w:rsidP="006D6E2D">
      <w:pPr>
        <w:jc w:val="center"/>
        <w:rPr>
          <w:sz w:val="20"/>
        </w:rPr>
      </w:pPr>
      <w:r w:rsidRPr="00DD38F0">
        <w:rPr>
          <w:b/>
          <w:noProof/>
          <w:sz w:val="10"/>
          <w:szCs w:val="18"/>
          <w:lang w:eastAsia="en-GB"/>
        </w:rPr>
        <w:drawing>
          <wp:anchor distT="0" distB="0" distL="114300" distR="114300" simplePos="0" relativeHeight="251666432" behindDoc="1" locked="0" layoutInCell="1" allowOverlap="1" wp14:anchorId="09973352" wp14:editId="68A7F010">
            <wp:simplePos x="0" y="0"/>
            <wp:positionH relativeFrom="column">
              <wp:posOffset>58420</wp:posOffset>
            </wp:positionH>
            <wp:positionV relativeFrom="paragraph">
              <wp:posOffset>45085</wp:posOffset>
            </wp:positionV>
            <wp:extent cx="502920" cy="271145"/>
            <wp:effectExtent l="0" t="0" r="0" b="0"/>
            <wp:wrapTight wrapText="bothSides">
              <wp:wrapPolygon edited="0">
                <wp:start x="0" y="0"/>
                <wp:lineTo x="0" y="19728"/>
                <wp:lineTo x="20455" y="19728"/>
                <wp:lineTo x="204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obe\Camps\PH Camps email s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F53">
        <w:rPr>
          <w:sz w:val="20"/>
        </w:rPr>
        <w:t xml:space="preserve">For more </w:t>
      </w:r>
      <w:r w:rsidR="004408F7" w:rsidRPr="008F0F53">
        <w:rPr>
          <w:sz w:val="20"/>
        </w:rPr>
        <w:t>info</w:t>
      </w:r>
      <w:r w:rsidR="004408F7">
        <w:rPr>
          <w:sz w:val="20"/>
        </w:rPr>
        <w:t xml:space="preserve"> go to </w:t>
      </w:r>
      <w:hyperlink r:id="rId18" w:history="1">
        <w:r w:rsidR="004408F7" w:rsidRPr="005C1E7C">
          <w:rPr>
            <w:rStyle w:val="Hyperlink"/>
            <w:sz w:val="20"/>
          </w:rPr>
          <w:t>www.phcamps.co.uk</w:t>
        </w:r>
      </w:hyperlink>
      <w:r w:rsidR="004408F7">
        <w:rPr>
          <w:sz w:val="20"/>
        </w:rPr>
        <w:t xml:space="preserve"> </w:t>
      </w:r>
      <w:r w:rsidR="004408F7" w:rsidRPr="008F0F53">
        <w:rPr>
          <w:sz w:val="20"/>
        </w:rPr>
        <w:t xml:space="preserve">or </w:t>
      </w:r>
      <w:hyperlink r:id="rId19" w:history="1">
        <w:r w:rsidR="004408F7" w:rsidRPr="005C1E7C">
          <w:rPr>
            <w:rStyle w:val="Hyperlink"/>
            <w:sz w:val="20"/>
          </w:rPr>
          <w:t>www.facebook.com/PHCampsUK</w:t>
        </w:r>
      </w:hyperlink>
      <w:r w:rsidR="004408F7">
        <w:rPr>
          <w:sz w:val="20"/>
        </w:rPr>
        <w:t xml:space="preserve"> </w:t>
      </w:r>
      <w:r w:rsidR="004408F7" w:rsidRPr="008F0F53">
        <w:rPr>
          <w:sz w:val="20"/>
        </w:rPr>
        <w:t>or contact us on 01225 701830</w:t>
      </w:r>
      <w:r w:rsidR="00436BEC">
        <w:rPr>
          <w:sz w:val="20"/>
        </w:rPr>
        <w:t>.</w:t>
      </w:r>
    </w:p>
    <w:sectPr w:rsidR="006D6E2D" w:rsidRPr="006D6E2D" w:rsidSect="006D6E2D">
      <w:footerReference w:type="default" r:id="rId20"/>
      <w:pgSz w:w="16838" w:h="11906" w:orient="landscape"/>
      <w:pgMar w:top="720" w:right="720" w:bottom="720" w:left="720" w:header="708" w:footer="4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0982" w14:textId="77777777" w:rsidR="00785078" w:rsidRDefault="00785078" w:rsidP="006D6E2D">
      <w:pPr>
        <w:spacing w:after="0" w:line="240" w:lineRule="auto"/>
      </w:pPr>
      <w:r>
        <w:separator/>
      </w:r>
    </w:p>
  </w:endnote>
  <w:endnote w:type="continuationSeparator" w:id="0">
    <w:p w14:paraId="1BDB999C" w14:textId="77777777" w:rsidR="00785078" w:rsidRDefault="00785078" w:rsidP="006D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27CFD" w14:textId="21E385DF" w:rsidR="006D6E2D" w:rsidRDefault="006D6E2D" w:rsidP="006D6E2D">
    <w:pPr>
      <w:pStyle w:val="Footer"/>
    </w:pPr>
    <w:r>
      <w:t xml:space="preserve">01225 701830                                </w:t>
    </w:r>
    <w:hyperlink r:id="rId1" w:history="1">
      <w:r w:rsidRPr="0018380C">
        <w:rPr>
          <w:rStyle w:val="Hyperlink"/>
        </w:rPr>
        <w:t>www.phsports.co.uk</w:t>
      </w:r>
    </w:hyperlink>
    <w:r>
      <w:t xml:space="preserve">                               @PHSport                    01225 701830                                </w:t>
    </w:r>
    <w:hyperlink r:id="rId2" w:history="1">
      <w:r w:rsidRPr="0018380C">
        <w:rPr>
          <w:rStyle w:val="Hyperlink"/>
        </w:rPr>
        <w:t>www.phsports.co.uk</w:t>
      </w:r>
    </w:hyperlink>
    <w:r>
      <w:t xml:space="preserve">                               @PHSport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8DD1" w14:textId="77777777" w:rsidR="00785078" w:rsidRDefault="00785078" w:rsidP="006D6E2D">
      <w:pPr>
        <w:spacing w:after="0" w:line="240" w:lineRule="auto"/>
      </w:pPr>
      <w:r>
        <w:separator/>
      </w:r>
    </w:p>
  </w:footnote>
  <w:footnote w:type="continuationSeparator" w:id="0">
    <w:p w14:paraId="6806E237" w14:textId="77777777" w:rsidR="00785078" w:rsidRDefault="00785078" w:rsidP="006D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2D"/>
    <w:rsid w:val="00013668"/>
    <w:rsid w:val="001356E8"/>
    <w:rsid w:val="0017098E"/>
    <w:rsid w:val="001E6218"/>
    <w:rsid w:val="0022690B"/>
    <w:rsid w:val="00295C15"/>
    <w:rsid w:val="002D5D20"/>
    <w:rsid w:val="00365B51"/>
    <w:rsid w:val="00436BEC"/>
    <w:rsid w:val="004408F7"/>
    <w:rsid w:val="00443642"/>
    <w:rsid w:val="004869C7"/>
    <w:rsid w:val="004D75A7"/>
    <w:rsid w:val="004E7D42"/>
    <w:rsid w:val="004E7DE6"/>
    <w:rsid w:val="00500ACE"/>
    <w:rsid w:val="005279ED"/>
    <w:rsid w:val="0054520B"/>
    <w:rsid w:val="005C1E3F"/>
    <w:rsid w:val="00603C7E"/>
    <w:rsid w:val="0065684F"/>
    <w:rsid w:val="006D6E2D"/>
    <w:rsid w:val="0070675C"/>
    <w:rsid w:val="00725085"/>
    <w:rsid w:val="00782389"/>
    <w:rsid w:val="00785078"/>
    <w:rsid w:val="00790AA0"/>
    <w:rsid w:val="00805FC0"/>
    <w:rsid w:val="00816E03"/>
    <w:rsid w:val="00876608"/>
    <w:rsid w:val="00882AA3"/>
    <w:rsid w:val="008C63C3"/>
    <w:rsid w:val="009435E0"/>
    <w:rsid w:val="009A1710"/>
    <w:rsid w:val="009D142C"/>
    <w:rsid w:val="009F6878"/>
    <w:rsid w:val="00A97212"/>
    <w:rsid w:val="00AC4D87"/>
    <w:rsid w:val="00AD1656"/>
    <w:rsid w:val="00B216CB"/>
    <w:rsid w:val="00B337B4"/>
    <w:rsid w:val="00B62A8F"/>
    <w:rsid w:val="00B75FD0"/>
    <w:rsid w:val="00BB15BE"/>
    <w:rsid w:val="00BB2A25"/>
    <w:rsid w:val="00BC321C"/>
    <w:rsid w:val="00BD06C6"/>
    <w:rsid w:val="00BD0C7A"/>
    <w:rsid w:val="00BE6F91"/>
    <w:rsid w:val="00C0598B"/>
    <w:rsid w:val="00C06682"/>
    <w:rsid w:val="00C72DBB"/>
    <w:rsid w:val="00C96D11"/>
    <w:rsid w:val="00CB2A68"/>
    <w:rsid w:val="00D167C1"/>
    <w:rsid w:val="00E34E54"/>
    <w:rsid w:val="00E86B3C"/>
    <w:rsid w:val="00E949D8"/>
    <w:rsid w:val="00EC68F6"/>
    <w:rsid w:val="00F21982"/>
    <w:rsid w:val="00F432E6"/>
    <w:rsid w:val="00F5382A"/>
    <w:rsid w:val="00F9167A"/>
    <w:rsid w:val="00FC15B4"/>
    <w:rsid w:val="00FE0231"/>
    <w:rsid w:val="00FE1C36"/>
    <w:rsid w:val="1C3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B6D68"/>
  <w15:docId w15:val="{C5076ACE-CA48-44CD-B6AB-DA6604BD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E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2D"/>
  </w:style>
  <w:style w:type="paragraph" w:styleId="Footer">
    <w:name w:val="footer"/>
    <w:basedOn w:val="Normal"/>
    <w:link w:val="FooterChar"/>
    <w:uiPriority w:val="99"/>
    <w:unhideWhenUsed/>
    <w:rsid w:val="006D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2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E2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phcamps.co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hsports.co.uk/book-online/" TargetMode="External"/><Relationship Id="rId17" Type="http://schemas.openxmlformats.org/officeDocument/2006/relationships/hyperlink" Target="http://www.phsports.co.uk/book-onl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hsports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facebook.com/PHCampsUK" TargetMode="External"/><Relationship Id="rId10" Type="http://schemas.openxmlformats.org/officeDocument/2006/relationships/hyperlink" Target="http://www.phsports.co.uk" TargetMode="External"/><Relationship Id="rId19" Type="http://schemas.openxmlformats.org/officeDocument/2006/relationships/hyperlink" Target="http://www.facebook.com/PHCamps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hcamps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sports.co.uk" TargetMode="External"/><Relationship Id="rId1" Type="http://schemas.openxmlformats.org/officeDocument/2006/relationships/hyperlink" Target="http://www.phspo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5D78F088F5A42A4A7F94D6944A9DB" ma:contentTypeVersion="10" ma:contentTypeDescription="Create a new document." ma:contentTypeScope="" ma:versionID="6e35382a8206873c64df6a780059cf47">
  <xsd:schema xmlns:xsd="http://www.w3.org/2001/XMLSchema" xmlns:xs="http://www.w3.org/2001/XMLSchema" xmlns:p="http://schemas.microsoft.com/office/2006/metadata/properties" xmlns:ns2="e5f55a58-84a5-43ab-83e9-22c4bd7d1fc2" xmlns:ns3="900ff06f-a6bb-4f30-8b17-c6088ebcdc3c" targetNamespace="http://schemas.microsoft.com/office/2006/metadata/properties" ma:root="true" ma:fieldsID="43004fc5a0095ed6d63b712d28d0a961" ns2:_="" ns3:_="">
    <xsd:import namespace="e5f55a58-84a5-43ab-83e9-22c4bd7d1fc2"/>
    <xsd:import namespace="900ff06f-a6bb-4f30-8b17-c6088ebcdc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5a58-84a5-43ab-83e9-22c4bd7d1f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f06f-a6bb-4f30-8b17-c6088ebcd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FBB20-E85A-4AF0-91B4-488DA416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55a58-84a5-43ab-83e9-22c4bd7d1fc2"/>
    <ds:schemaRef ds:uri="900ff06f-a6bb-4f30-8b17-c6088ebcd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9AC24-926A-4752-BB6E-43EE87FABB44}">
  <ds:schemaRefs>
    <ds:schemaRef ds:uri="http://purl.org/dc/terms/"/>
    <ds:schemaRef ds:uri="http://schemas.microsoft.com/office/2006/metadata/properties"/>
    <ds:schemaRef ds:uri="900ff06f-a6bb-4f30-8b17-c6088ebcdc3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e5f55a58-84a5-43ab-83e9-22c4bd7d1fc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61DB3C-6147-4617-B8C0-B243C622F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Drew</dc:creator>
  <cp:lastModifiedBy>Julie Jamieson</cp:lastModifiedBy>
  <cp:revision>2</cp:revision>
  <cp:lastPrinted>2018-04-27T16:48:00Z</cp:lastPrinted>
  <dcterms:created xsi:type="dcterms:W3CDTF">2019-12-03T13:00:00Z</dcterms:created>
  <dcterms:modified xsi:type="dcterms:W3CDTF">2019-12-03T13:00:00Z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0x01010029A5D78F088F5A42A4A7F94D6944A9DB</vt:lpwstr>
  </property>
</Properties>
</file>